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5F0E" w:rsidRDefault="00345464" w:rsidP="00345464">
      <w:pPr>
        <w:pStyle w:val="ListParagraph"/>
        <w:numPr>
          <w:ilvl w:val="0"/>
          <w:numId w:val="2"/>
        </w:numPr>
      </w:pPr>
      <w:r>
        <w:t>Senior Sales Executive</w:t>
      </w:r>
    </w:p>
    <w:p w:rsidR="00740BC3" w:rsidRDefault="00740BC3" w:rsidP="00740BC3">
      <w:pPr>
        <w:ind w:left="360"/>
      </w:pPr>
    </w:p>
    <w:p w:rsidR="00C54E77" w:rsidRDefault="005A6D16" w:rsidP="003A130B">
      <w:pPr>
        <w:ind w:left="36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126610</wp:posOffset>
            </wp:positionH>
            <wp:positionV relativeFrom="paragraph">
              <wp:posOffset>2749110</wp:posOffset>
            </wp:positionV>
            <wp:extent cx="5943600" cy="4121150"/>
            <wp:effectExtent l="0" t="0" r="0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904">
        <w:t xml:space="preserve">The first job </w:t>
      </w:r>
      <w:r w:rsidR="00B057C6">
        <w:t>P</w:t>
      </w:r>
      <w:r w:rsidR="0006633B">
        <w:t>ayscale</w:t>
      </w:r>
      <w:r w:rsidR="00B057C6">
        <w:t xml:space="preserve">.com recommends me is senior sales executive. </w:t>
      </w:r>
      <w:r w:rsidR="00526F06">
        <w:t xml:space="preserve">I believe </w:t>
      </w:r>
      <w:r w:rsidR="00C6341D">
        <w:t>this job is perfectly suits me. Because</w:t>
      </w:r>
      <w:r w:rsidR="000208A1">
        <w:t xml:space="preserve"> a</w:t>
      </w:r>
      <w:r w:rsidR="00C6341D">
        <w:t xml:space="preserve"> senior sales executive need</w:t>
      </w:r>
      <w:r w:rsidR="000208A1">
        <w:t xml:space="preserve">s to process a </w:t>
      </w:r>
      <w:r w:rsidR="0000433F">
        <w:t xml:space="preserve">management background, and I am planning to </w:t>
      </w:r>
      <w:r w:rsidR="00DE0DC4">
        <w:t>study for an MBA degree</w:t>
      </w:r>
      <w:r w:rsidR="00624848">
        <w:t xml:space="preserve"> in the future</w:t>
      </w:r>
      <w:r w:rsidR="00DE0DC4">
        <w:t xml:space="preserve">. </w:t>
      </w:r>
      <w:r w:rsidR="00ED0101">
        <w:t xml:space="preserve">Also, this job requires </w:t>
      </w:r>
      <w:r w:rsidR="00810137">
        <w:t>strong re</w:t>
      </w:r>
      <w:r w:rsidR="00CD252C">
        <w:t>lationship with people which I believe has always an advantage of me</w:t>
      </w:r>
      <w:r w:rsidR="0053325F">
        <w:t xml:space="preserve">. </w:t>
      </w:r>
      <w:r w:rsidR="009D727B">
        <w:t xml:space="preserve">Moreover, I was the captain of the basketball team in my high school. This experience </w:t>
      </w:r>
      <w:r w:rsidR="008D66A6">
        <w:t>satisfies the leadership requirement of a</w:t>
      </w:r>
      <w:r w:rsidR="00106C6F">
        <w:t xml:space="preserve"> sales team.</w:t>
      </w:r>
      <w:r w:rsidR="00F46869">
        <w:t xml:space="preserve"> And a </w:t>
      </w:r>
      <w:r w:rsidR="00E45AAE">
        <w:t xml:space="preserve">excellent senior sales executive needs to be able to </w:t>
      </w:r>
      <w:r w:rsidR="00416289">
        <w:t xml:space="preserve">analyze </w:t>
      </w:r>
      <w:r w:rsidR="00907674">
        <w:t>sale</w:t>
      </w:r>
      <w:r w:rsidR="006B4F6C">
        <w:t xml:space="preserve">s-related data. As a student who majored in statistics and </w:t>
      </w:r>
      <w:r w:rsidR="009B36C0">
        <w:t>will transfer to data analy</w:t>
      </w:r>
      <w:r w:rsidR="00792040">
        <w:t>tics major</w:t>
      </w:r>
      <w:r w:rsidR="00384280">
        <w:t xml:space="preserve">, </w:t>
      </w:r>
      <w:r w:rsidR="00EB7DF4">
        <w:t>having the ability of summarizing the result of my</w:t>
      </w:r>
      <w:r w:rsidR="00E807ED">
        <w:t xml:space="preserve"> analysis and presenting </w:t>
      </w:r>
      <w:r w:rsidR="00200ACC">
        <w:t xml:space="preserve">helpful </w:t>
      </w:r>
      <w:r w:rsidR="00893381">
        <w:t xml:space="preserve">strategies to the team may </w:t>
      </w:r>
      <w:r w:rsidR="0062622B">
        <w:t xml:space="preserve">give me an </w:t>
      </w:r>
      <w:r w:rsidR="004D17E8">
        <w:t xml:space="preserve">opportunity to have a better salary, even </w:t>
      </w:r>
      <w:r w:rsidR="00BE6C1C">
        <w:t>I am satisfied with the basic average salary.</w:t>
      </w:r>
      <w:r w:rsidR="00510820">
        <w:t xml:space="preserve"> In my opinion, the level of satisfaction is more important than the salary. However, being a </w:t>
      </w:r>
      <w:r w:rsidR="002B54B7">
        <w:t xml:space="preserve">senior sales executive may </w:t>
      </w:r>
      <w:r w:rsidR="00F02A18">
        <w:t xml:space="preserve">strike a balance between </w:t>
      </w:r>
      <w:r w:rsidR="00ED0B4C">
        <w:t xml:space="preserve">job satisfaction and salary. This is because this job has a </w:t>
      </w:r>
      <w:r w:rsidR="00917573">
        <w:t>80% job satisfaction.</w:t>
      </w:r>
      <w:r w:rsidR="007D066C">
        <w:t xml:space="preserve"> Also, the increas</w:t>
      </w:r>
      <w:r w:rsidR="001A6453">
        <w:t>e of the salary is relatively rapid with the increase of working experience</w:t>
      </w:r>
      <w:r w:rsidR="00DF16E3">
        <w:t xml:space="preserve"> level.</w:t>
      </w:r>
      <w:r w:rsidR="003F5C26">
        <w:t xml:space="preserve"> Senior sales executive</w:t>
      </w:r>
      <w:r w:rsidR="00E433E5">
        <w:t xml:space="preserve"> who</w:t>
      </w:r>
      <w:r w:rsidR="00A0257D">
        <w:t xml:space="preserve"> </w:t>
      </w:r>
      <w:r w:rsidR="00E433E5">
        <w:t>w</w:t>
      </w:r>
      <w:r w:rsidR="00A0257D">
        <w:t xml:space="preserve">ork </w:t>
      </w:r>
      <w:r w:rsidR="00A833B9">
        <w:t>in California</w:t>
      </w:r>
      <w:r w:rsidR="00E433E5">
        <w:t xml:space="preserve"> can earn 20% more than the national average salary. And I </w:t>
      </w:r>
      <w:r w:rsidR="00CC4C8B">
        <w:t xml:space="preserve">want to </w:t>
      </w:r>
      <w:r w:rsidR="003A130B">
        <w:t>acquire my graduate degree in California.</w:t>
      </w:r>
      <w:r w:rsidR="000B751A">
        <w:rPr>
          <w:rFonts w:hint="eastAsia"/>
        </w:rPr>
        <w:t xml:space="preserve"> </w:t>
      </w:r>
      <w:r w:rsidR="00CC0D7B">
        <w:t>At last, I don’t think I am a person who can handle pressure very well,</w:t>
      </w:r>
      <w:r w:rsidR="007576AE">
        <w:t xml:space="preserve"> senior sales executive has a </w:t>
      </w:r>
      <w:r w:rsidR="0070762C">
        <w:t>low job stress of 39%.</w:t>
      </w:r>
      <w:r w:rsidR="006C6248">
        <w:t xml:space="preserve"> All in all, I think senior sales executive fits me very much.</w:t>
      </w:r>
    </w:p>
    <w:p w:rsidR="004D1D41" w:rsidRDefault="004D1D41" w:rsidP="004D1D41"/>
    <w:p w:rsidR="004D1D41" w:rsidRDefault="005A6D16" w:rsidP="004D1D41">
      <w:r>
        <w:t>(Senior Sales Executive</w:t>
      </w:r>
      <w:r w:rsidR="00555083">
        <w:t>s</w:t>
      </w:r>
      <w:r>
        <w:t xml:space="preserve"> </w:t>
      </w:r>
      <w:r w:rsidR="00555083">
        <w:t xml:space="preserve">discussing, </w:t>
      </w:r>
      <w:r w:rsidR="004D1D41">
        <w:t xml:space="preserve">Photo Source: </w:t>
      </w:r>
      <w:r w:rsidR="00D96DFB">
        <w:t>Inreachdx.com</w:t>
      </w:r>
      <w:r>
        <w:t>)</w:t>
      </w:r>
    </w:p>
    <w:p w:rsidR="00555083" w:rsidRDefault="00555083" w:rsidP="004D1D41"/>
    <w:p w:rsidR="00555083" w:rsidRDefault="00555083" w:rsidP="004D1D41"/>
    <w:p w:rsidR="00D96DFB" w:rsidRDefault="00D96DFB" w:rsidP="004D1D41"/>
    <w:p w:rsidR="00D96DFB" w:rsidRDefault="00C21054" w:rsidP="00555083">
      <w:pPr>
        <w:pStyle w:val="ListParagraph"/>
        <w:numPr>
          <w:ilvl w:val="0"/>
          <w:numId w:val="2"/>
        </w:numPr>
      </w:pPr>
      <w:r>
        <w:lastRenderedPageBreak/>
        <w:t>Key Account Manager</w:t>
      </w:r>
    </w:p>
    <w:p w:rsidR="00C21054" w:rsidRDefault="00C21054" w:rsidP="00C21054">
      <w:pPr>
        <w:ind w:left="360"/>
      </w:pPr>
    </w:p>
    <w:p w:rsidR="00C21054" w:rsidRDefault="00C21054" w:rsidP="00C21054">
      <w:pPr>
        <w:ind w:left="360"/>
      </w:pPr>
      <w:r>
        <w:t>The second job Payscale.com recommends me is key account manager.</w:t>
      </w:r>
      <w:r w:rsidR="00DB692F">
        <w:t xml:space="preserve"> Only one </w:t>
      </w:r>
      <w:r w:rsidR="00F94160">
        <w:t>or a few</w:t>
      </w:r>
      <w:r w:rsidR="006D7166">
        <w:t xml:space="preserve"> accounts are needed to be managed by key account manager. Therefore this job satisfied my requirement of low pressure.</w:t>
      </w:r>
      <w:r w:rsidR="00B14D68">
        <w:t xml:space="preserve"> And this job has a high job satisfaction.</w:t>
      </w:r>
      <w:r w:rsidR="006D7166">
        <w:t xml:space="preserve"> </w:t>
      </w:r>
      <w:r w:rsidR="00B026BB">
        <w:t>However, I don’t think this job</w:t>
      </w:r>
      <w:r w:rsidR="00F947B6">
        <w:t xml:space="preserve"> suits me. This is because the </w:t>
      </w:r>
      <w:r w:rsidR="004263F5">
        <w:t xml:space="preserve">working content of this job </w:t>
      </w:r>
      <w:r w:rsidR="000B2022">
        <w:t>is mainly about communicating with customers and product providers.</w:t>
      </w:r>
      <w:r w:rsidR="00903B54">
        <w:t xml:space="preserve"> A</w:t>
      </w:r>
      <w:r w:rsidR="000B2022">
        <w:t xml:space="preserve"> key account manager needs to </w:t>
      </w:r>
      <w:r w:rsidR="00FC1AC2">
        <w:t xml:space="preserve">seek </w:t>
      </w:r>
      <w:r w:rsidR="003F22A8">
        <w:t xml:space="preserve">maximum benefits </w:t>
      </w:r>
      <w:r w:rsidR="00CC1788">
        <w:t>between</w:t>
      </w:r>
      <w:r w:rsidR="00903B54">
        <w:t xml:space="preserve"> clients and </w:t>
      </w:r>
      <w:r w:rsidR="00B728C3">
        <w:t xml:space="preserve">services </w:t>
      </w:r>
      <w:r w:rsidR="00CC1788">
        <w:t xml:space="preserve">by bargaining with them, which </w:t>
      </w:r>
      <w:r w:rsidR="000A054A">
        <w:t xml:space="preserve">requiems negotiation ability. And it is not an advantages of mine. </w:t>
      </w:r>
      <w:r w:rsidR="00D72526">
        <w:t>M</w:t>
      </w:r>
      <w:r w:rsidR="00317D65">
        <w:t>oreover</w:t>
      </w:r>
      <w:r w:rsidR="00D72526">
        <w:t>,</w:t>
      </w:r>
      <w:r w:rsidR="00963CF1">
        <w:t xml:space="preserve"> some actions</w:t>
      </w:r>
      <w:r w:rsidR="005C2636">
        <w:t xml:space="preserve"> a key account manager want to take need upper management </w:t>
      </w:r>
      <w:r w:rsidR="00441214">
        <w:t>to approve</w:t>
      </w:r>
      <w:r w:rsidR="00874716">
        <w:t xml:space="preserve">. However, I prefer </w:t>
      </w:r>
      <w:r w:rsidR="00F939B7">
        <w:t>a sense of controlling and</w:t>
      </w:r>
      <w:r w:rsidR="003331E5">
        <w:t xml:space="preserve"> freedom. </w:t>
      </w:r>
      <w:r w:rsidR="00BA11E0">
        <w:t>Also, I am a person who is not good at making PPT and making speeches</w:t>
      </w:r>
      <w:r w:rsidR="000B7392">
        <w:t xml:space="preserve">. A good key account manager need to capable </w:t>
      </w:r>
      <w:r w:rsidR="00035EA8">
        <w:t>of</w:t>
      </w:r>
      <w:r w:rsidR="00F92CB6">
        <w:t xml:space="preserve"> </w:t>
      </w:r>
      <w:r w:rsidR="00D827D9">
        <w:t xml:space="preserve">making presentations in order to </w:t>
      </w:r>
      <w:r w:rsidR="00786761">
        <w:t xml:space="preserve">convince clients to make deals. </w:t>
      </w:r>
      <w:r w:rsidR="006F6CE6">
        <w:t>According to the introduction</w:t>
      </w:r>
      <w:r w:rsidR="00836BC4">
        <w:t xml:space="preserve"> </w:t>
      </w:r>
      <w:r w:rsidR="0094323F">
        <w:t>on Payscale.com, strong public speaking skills</w:t>
      </w:r>
      <w:r w:rsidR="00F469CC">
        <w:t xml:space="preserve"> is also needed. </w:t>
      </w:r>
      <w:r w:rsidR="00AC78D0">
        <w:t>T</w:t>
      </w:r>
      <w:r w:rsidR="002D5414">
        <w:t>he</w:t>
      </w:r>
      <w:r w:rsidR="00AC78D0">
        <w:t xml:space="preserve"> salary of key account manager </w:t>
      </w:r>
      <w:r w:rsidR="00E616D3">
        <w:t>ful</w:t>
      </w:r>
      <w:r w:rsidR="00C30686">
        <w:t xml:space="preserve">fills my exception. The increasing speed is about the same with senior sales executive. And </w:t>
      </w:r>
      <w:r w:rsidR="003D3F26">
        <w:t>the salary level in California and several big cities i</w:t>
      </w:r>
      <w:r w:rsidR="00E823C1">
        <w:t>s above average level.</w:t>
      </w:r>
      <w:r w:rsidR="00F469CC">
        <w:t xml:space="preserve"> All in all, despite all the </w:t>
      </w:r>
      <w:r w:rsidR="00CD24C2">
        <w:t xml:space="preserve">advantages, key account managers </w:t>
      </w:r>
      <w:r w:rsidR="007370DB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140677</wp:posOffset>
            </wp:positionH>
            <wp:positionV relativeFrom="paragraph">
              <wp:posOffset>1911057</wp:posOffset>
            </wp:positionV>
            <wp:extent cx="5943600" cy="334581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24C2">
        <w:t xml:space="preserve">is not a suitable </w:t>
      </w:r>
      <w:r w:rsidR="004A714D">
        <w:t>job for me because of all the skills needed in the working</w:t>
      </w:r>
      <w:r w:rsidR="00DB77D9">
        <w:t xml:space="preserve"> progress.</w:t>
      </w:r>
    </w:p>
    <w:p w:rsidR="007370DB" w:rsidRDefault="007370DB" w:rsidP="00C21054">
      <w:pPr>
        <w:ind w:left="360"/>
      </w:pPr>
    </w:p>
    <w:p w:rsidR="007370DB" w:rsidRDefault="00D7058F" w:rsidP="00C21054">
      <w:pPr>
        <w:ind w:left="360"/>
      </w:pPr>
      <w:r>
        <w:t xml:space="preserve">(Key Account Managers making deals, </w:t>
      </w:r>
      <w:r w:rsidR="00D532CE">
        <w:t xml:space="preserve">Photo Source: </w:t>
      </w:r>
      <w:r w:rsidR="00312A4B">
        <w:t>career.</w:t>
      </w:r>
      <w:r w:rsidR="00D47D67">
        <w:t>seavus.com</w:t>
      </w:r>
      <w:r>
        <w:t>)</w:t>
      </w:r>
      <w:bookmarkStart w:id="0" w:name="_GoBack"/>
      <w:bookmarkEnd w:id="0"/>
    </w:p>
    <w:p w:rsidR="00F94FCC" w:rsidRDefault="00F94FCC" w:rsidP="00C21054">
      <w:pPr>
        <w:ind w:left="360"/>
      </w:pPr>
    </w:p>
    <w:sectPr w:rsidR="00F94F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67A93"/>
    <w:multiLevelType w:val="hybridMultilevel"/>
    <w:tmpl w:val="5770BD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553600"/>
    <w:multiLevelType w:val="hybridMultilevel"/>
    <w:tmpl w:val="A6D494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F0E"/>
    <w:rsid w:val="0000433F"/>
    <w:rsid w:val="000208A1"/>
    <w:rsid w:val="00035EA8"/>
    <w:rsid w:val="0006633B"/>
    <w:rsid w:val="000A054A"/>
    <w:rsid w:val="000B2022"/>
    <w:rsid w:val="000B7392"/>
    <w:rsid w:val="000B751A"/>
    <w:rsid w:val="00106C6F"/>
    <w:rsid w:val="001A6453"/>
    <w:rsid w:val="00200ACC"/>
    <w:rsid w:val="002B54B7"/>
    <w:rsid w:val="002C5F0E"/>
    <w:rsid w:val="002D5414"/>
    <w:rsid w:val="00312A4B"/>
    <w:rsid w:val="00317D65"/>
    <w:rsid w:val="003331E5"/>
    <w:rsid w:val="00345464"/>
    <w:rsid w:val="00384280"/>
    <w:rsid w:val="003A130B"/>
    <w:rsid w:val="003D3F26"/>
    <w:rsid w:val="003F22A8"/>
    <w:rsid w:val="003F5C26"/>
    <w:rsid w:val="00416289"/>
    <w:rsid w:val="004263F5"/>
    <w:rsid w:val="00441214"/>
    <w:rsid w:val="004A714D"/>
    <w:rsid w:val="004D17E8"/>
    <w:rsid w:val="004D1D41"/>
    <w:rsid w:val="00510820"/>
    <w:rsid w:val="00526F06"/>
    <w:rsid w:val="0053325F"/>
    <w:rsid w:val="00555083"/>
    <w:rsid w:val="005A6D16"/>
    <w:rsid w:val="005C2636"/>
    <w:rsid w:val="00624848"/>
    <w:rsid w:val="0062622B"/>
    <w:rsid w:val="006B4F6C"/>
    <w:rsid w:val="006C6248"/>
    <w:rsid w:val="006D7166"/>
    <w:rsid w:val="006F6CE6"/>
    <w:rsid w:val="0070762C"/>
    <w:rsid w:val="007370DB"/>
    <w:rsid w:val="00740BC3"/>
    <w:rsid w:val="00742FF9"/>
    <w:rsid w:val="00747C64"/>
    <w:rsid w:val="007576AE"/>
    <w:rsid w:val="00786761"/>
    <w:rsid w:val="00792040"/>
    <w:rsid w:val="007D066C"/>
    <w:rsid w:val="00810137"/>
    <w:rsid w:val="00836BC4"/>
    <w:rsid w:val="00874716"/>
    <w:rsid w:val="00893381"/>
    <w:rsid w:val="008D66A6"/>
    <w:rsid w:val="00903B54"/>
    <w:rsid w:val="00907674"/>
    <w:rsid w:val="00917573"/>
    <w:rsid w:val="0094323F"/>
    <w:rsid w:val="00963CF1"/>
    <w:rsid w:val="009B36C0"/>
    <w:rsid w:val="009D727B"/>
    <w:rsid w:val="00A0257D"/>
    <w:rsid w:val="00A833B9"/>
    <w:rsid w:val="00AC78D0"/>
    <w:rsid w:val="00B026BB"/>
    <w:rsid w:val="00B057C6"/>
    <w:rsid w:val="00B14D68"/>
    <w:rsid w:val="00B728C3"/>
    <w:rsid w:val="00BA11E0"/>
    <w:rsid w:val="00BE6C1C"/>
    <w:rsid w:val="00C21054"/>
    <w:rsid w:val="00C30686"/>
    <w:rsid w:val="00C34904"/>
    <w:rsid w:val="00C54E77"/>
    <w:rsid w:val="00C6341D"/>
    <w:rsid w:val="00C63B88"/>
    <w:rsid w:val="00CC0D7B"/>
    <w:rsid w:val="00CC1788"/>
    <w:rsid w:val="00CC4C8B"/>
    <w:rsid w:val="00CD24C2"/>
    <w:rsid w:val="00CD252C"/>
    <w:rsid w:val="00D47D67"/>
    <w:rsid w:val="00D532CE"/>
    <w:rsid w:val="00D7058F"/>
    <w:rsid w:val="00D72526"/>
    <w:rsid w:val="00D827D9"/>
    <w:rsid w:val="00D96DFB"/>
    <w:rsid w:val="00DB692F"/>
    <w:rsid w:val="00DB77D9"/>
    <w:rsid w:val="00DD0E77"/>
    <w:rsid w:val="00DE0DC4"/>
    <w:rsid w:val="00DF16E3"/>
    <w:rsid w:val="00E433E5"/>
    <w:rsid w:val="00E45AAE"/>
    <w:rsid w:val="00E616D3"/>
    <w:rsid w:val="00E807ED"/>
    <w:rsid w:val="00E823C1"/>
    <w:rsid w:val="00EB7DF4"/>
    <w:rsid w:val="00ED0101"/>
    <w:rsid w:val="00ED0B4C"/>
    <w:rsid w:val="00F02A18"/>
    <w:rsid w:val="00F46869"/>
    <w:rsid w:val="00F469CC"/>
    <w:rsid w:val="00F92CB6"/>
    <w:rsid w:val="00F939B7"/>
    <w:rsid w:val="00F94160"/>
    <w:rsid w:val="00F947B6"/>
    <w:rsid w:val="00F94FCC"/>
    <w:rsid w:val="00FC1AC2"/>
    <w:rsid w:val="00FC373F"/>
    <w:rsid w:val="00FF1DD1"/>
    <w:rsid w:val="00FF5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C53105"/>
  <w15:chartTrackingRefBased/>
  <w15:docId w15:val="{7E6B2572-20AB-EA43-A894-A4CA14F09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54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459</Words>
  <Characters>2621</Characters>
  <Application>Microsoft Office Word</Application>
  <DocSecurity>0</DocSecurity>
  <Lines>21</Lines>
  <Paragraphs>6</Paragraphs>
  <ScaleCrop>false</ScaleCrop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Xu, Cong</dc:creator>
  <cp:keywords/>
  <dc:description/>
  <cp:lastModifiedBy>Xu, Cong</cp:lastModifiedBy>
  <cp:revision>114</cp:revision>
  <dcterms:created xsi:type="dcterms:W3CDTF">2019-09-08T20:15:00Z</dcterms:created>
  <dcterms:modified xsi:type="dcterms:W3CDTF">2019-09-16T04:02:00Z</dcterms:modified>
</cp:coreProperties>
</file>