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10F3" w14:textId="46769403" w:rsidR="001141A9" w:rsidRDefault="001141A9" w:rsidP="00046E0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77F393C" wp14:editId="19D631C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7362825" cy="1018540"/>
            <wp:effectExtent l="0" t="0" r="9525" b="0"/>
            <wp:wrapThrough wrapText="bothSides">
              <wp:wrapPolygon edited="0">
                <wp:start x="671" y="0"/>
                <wp:lineTo x="671" y="6464"/>
                <wp:lineTo x="0" y="12120"/>
                <wp:lineTo x="0" y="18584"/>
                <wp:lineTo x="671" y="19392"/>
                <wp:lineTo x="671" y="21007"/>
                <wp:lineTo x="6483" y="21007"/>
                <wp:lineTo x="6483" y="19392"/>
                <wp:lineTo x="21572" y="18584"/>
                <wp:lineTo x="21572" y="11716"/>
                <wp:lineTo x="6483" y="6464"/>
                <wp:lineTo x="6483" y="0"/>
                <wp:lineTo x="67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AES brand b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3DCF8C" w14:textId="77777777" w:rsidR="001141A9" w:rsidRDefault="001141A9" w:rsidP="007C72B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5743DA5" w14:textId="77777777" w:rsidR="001141A9" w:rsidRDefault="001141A9" w:rsidP="007C72B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7C34D9A4" w14:textId="77777777" w:rsidR="00046E0C" w:rsidRPr="00046E0C" w:rsidRDefault="00046E0C" w:rsidP="00046E0C">
      <w:pPr>
        <w:widowControl w:val="0"/>
        <w:tabs>
          <w:tab w:val="center" w:pos="540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6E0C">
        <w:rPr>
          <w:rFonts w:ascii="Times New Roman" w:eastAsia="Times New Roman" w:hAnsi="Times New Roman" w:cs="Times New Roman"/>
          <w:sz w:val="32"/>
          <w:szCs w:val="32"/>
        </w:rPr>
        <w:t>OSU Extension, Wayne County</w:t>
      </w:r>
    </w:p>
    <w:p w14:paraId="128E615E" w14:textId="5EE71421" w:rsidR="00046E0C" w:rsidRPr="00046E0C" w:rsidRDefault="00046E0C" w:rsidP="00046E0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6E0C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="007B07D5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046E0C">
        <w:rPr>
          <w:rFonts w:ascii="Times New Roman" w:eastAsia="Times New Roman" w:hAnsi="Times New Roman" w:cs="Times New Roman"/>
          <w:sz w:val="32"/>
          <w:szCs w:val="32"/>
        </w:rPr>
        <w:t xml:space="preserve"> Integrated Pest Management Program</w:t>
      </w:r>
    </w:p>
    <w:p w14:paraId="7B3A0AAB" w14:textId="77777777" w:rsidR="00046E0C" w:rsidRPr="00046E0C" w:rsidRDefault="00046E0C" w:rsidP="00046E0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6E0C">
        <w:rPr>
          <w:rFonts w:ascii="Times New Roman" w:eastAsia="Times New Roman" w:hAnsi="Times New Roman" w:cs="Times New Roman"/>
          <w:sz w:val="32"/>
          <w:szCs w:val="32"/>
        </w:rPr>
        <w:t>Season Extension Scouting</w:t>
      </w:r>
    </w:p>
    <w:p w14:paraId="7CB832CF" w14:textId="77777777" w:rsidR="00046E0C" w:rsidRPr="00046E0C" w:rsidRDefault="00046E0C" w:rsidP="00046E0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32"/>
          <w:szCs w:val="32"/>
        </w:rPr>
        <w:t>Enrollment Form</w:t>
      </w:r>
    </w:p>
    <w:p w14:paraId="41823698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7547C0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Name___________________________________________________________________</w:t>
      </w:r>
    </w:p>
    <w:p w14:paraId="1D4E651F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8A1DF7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Address___________________________________________________________________</w:t>
      </w:r>
    </w:p>
    <w:p w14:paraId="44AC866A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AD69C0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Phone-_________________________    E-mail-____________________________________</w:t>
      </w:r>
    </w:p>
    <w:p w14:paraId="7CBEAB09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9B472A1" w14:textId="77777777" w:rsidR="00046E0C" w:rsidRPr="007B07D5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Please check which season extension program you wish to enroll in:</w:t>
      </w:r>
    </w:p>
    <w:p w14:paraId="5A9E55CA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74E1548" w14:textId="1F51B304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_____ Early Spring</w:t>
      </w:r>
      <w:r w:rsidR="007B07D5">
        <w:rPr>
          <w:rFonts w:ascii="Times New Roman" w:eastAsia="Times New Roman" w:hAnsi="Times New Roman" w:cs="Times New Roman"/>
          <w:sz w:val="24"/>
          <w:szCs w:val="24"/>
        </w:rPr>
        <w:t>: February,</w:t>
      </w:r>
      <w:r w:rsidRPr="00046E0C">
        <w:rPr>
          <w:rFonts w:ascii="Times New Roman" w:eastAsia="Times New Roman" w:hAnsi="Times New Roman" w:cs="Times New Roman"/>
          <w:sz w:val="24"/>
          <w:szCs w:val="24"/>
        </w:rPr>
        <w:t xml:space="preserve"> March, April</w:t>
      </w:r>
    </w:p>
    <w:p w14:paraId="59931809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0E09E7" w14:textId="61FC240E" w:rsid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_____ Fall, September, October</w:t>
      </w:r>
      <w:r w:rsidR="007B07D5">
        <w:rPr>
          <w:rFonts w:ascii="Times New Roman" w:eastAsia="Times New Roman" w:hAnsi="Times New Roman" w:cs="Times New Roman"/>
          <w:sz w:val="24"/>
          <w:szCs w:val="24"/>
        </w:rPr>
        <w:t xml:space="preserve"> (depending on interest in this time of year, the Fall program may not be offered) </w:t>
      </w:r>
    </w:p>
    <w:p w14:paraId="210026C6" w14:textId="1DDC2CCF" w:rsidR="007B07D5" w:rsidRDefault="007B07D5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AFC17D" w14:textId="77777777" w:rsidR="007B07D5" w:rsidRPr="00046E0C" w:rsidRDefault="007B07D5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9ECDB0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45D2FF" w14:textId="77777777" w:rsidR="00046E0C" w:rsidRPr="007B07D5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High Tunnel or Greenhouses you wish to enroll in scouting program:</w:t>
      </w:r>
    </w:p>
    <w:p w14:paraId="00BC565C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_____ Number of high tunnels or greenhouses</w:t>
      </w:r>
    </w:p>
    <w:p w14:paraId="5449B31B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68E8AE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Size of each high tunnel or greenhouse: (please list either the dimensions or the total square feet)</w:t>
      </w:r>
    </w:p>
    <w:p w14:paraId="15B3204C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3EAC939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36395E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843A4B1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611D01A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6938F5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3BADBBC" w14:textId="00409016" w:rsidR="00046E0C" w:rsidRPr="007B07D5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Please list the crops that </w:t>
      </w:r>
      <w:r w:rsid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you would like to have scouted</w:t>
      </w:r>
    </w:p>
    <w:p w14:paraId="528C6EC6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827399" w14:textId="4D9E623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_____________________ ,      ___________________,     __________________,    ___________________</w:t>
      </w:r>
    </w:p>
    <w:p w14:paraId="5799B455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EA8158B" w14:textId="502AA71B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_____________________ ,      ___________________,     __________________,    ___________________</w:t>
      </w:r>
    </w:p>
    <w:p w14:paraId="514F4837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925433" w14:textId="77777777" w:rsidR="00046E0C" w:rsidRPr="00046E0C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DB509C9" w14:textId="47E4B070" w:rsidR="00046E0C" w:rsidRPr="007B07D5" w:rsidRDefault="00046E0C" w:rsidP="00046E0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Please return this enrollment form by February 28, </w:t>
      </w:r>
      <w:r w:rsidR="007B07D5" w:rsidRP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</w:t>
      </w:r>
      <w:r w:rsid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2,</w:t>
      </w:r>
      <w:r w:rsidRPr="007B07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to:</w:t>
      </w:r>
    </w:p>
    <w:p w14:paraId="026ACC78" w14:textId="77777777" w:rsidR="007B07D5" w:rsidRDefault="007B07D5" w:rsidP="00046E0C">
      <w:pPr>
        <w:widowControl w:val="0"/>
        <w:autoSpaceDE w:val="0"/>
        <w:autoSpaceDN w:val="0"/>
        <w:adjustRightInd w:val="0"/>
        <w:ind w:left="3600"/>
        <w:rPr>
          <w:rFonts w:ascii="Times New Roman" w:eastAsia="Times New Roman" w:hAnsi="Times New Roman" w:cs="Times New Roman"/>
          <w:sz w:val="24"/>
          <w:szCs w:val="24"/>
        </w:rPr>
      </w:pPr>
    </w:p>
    <w:p w14:paraId="15453505" w14:textId="38572673" w:rsidR="00046E0C" w:rsidRPr="00046E0C" w:rsidRDefault="00046E0C" w:rsidP="00046E0C">
      <w:pPr>
        <w:widowControl w:val="0"/>
        <w:autoSpaceDE w:val="0"/>
        <w:autoSpaceDN w:val="0"/>
        <w:adjustRightInd w:val="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OSU Extension, Wayne Co.-IPM</w:t>
      </w:r>
    </w:p>
    <w:p w14:paraId="1B0FC1DB" w14:textId="77777777" w:rsidR="00046E0C" w:rsidRPr="00046E0C" w:rsidRDefault="00046E0C" w:rsidP="00046E0C">
      <w:pPr>
        <w:widowControl w:val="0"/>
        <w:autoSpaceDE w:val="0"/>
        <w:autoSpaceDN w:val="0"/>
        <w:adjustRightInd w:val="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428 W. Liberty St.</w:t>
      </w:r>
    </w:p>
    <w:p w14:paraId="468CBB83" w14:textId="77777777" w:rsidR="00046E0C" w:rsidRPr="00046E0C" w:rsidRDefault="00046E0C" w:rsidP="00046E0C">
      <w:pPr>
        <w:widowControl w:val="0"/>
        <w:autoSpaceDE w:val="0"/>
        <w:autoSpaceDN w:val="0"/>
        <w:adjustRightInd w:val="0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46E0C">
        <w:rPr>
          <w:rFonts w:ascii="Times New Roman" w:eastAsia="Times New Roman" w:hAnsi="Times New Roman" w:cs="Times New Roman"/>
          <w:sz w:val="24"/>
          <w:szCs w:val="24"/>
        </w:rPr>
        <w:t>Wooster, OH 44691</w:t>
      </w:r>
    </w:p>
    <w:p w14:paraId="0B37D1FB" w14:textId="77777777" w:rsidR="007C72B5" w:rsidRPr="007C72B5" w:rsidRDefault="00DB76BC" w:rsidP="007C72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76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9C88" wp14:editId="48EE00F3">
                <wp:simplePos x="0" y="0"/>
                <wp:positionH relativeFrom="column">
                  <wp:posOffset>201930</wp:posOffset>
                </wp:positionH>
                <wp:positionV relativeFrom="paragraph">
                  <wp:posOffset>3276600</wp:posOffset>
                </wp:positionV>
                <wp:extent cx="2619375" cy="10096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A5DA" w14:textId="17C16F53" w:rsidR="00DB76BC" w:rsidRDefault="00DB76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59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return this enrollment form</w:t>
                            </w:r>
                            <w:r w:rsidR="00FC594F" w:rsidRPr="00FC59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to:</w:t>
                            </w:r>
                          </w:p>
                          <w:p w14:paraId="72D87F8B" w14:textId="77777777" w:rsidR="00712A5F" w:rsidRPr="00FC594F" w:rsidRDefault="00712A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4F712A" w14:textId="77777777" w:rsidR="00FC594F" w:rsidRPr="00FC594F" w:rsidRDefault="00FC59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C59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OSU Extension Wayne County </w:t>
                            </w:r>
                          </w:p>
                          <w:p w14:paraId="79B53158" w14:textId="77777777" w:rsidR="00FC594F" w:rsidRPr="00FC594F" w:rsidRDefault="00FC59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C59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428 W. Liberty Street – Ste. 12</w:t>
                            </w:r>
                          </w:p>
                          <w:p w14:paraId="3732FC0C" w14:textId="77777777" w:rsidR="00FC594F" w:rsidRPr="00FC594F" w:rsidRDefault="00FC59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C59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Wooster, OH 44691</w:t>
                            </w:r>
                          </w:p>
                          <w:p w14:paraId="39FC3499" w14:textId="77777777" w:rsidR="00FC594F" w:rsidRDefault="00FC59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9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pt;margin-top:258pt;width:206.2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F1KAIAAEUEAAAOAAAAZHJzL2Uyb0RvYy54bWysU9uO2yAQfa/Uf0C8N7bTJJtYcVbbbFNV&#10;2l6k3X4AxjhGBYYCiZ1+fQecTaPdt6o8IIYZDmfOzKxvB63IUTgvwVS0mOSUCMOhkWZf0R9Pu3dL&#10;SnxgpmEKjKjoSXh6u3n7Zt3bUkyhA9UIRxDE+LK3Fe1CsGWWed4JzfwErDDobMFpFtB0+6xxrEd0&#10;rbJpni+yHlxjHXDhPd7ej066SfhtK3j41rZeBKIqitxC2l3a67hnmzUr947ZTvIzDfYPLDSTBj+9&#10;QN2zwMjByVdQWnIHHtow4aAzaFvJRcoBsynyF9k8dsyKlAuK4+1FJv//YPnX43dHZFPRGSWGaSzR&#10;kxgC+QADmUZ1eutLDHq0GBYGvMYqp0y9fQD+0xMD246ZvbhzDvpOsAbZFfFldvV0xPERpO6/QIPf&#10;sEOABDS0TkfpUAyC6Fil06UykQrHy+miWL2/mVPC0Vfk+WoxT7XLWPn83DofPgnQJB4q6rD0CZ4d&#10;H3yIdFj5HBJ/86Bks5NKJcPt661y5MiwTXZppQxehClDeuSynCOT1xixZcUFJQyjCC8gtAzY70rq&#10;ii7zuMYOjLp9NE3qxsCkGs9IWZmzkFG7UcUw1MO5MDU0J5TUwdjXOId46MD9pqTHnq6o/3VgTlCi&#10;Phssy6qYzeIQJGM2v5mi4a499bWHGY5QFQ2UjMdtSIMTMzdwh+VrZRI21nlkcuaKvZr0Ps9VHIZr&#10;O0X9nf7NHwAAAP//AwBQSwMEFAAGAAgAAAAhANF2YD3fAAAACgEAAA8AAABkcnMvZG93bnJldi54&#10;bWxMj09Lw0AUxO+C32F5gje7iU1jiXkpRRDEgmAV8bjNPpPg/gm72zR+e58nexxmmPlNvZmtEROF&#10;OHiHkC8yEORarwfXIby/Pd6sQcSknFbGO0L4oQib5vKiVpX2J/dK0z51gktcrBRCn9JYSRnbnqyK&#10;Cz+SY+/LB6sSy9BJHdSJy62Rt1lWSqsGxwu9Gumhp/Z7f7QI7c7a3fBBL2Z63sourEf19DkiXl/N&#10;23sQieb0H4Y/fEaHhpkO/uh0FAZhmTN5QljlJX/iQFEUSxAHhPJulYFsanl+ofkFAAD//wMAUEsB&#10;Ai0AFAAGAAgAAAAhALaDOJL+AAAA4QEAABMAAAAAAAAAAAAAAAAAAAAAAFtDb250ZW50X1R5cGVz&#10;XS54bWxQSwECLQAUAAYACAAAACEAOP0h/9YAAACUAQAACwAAAAAAAAAAAAAAAAAvAQAAX3JlbHMv&#10;LnJlbHNQSwECLQAUAAYACAAAACEA92ghdSgCAABFBAAADgAAAAAAAAAAAAAAAAAuAgAAZHJzL2Uy&#10;b0RvYy54bWxQSwECLQAUAAYACAAAACEA0XZgPd8AAAAKAQAADwAAAAAAAAAAAAAAAACCBAAAZHJz&#10;L2Rvd25yZXYueG1sUEsFBgAAAAAEAAQA8wAAAI4FAAAAAA==&#10;" strokecolor="black [3213]" strokeweight="2.25pt">
                <v:textbox>
                  <w:txbxContent>
                    <w:p w14:paraId="2688A5DA" w14:textId="17C16F53" w:rsidR="00DB76BC" w:rsidRDefault="00DB76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59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return this enrollment form</w:t>
                      </w:r>
                      <w:r w:rsidR="00FC594F" w:rsidRPr="00FC59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to:</w:t>
                      </w:r>
                    </w:p>
                    <w:p w14:paraId="72D87F8B" w14:textId="77777777" w:rsidR="00712A5F" w:rsidRPr="00FC594F" w:rsidRDefault="00712A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4F712A" w14:textId="77777777" w:rsidR="00FC594F" w:rsidRPr="00FC594F" w:rsidRDefault="00FC59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FC59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OSU Extension Wayne County </w:t>
                      </w:r>
                    </w:p>
                    <w:p w14:paraId="79B53158" w14:textId="77777777" w:rsidR="00FC594F" w:rsidRPr="00FC594F" w:rsidRDefault="00FC59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FC59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428 W. Liberty Street – Ste. 12</w:t>
                      </w:r>
                    </w:p>
                    <w:p w14:paraId="3732FC0C" w14:textId="77777777" w:rsidR="00FC594F" w:rsidRPr="00FC594F" w:rsidRDefault="00FC59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FC59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Wooster, OH 44691</w:t>
                      </w:r>
                    </w:p>
                    <w:p w14:paraId="39FC3499" w14:textId="77777777" w:rsidR="00FC594F" w:rsidRDefault="00FC594F"/>
                  </w:txbxContent>
                </v:textbox>
              </v:shape>
            </w:pict>
          </mc:Fallback>
        </mc:AlternateContent>
      </w:r>
      <w:r w:rsidRPr="00DB76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3E2E6" wp14:editId="4B046061">
                <wp:simplePos x="0" y="0"/>
                <wp:positionH relativeFrom="column">
                  <wp:posOffset>9525</wp:posOffset>
                </wp:positionH>
                <wp:positionV relativeFrom="paragraph">
                  <wp:posOffset>1451610</wp:posOffset>
                </wp:positionV>
                <wp:extent cx="32385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DA6B" w14:textId="77777777" w:rsidR="00DB76BC" w:rsidRDefault="00DB76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B76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Other</w:t>
                            </w:r>
                          </w:p>
                          <w:p w14:paraId="2CE51516" w14:textId="77777777" w:rsidR="00DB76BC" w:rsidRDefault="00DB76BC" w:rsidP="00DB76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 _______________________________</w:t>
                            </w:r>
                          </w:p>
                          <w:p w14:paraId="6B66BB24" w14:textId="77777777" w:rsidR="00DB76BC" w:rsidRDefault="00DB76BC" w:rsidP="00DB76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 _______________________________</w:t>
                            </w:r>
                          </w:p>
                          <w:p w14:paraId="5F263F39" w14:textId="77777777" w:rsidR="00DB76BC" w:rsidRDefault="00DB76BC" w:rsidP="00DB76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 _______________________________</w:t>
                            </w:r>
                          </w:p>
                          <w:p w14:paraId="59546451" w14:textId="77777777" w:rsidR="00DB76BC" w:rsidRDefault="00DB76BC" w:rsidP="00DB76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 _______________________________</w:t>
                            </w:r>
                          </w:p>
                          <w:p w14:paraId="159965DF" w14:textId="77777777" w:rsidR="00DB76BC" w:rsidRPr="00DB76BC" w:rsidRDefault="00DB76BC" w:rsidP="00DB76B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______ _______________________________</w:t>
                            </w:r>
                          </w:p>
                          <w:p w14:paraId="38E5EBD0" w14:textId="77777777" w:rsidR="00DB76BC" w:rsidRDefault="00DB76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3E2E6" id="_x0000_s1027" type="#_x0000_t202" style="position:absolute;margin-left:.75pt;margin-top:114.3pt;width:2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bgIwIAACM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dEaJYRpb&#10;9CiGQN7DQIrITm99iU4PFt3CgM/Y5VSpt/fAf3hiYNsxsxe3zkHfCdZgdtMYmV2Fjjg+gtT9Z2jw&#10;G3YIkICG1ulIHZJBEB27dLp0JqbC8XFWzJaLHE0cbdN5PlstF+kPVj6HW+fDRwGaRKGiDluf4Nnx&#10;3oeYDiufXeJvHpRsdlKppLh9vVWOHBmOyS6dM/pvbsqQvqKrRbFIyAZifJogLQOOsZK6oss8nhjO&#10;ykjHB9MkOTCpRhkzUebMT6RkJCcM9ZAakciL3NXQnJAwB+PU4pah0IH7RUmPE1tR//PAnKBEfTJI&#10;+mo6n8cRT8p88a5AxV1b6msLMxyhKhooGcVtSGuR6LC32JydTLS9ZHJOGScxsXnemjjq13ryetnt&#10;zRMAAAD//wMAUEsDBBQABgAIAAAAIQDrpRs93QAAAAkBAAAPAAAAZHJzL2Rvd25yZXYueG1sTI/N&#10;TsMwEITvSLyDtUjcqNOoKSXEqSoqLhyQKEhwdONNHOE/2W4a3p7tCY6zM5r9ptnO1rAJYxq9E7Bc&#10;FMDQdV6NbhDw8f58twGWsnRKGu9QwA8m2LbXV42slT+7N5wOeWBU4lItBeicQ8156jRamRY+oCOv&#10;99HKTDIOXEV5pnJreFkUa27l6OiDlgGfNHbfh5MV8Gn1qPbx9atXZtq/9LsqzDEIcXsz7x6BZZzz&#10;Xxgu+IQOLTEd/cmpxAzpioICynKzBkZ+tbxcjgJWq4d74G3D/y9ofwEAAP//AwBQSwECLQAUAAYA&#10;CAAAACEAtoM4kv4AAADhAQAAEwAAAAAAAAAAAAAAAAAAAAAAW0NvbnRlbnRfVHlwZXNdLnhtbFBL&#10;AQItABQABgAIAAAAIQA4/SH/1gAAAJQBAAALAAAAAAAAAAAAAAAAAC8BAABfcmVscy8ucmVsc1BL&#10;AQItABQABgAIAAAAIQCzBPbgIwIAACMEAAAOAAAAAAAAAAAAAAAAAC4CAABkcnMvZTJvRG9jLnht&#10;bFBLAQItABQABgAIAAAAIQDrpRs93QAAAAkBAAAPAAAAAAAAAAAAAAAAAH0EAABkcnMvZG93bnJl&#10;di54bWxQSwUGAAAAAAQABADzAAAAhwUAAAAA&#10;" stroked="f">
                <v:textbox style="mso-fit-shape-to-text:t">
                  <w:txbxContent>
                    <w:p w14:paraId="49C1DA6B" w14:textId="77777777" w:rsidR="00DB76BC" w:rsidRDefault="00DB76B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B76B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Other</w:t>
                      </w:r>
                    </w:p>
                    <w:p w14:paraId="2CE51516" w14:textId="77777777" w:rsidR="00DB76BC" w:rsidRDefault="00DB76BC" w:rsidP="00DB76B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 _______________________________</w:t>
                      </w:r>
                    </w:p>
                    <w:p w14:paraId="6B66BB24" w14:textId="77777777" w:rsidR="00DB76BC" w:rsidRDefault="00DB76BC" w:rsidP="00DB76B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 _______________________________</w:t>
                      </w:r>
                    </w:p>
                    <w:p w14:paraId="5F263F39" w14:textId="77777777" w:rsidR="00DB76BC" w:rsidRDefault="00DB76BC" w:rsidP="00DB76B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 _______________________________</w:t>
                      </w:r>
                    </w:p>
                    <w:p w14:paraId="59546451" w14:textId="77777777" w:rsidR="00DB76BC" w:rsidRDefault="00DB76BC" w:rsidP="00DB76B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 _______________________________</w:t>
                      </w:r>
                    </w:p>
                    <w:p w14:paraId="159965DF" w14:textId="77777777" w:rsidR="00DB76BC" w:rsidRPr="00DB76BC" w:rsidRDefault="00DB76BC" w:rsidP="00DB76BC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______ _______________________________</w:t>
                      </w:r>
                    </w:p>
                    <w:p w14:paraId="38E5EBD0" w14:textId="77777777" w:rsidR="00DB76BC" w:rsidRDefault="00DB76BC"/>
                  </w:txbxContent>
                </v:textbox>
              </v:shape>
            </w:pict>
          </mc:Fallback>
        </mc:AlternateContent>
      </w:r>
    </w:p>
    <w:sectPr w:rsidR="007C72B5" w:rsidRPr="007C72B5" w:rsidSect="007C7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B5"/>
    <w:rsid w:val="00046E0C"/>
    <w:rsid w:val="001141A9"/>
    <w:rsid w:val="002E049E"/>
    <w:rsid w:val="00341A2F"/>
    <w:rsid w:val="003A1A9D"/>
    <w:rsid w:val="006529B6"/>
    <w:rsid w:val="00712A5F"/>
    <w:rsid w:val="007B07D5"/>
    <w:rsid w:val="007C72B5"/>
    <w:rsid w:val="00C03E7F"/>
    <w:rsid w:val="00DB76BC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003B"/>
  <w15:docId w15:val="{3BB3D857-2729-42FE-9B95-94E18C9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B5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C72B5"/>
    <w:pPr>
      <w:widowControl w:val="0"/>
      <w:ind w:left="2764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2B5"/>
    <w:rPr>
      <w:rFonts w:ascii="Times New Roman" w:eastAsia="Times New Roman" w:hAnsi="Times New Roman"/>
      <w:sz w:val="32"/>
      <w:szCs w:val="32"/>
    </w:rPr>
  </w:style>
  <w:style w:type="paragraph" w:styleId="NoSpacing">
    <w:name w:val="No Spacing"/>
    <w:uiPriority w:val="1"/>
    <w:qFormat/>
    <w:rsid w:val="007C72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Sutton.281</dc:creator>
  <cp:lastModifiedBy>Becker, Frank D.</cp:lastModifiedBy>
  <cp:revision>2</cp:revision>
  <dcterms:created xsi:type="dcterms:W3CDTF">2021-11-01T18:19:00Z</dcterms:created>
  <dcterms:modified xsi:type="dcterms:W3CDTF">2021-11-01T18:19:00Z</dcterms:modified>
</cp:coreProperties>
</file>