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6085" w14:textId="77777777" w:rsidR="008330E7" w:rsidRDefault="00A42C50" w:rsidP="00A42C50">
      <w:pPr>
        <w:jc w:val="center"/>
      </w:pPr>
      <w:r>
        <w:rPr>
          <w:noProof/>
        </w:rPr>
        <w:drawing>
          <wp:inline distT="0" distB="0" distL="0" distR="0" wp14:anchorId="6E57BB07" wp14:editId="36AEF8C0">
            <wp:extent cx="803910" cy="678932"/>
            <wp:effectExtent l="19050" t="0" r="0" b="0"/>
            <wp:docPr id="1" name="Picture 0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719" cy="6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Applic</w:t>
      </w:r>
      <w:r w:rsidR="00A13134">
        <w:t>ation for Participation in FYI P</w:t>
      </w:r>
      <w:r>
        <w:t>rogram</w:t>
      </w:r>
      <w:r w:rsidRPr="00A42C50">
        <w:rPr>
          <w:noProof/>
        </w:rPr>
        <w:drawing>
          <wp:inline distT="0" distB="0" distL="0" distR="0" wp14:anchorId="7189A54E" wp14:editId="48978D15">
            <wp:extent cx="803910" cy="678932"/>
            <wp:effectExtent l="19050" t="0" r="0" b="0"/>
            <wp:docPr id="2" name="Picture 0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719" cy="6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D9C72C" w14:textId="77777777" w:rsidR="00A42C50" w:rsidRDefault="00A42C50" w:rsidP="00A42C50">
      <w:r>
        <w:t>For us to help you have a positive ex</w:t>
      </w:r>
      <w:r w:rsidR="00A13134">
        <w:t>perience in the Farmer Youth I</w:t>
      </w:r>
      <w:r>
        <w:t>nitiative</w:t>
      </w:r>
      <w:r w:rsidR="00A13134">
        <w:t>,</w:t>
      </w:r>
      <w:r>
        <w:t xml:space="preserve"> please fill out the form below.  Answering yes or no does not make you more or less eligible to participate</w:t>
      </w:r>
      <w:r w:rsidR="00A13134">
        <w:t>,</w:t>
      </w:r>
      <w:r>
        <w:t xml:space="preserve"> it just lets us know where we can help.  Also</w:t>
      </w:r>
      <w:r w:rsidR="00A13134">
        <w:t>,</w:t>
      </w:r>
      <w:r>
        <w:t xml:space="preserve"> please fill out the enclosed assumption of risk form</w:t>
      </w:r>
      <w:r w:rsidR="00A13134">
        <w:t>,</w:t>
      </w:r>
      <w:r>
        <w:t xml:space="preserve"> both front and back</w:t>
      </w:r>
      <w:r w:rsidR="00A13134">
        <w:t>,</w:t>
      </w:r>
      <w:r w:rsidR="00AD7435">
        <w:t xml:space="preserve"> and return both forms. </w:t>
      </w:r>
    </w:p>
    <w:p w14:paraId="04BAE2AB" w14:textId="77777777" w:rsidR="00A42C50" w:rsidRDefault="00A42C50" w:rsidP="00A42C50"/>
    <w:p w14:paraId="10965B05" w14:textId="77777777" w:rsidR="00A42C50" w:rsidRDefault="00A42C50" w:rsidP="00A42C50">
      <w:r>
        <w:t>Name: _______________________________________________________________________________</w:t>
      </w:r>
    </w:p>
    <w:p w14:paraId="732E7853" w14:textId="77777777" w:rsidR="00A42C50" w:rsidRDefault="00A42C50" w:rsidP="00A42C50">
      <w:r>
        <w:t>Address: _____________________________________________________________________________</w:t>
      </w:r>
    </w:p>
    <w:p w14:paraId="58CAFA1E" w14:textId="77777777" w:rsidR="00A42C50" w:rsidRDefault="00A42C50" w:rsidP="00A42C50">
      <w:r>
        <w:t>Phone: ______________________________________</w:t>
      </w:r>
    </w:p>
    <w:p w14:paraId="7DEA3560" w14:textId="77777777" w:rsidR="00A42C50" w:rsidRDefault="00A42C50" w:rsidP="00A42C50">
      <w:r>
        <w:t>Date of birth: _______________________________</w:t>
      </w:r>
    </w:p>
    <w:p w14:paraId="1D0E93F8" w14:textId="77777777" w:rsidR="00A42C50" w:rsidRDefault="00A42C50" w:rsidP="00A42C50">
      <w:r>
        <w:t>Guardian/Parent: ______________________________________________________</w:t>
      </w:r>
    </w:p>
    <w:p w14:paraId="534F60BE" w14:textId="77777777" w:rsidR="00A42C50" w:rsidRDefault="00A42C50" w:rsidP="00A42C5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C79">
        <w:tab/>
      </w:r>
      <w:r w:rsidR="007C5C79">
        <w:tab/>
      </w:r>
      <w:r>
        <w:t>Circle one</w:t>
      </w:r>
    </w:p>
    <w:p w14:paraId="273F3616" w14:textId="77777777" w:rsidR="00A42C50" w:rsidRDefault="00A42C50" w:rsidP="00A42C50">
      <w:r>
        <w:t>Do you need a place to hunt?</w:t>
      </w:r>
      <w:r>
        <w:tab/>
      </w:r>
      <w:r>
        <w:tab/>
      </w:r>
      <w:r>
        <w:tab/>
      </w:r>
      <w:r w:rsidR="007C5C79">
        <w:tab/>
      </w:r>
      <w:r w:rsidR="007C5C79">
        <w:tab/>
      </w:r>
      <w:r w:rsidR="00A13134">
        <w:t xml:space="preserve">Yes </w:t>
      </w:r>
      <w:r w:rsidR="00A13134">
        <w:tab/>
        <w:t>N</w:t>
      </w:r>
      <w:r>
        <w:t>o</w:t>
      </w:r>
    </w:p>
    <w:p w14:paraId="3F0AB465" w14:textId="77777777" w:rsidR="00A42C50" w:rsidRDefault="007C5C79" w:rsidP="00A42C50">
      <w:r>
        <w:t>Is there an adult family member</w:t>
      </w:r>
      <w:r w:rsidR="00A13134">
        <w:t>/friend able to guide you?</w:t>
      </w:r>
      <w:r w:rsidR="00A13134">
        <w:tab/>
        <w:t>Yes</w:t>
      </w:r>
      <w:r w:rsidR="00A13134">
        <w:tab/>
        <w:t>N</w:t>
      </w:r>
      <w:r>
        <w:t>o</w:t>
      </w:r>
    </w:p>
    <w:p w14:paraId="18B76EB2" w14:textId="77777777" w:rsidR="007C5C79" w:rsidRDefault="007C5C79" w:rsidP="00A42C50">
      <w:r>
        <w:t>Do you</w:t>
      </w:r>
      <w:r w:rsidR="00A13134">
        <w:t xml:space="preserve"> need to borrow a gun?</w:t>
      </w:r>
      <w:r w:rsidR="00A13134">
        <w:tab/>
      </w:r>
      <w:r w:rsidR="00A13134">
        <w:tab/>
      </w:r>
      <w:r w:rsidR="00A13134">
        <w:tab/>
      </w:r>
      <w:r w:rsidR="00A13134">
        <w:tab/>
      </w:r>
      <w:r w:rsidR="00A13134">
        <w:tab/>
        <w:t>Yes</w:t>
      </w:r>
      <w:r w:rsidR="00A13134">
        <w:tab/>
        <w:t>N</w:t>
      </w:r>
      <w:r>
        <w:t>o</w:t>
      </w:r>
    </w:p>
    <w:p w14:paraId="501E5AA3" w14:textId="77777777" w:rsidR="007C5C79" w:rsidRDefault="007C5C79" w:rsidP="00A42C50">
      <w:r>
        <w:t>If no</w:t>
      </w:r>
      <w:r w:rsidR="00A13134">
        <w:t>,</w:t>
      </w:r>
      <w:r>
        <w:t xml:space="preserve"> what gauge firearm will you be using? _____________________________</w:t>
      </w:r>
    </w:p>
    <w:p w14:paraId="3787ECFE" w14:textId="77777777" w:rsidR="007C5C79" w:rsidRDefault="007C5C79" w:rsidP="00A42C50">
      <w:r>
        <w:t xml:space="preserve">Do you have </w:t>
      </w:r>
      <w:r w:rsidR="00A13134">
        <w:t>a pair of hiking boots?</w:t>
      </w:r>
      <w:r w:rsidR="00A13134">
        <w:tab/>
      </w:r>
      <w:r w:rsidR="00A13134">
        <w:tab/>
      </w:r>
      <w:r w:rsidR="00A13134">
        <w:tab/>
      </w:r>
      <w:r w:rsidR="00A13134">
        <w:tab/>
        <w:t>Yes</w:t>
      </w:r>
      <w:r w:rsidR="00A13134">
        <w:tab/>
        <w:t>N</w:t>
      </w:r>
      <w:r>
        <w:t>o</w:t>
      </w:r>
    </w:p>
    <w:p w14:paraId="749B9494" w14:textId="77777777" w:rsidR="007C5C79" w:rsidRDefault="007C5C79" w:rsidP="00A42C50">
      <w:r>
        <w:t>Do you have warm</w:t>
      </w:r>
      <w:r w:rsidR="00A13134">
        <w:t>,</w:t>
      </w:r>
      <w:r>
        <w:t xml:space="preserve"> win</w:t>
      </w:r>
      <w:r w:rsidR="00A13134">
        <w:t>ter type clothing?</w:t>
      </w:r>
      <w:r w:rsidR="00A13134">
        <w:tab/>
      </w:r>
      <w:r w:rsidR="00A13134">
        <w:tab/>
      </w:r>
      <w:r w:rsidR="00A13134">
        <w:tab/>
        <w:t>Yes</w:t>
      </w:r>
      <w:r w:rsidR="00A13134">
        <w:tab/>
        <w:t>N</w:t>
      </w:r>
      <w:r>
        <w:t>o</w:t>
      </w:r>
    </w:p>
    <w:p w14:paraId="0F9FD679" w14:textId="77777777" w:rsidR="007C5C79" w:rsidRDefault="007C5C79" w:rsidP="00A42C50">
      <w:r>
        <w:t>What size shirt do you wear? ___________________</w:t>
      </w:r>
    </w:p>
    <w:p w14:paraId="01F3983B" w14:textId="77777777" w:rsidR="007C5C79" w:rsidRDefault="007C5C79" w:rsidP="00A42C50">
      <w:r>
        <w:t>Is there anything else you may need?</w:t>
      </w:r>
    </w:p>
    <w:p w14:paraId="7923D2B7" w14:textId="77777777" w:rsidR="007C5C79" w:rsidRDefault="007C5C79" w:rsidP="00A42C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5C79" w:rsidSect="0083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50"/>
    <w:rsid w:val="000F21EE"/>
    <w:rsid w:val="001C239E"/>
    <w:rsid w:val="0029367F"/>
    <w:rsid w:val="002B1949"/>
    <w:rsid w:val="002C0377"/>
    <w:rsid w:val="002E0331"/>
    <w:rsid w:val="004129E6"/>
    <w:rsid w:val="00425BCB"/>
    <w:rsid w:val="004578CD"/>
    <w:rsid w:val="004B581B"/>
    <w:rsid w:val="00506D31"/>
    <w:rsid w:val="005A30F2"/>
    <w:rsid w:val="005E7950"/>
    <w:rsid w:val="006C6F4D"/>
    <w:rsid w:val="00733E23"/>
    <w:rsid w:val="007C5C79"/>
    <w:rsid w:val="007D1F9D"/>
    <w:rsid w:val="0080695B"/>
    <w:rsid w:val="00825863"/>
    <w:rsid w:val="008330E7"/>
    <w:rsid w:val="008635EE"/>
    <w:rsid w:val="00966429"/>
    <w:rsid w:val="009D5DA9"/>
    <w:rsid w:val="00A13134"/>
    <w:rsid w:val="00A42C50"/>
    <w:rsid w:val="00AD7435"/>
    <w:rsid w:val="00B01288"/>
    <w:rsid w:val="00B02E26"/>
    <w:rsid w:val="00CE3027"/>
    <w:rsid w:val="00D42BD0"/>
    <w:rsid w:val="00E70F22"/>
    <w:rsid w:val="00F13798"/>
    <w:rsid w:val="00FA35CF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17D0"/>
  <w15:docId w15:val="{A768EAEC-4C06-4F38-91A5-9EC2AD2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SWCD</dc:creator>
  <cp:lastModifiedBy>Zimmer, Bruce</cp:lastModifiedBy>
  <cp:revision>2</cp:revision>
  <cp:lastPrinted>2016-10-18T19:48:00Z</cp:lastPrinted>
  <dcterms:created xsi:type="dcterms:W3CDTF">2020-10-07T18:34:00Z</dcterms:created>
  <dcterms:modified xsi:type="dcterms:W3CDTF">2020-10-07T18:34:00Z</dcterms:modified>
</cp:coreProperties>
</file>