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7AAE62" w14:textId="77777777" w:rsidR="00941BFD" w:rsidRDefault="00860957">
      <w:pPr>
        <w:jc w:val="center"/>
      </w:pPr>
      <w:r>
        <w:rPr>
          <w:sz w:val="28"/>
          <w:szCs w:val="28"/>
        </w:rPr>
        <w:t>Maggie Tullis</w:t>
      </w:r>
    </w:p>
    <w:p w14:paraId="5A8085AB" w14:textId="77777777" w:rsidR="00941BFD" w:rsidRDefault="00860957">
      <w:pPr>
        <w:jc w:val="center"/>
      </w:pPr>
      <w:r>
        <w:rPr>
          <w:u w:val="single"/>
        </w:rPr>
        <w:t xml:space="preserve">754 Willow Pond Ct. Maineville, Ohio 45039 Email: </w:t>
      </w:r>
      <w:hyperlink r:id="rId5">
        <w:r>
          <w:rPr>
            <w:color w:val="0000FF"/>
            <w:u w:val="single"/>
          </w:rPr>
          <w:t>Tullis407@gmail.com</w:t>
        </w:r>
      </w:hyperlink>
      <w:r>
        <w:rPr>
          <w:u w:val="single"/>
        </w:rPr>
        <w:t xml:space="preserve">  Phone: 513-833-3861</w:t>
      </w:r>
    </w:p>
    <w:p w14:paraId="0F94E770" w14:textId="77777777" w:rsidR="00941BFD" w:rsidRDefault="00941BFD"/>
    <w:p w14:paraId="5E7F6B5C" w14:textId="77777777" w:rsidR="00941BFD" w:rsidRDefault="00860957">
      <w:r>
        <w:rPr>
          <w:b/>
          <w:sz w:val="22"/>
          <w:szCs w:val="22"/>
        </w:rPr>
        <w:t>Education</w:t>
      </w:r>
    </w:p>
    <w:p w14:paraId="594680B0" w14:textId="77777777" w:rsidR="00941BFD" w:rsidRDefault="00860957">
      <w:r>
        <w:rPr>
          <w:sz w:val="22"/>
          <w:szCs w:val="22"/>
        </w:rPr>
        <w:t xml:space="preserve">The Ohio State University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Columbus, OH</w:t>
      </w:r>
    </w:p>
    <w:p w14:paraId="00C3B8BB" w14:textId="77777777" w:rsidR="00941BFD" w:rsidRDefault="00860957">
      <w:r>
        <w:rPr>
          <w:i/>
          <w:sz w:val="22"/>
          <w:szCs w:val="22"/>
        </w:rPr>
        <w:t xml:space="preserve">Bachelor of Science, major in Neuroscience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>
        <w:rPr>
          <w:sz w:val="22"/>
          <w:szCs w:val="22"/>
        </w:rPr>
        <w:t>Expected May 2020</w:t>
      </w:r>
    </w:p>
    <w:p w14:paraId="6F929AC6" w14:textId="77777777" w:rsidR="00941BFD" w:rsidRDefault="00860957">
      <w:r>
        <w:rPr>
          <w:i/>
          <w:sz w:val="22"/>
          <w:szCs w:val="22"/>
        </w:rPr>
        <w:t>Minor in Women’s, Gender, and Sexuality Studies</w:t>
      </w:r>
    </w:p>
    <w:p w14:paraId="66488AA6" w14:textId="77777777" w:rsidR="00941BFD" w:rsidRDefault="00941BFD"/>
    <w:p w14:paraId="07FBFD44" w14:textId="77777777" w:rsidR="00941BFD" w:rsidRDefault="00860957">
      <w:r>
        <w:rPr>
          <w:b/>
          <w:sz w:val="22"/>
          <w:szCs w:val="22"/>
        </w:rPr>
        <w:t xml:space="preserve">Relevant Courses </w:t>
      </w:r>
    </w:p>
    <w:p w14:paraId="692FCFF3" w14:textId="77777777" w:rsidR="00941BFD" w:rsidRDefault="00860957">
      <w:pPr>
        <w:numPr>
          <w:ilvl w:val="0"/>
          <w:numId w:val="8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General Chemistry series</w:t>
      </w:r>
    </w:p>
    <w:p w14:paraId="6A498A98" w14:textId="77777777" w:rsidR="00941BFD" w:rsidRDefault="00860957">
      <w:pPr>
        <w:numPr>
          <w:ilvl w:val="0"/>
          <w:numId w:val="8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Neuroscience series</w:t>
      </w:r>
    </w:p>
    <w:p w14:paraId="2256E9F3" w14:textId="77777777" w:rsidR="00941BFD" w:rsidRDefault="00860957">
      <w:pPr>
        <w:numPr>
          <w:ilvl w:val="0"/>
          <w:numId w:val="8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AP Chemistry</w:t>
      </w:r>
    </w:p>
    <w:p w14:paraId="7B59C4FF" w14:textId="77777777" w:rsidR="00941BFD" w:rsidRDefault="00860957">
      <w:pPr>
        <w:numPr>
          <w:ilvl w:val="0"/>
          <w:numId w:val="8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AP Biology</w:t>
      </w:r>
    </w:p>
    <w:p w14:paraId="3DE773E8" w14:textId="77777777" w:rsidR="00941BFD" w:rsidRDefault="00860957">
      <w:pPr>
        <w:numPr>
          <w:ilvl w:val="0"/>
          <w:numId w:val="8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 Calculus </w:t>
      </w:r>
    </w:p>
    <w:p w14:paraId="73565C20" w14:textId="77777777" w:rsidR="00941BFD" w:rsidRDefault="00941BFD"/>
    <w:p w14:paraId="53193774" w14:textId="77777777" w:rsidR="00941BFD" w:rsidRDefault="00860957">
      <w:r>
        <w:rPr>
          <w:b/>
          <w:sz w:val="22"/>
          <w:szCs w:val="22"/>
        </w:rPr>
        <w:t>Relevant Skills</w:t>
      </w:r>
    </w:p>
    <w:p w14:paraId="0971327D" w14:textId="77777777" w:rsidR="00941BFD" w:rsidRDefault="00860957">
      <w:pPr>
        <w:numPr>
          <w:ilvl w:val="0"/>
          <w:numId w:val="9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Microsoft Word, E</w:t>
      </w:r>
      <w:r>
        <w:rPr>
          <w:sz w:val="22"/>
          <w:szCs w:val="22"/>
        </w:rPr>
        <w:t>xcel, and Access</w:t>
      </w:r>
    </w:p>
    <w:p w14:paraId="56AA949D" w14:textId="77777777" w:rsidR="00941BFD" w:rsidRDefault="00860957">
      <w:pPr>
        <w:numPr>
          <w:ilvl w:val="0"/>
          <w:numId w:val="9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Titration</w:t>
      </w:r>
    </w:p>
    <w:p w14:paraId="69143582" w14:textId="77777777" w:rsidR="00941BFD" w:rsidRDefault="00860957">
      <w:pPr>
        <w:numPr>
          <w:ilvl w:val="0"/>
          <w:numId w:val="9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Gel electrophoresis</w:t>
      </w:r>
    </w:p>
    <w:p w14:paraId="47559A56" w14:textId="77777777" w:rsidR="00941BFD" w:rsidRDefault="00860957">
      <w:pPr>
        <w:numPr>
          <w:ilvl w:val="0"/>
          <w:numId w:val="9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Microscopy</w:t>
      </w:r>
    </w:p>
    <w:p w14:paraId="3A0EB47A" w14:textId="77777777" w:rsidR="00941BFD" w:rsidRDefault="00860957">
      <w:pPr>
        <w:numPr>
          <w:ilvl w:val="0"/>
          <w:numId w:val="9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Serial Dilution</w:t>
      </w:r>
    </w:p>
    <w:p w14:paraId="612E80FD" w14:textId="77777777" w:rsidR="00941BFD" w:rsidRDefault="00941BFD"/>
    <w:p w14:paraId="50174D7D" w14:textId="77777777" w:rsidR="00941BFD" w:rsidRDefault="00860957">
      <w:r>
        <w:rPr>
          <w:b/>
          <w:sz w:val="22"/>
          <w:szCs w:val="22"/>
        </w:rPr>
        <w:t>Course Research Project</w:t>
      </w:r>
    </w:p>
    <w:p w14:paraId="29049D9C" w14:textId="77777777" w:rsidR="00941BFD" w:rsidRDefault="00860957">
      <w:r>
        <w:rPr>
          <w:sz w:val="22"/>
          <w:szCs w:val="22"/>
        </w:rPr>
        <w:t xml:space="preserve"> Anthrax research Poster, Biology</w:t>
      </w:r>
    </w:p>
    <w:p w14:paraId="311F4469" w14:textId="77777777" w:rsidR="00941BFD" w:rsidRDefault="0086095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Studied the most recent strain of Anthrax and researched the clinical studies being done on the current strains resulting i</w:t>
      </w:r>
      <w:r>
        <w:rPr>
          <w:sz w:val="22"/>
          <w:szCs w:val="22"/>
        </w:rPr>
        <w:t>n a presentation of 30 people.</w:t>
      </w:r>
    </w:p>
    <w:p w14:paraId="179048B6" w14:textId="77777777" w:rsidR="00941BFD" w:rsidRDefault="00941BFD"/>
    <w:p w14:paraId="15423C6C" w14:textId="77777777" w:rsidR="00941BFD" w:rsidRDefault="00860957">
      <w:r>
        <w:rPr>
          <w:b/>
          <w:sz w:val="22"/>
          <w:szCs w:val="22"/>
        </w:rPr>
        <w:t>Additional Experience</w:t>
      </w:r>
    </w:p>
    <w:p w14:paraId="2914A798" w14:textId="77777777" w:rsidR="00941BFD" w:rsidRDefault="00860957">
      <w:r>
        <w:rPr>
          <w:sz w:val="22"/>
          <w:szCs w:val="22"/>
        </w:rPr>
        <w:t>Little Miami Panther Volleyball</w:t>
      </w:r>
    </w:p>
    <w:p w14:paraId="186E3A14" w14:textId="77777777" w:rsidR="00941BFD" w:rsidRDefault="00860957">
      <w:r>
        <w:rPr>
          <w:i/>
          <w:sz w:val="22"/>
          <w:szCs w:val="22"/>
        </w:rPr>
        <w:t xml:space="preserve">Volunteer Coach- </w:t>
      </w:r>
      <w:r>
        <w:rPr>
          <w:sz w:val="22"/>
          <w:szCs w:val="22"/>
        </w:rPr>
        <w:t>Morrow, Ohio (November 2013- present)</w:t>
      </w:r>
    </w:p>
    <w:p w14:paraId="57B6CC28" w14:textId="77777777" w:rsidR="00941BFD" w:rsidRDefault="00860957">
      <w:pPr>
        <w:numPr>
          <w:ilvl w:val="0"/>
          <w:numId w:val="10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Supervise over 100 girls in the age range of 9-14 and taught them both athletic and life skills</w:t>
      </w:r>
    </w:p>
    <w:p w14:paraId="1AC311E5" w14:textId="77777777" w:rsidR="00941BFD" w:rsidRDefault="00860957">
      <w:pPr>
        <w:numPr>
          <w:ilvl w:val="0"/>
          <w:numId w:val="10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Maintain a positive atmosphere on the court and provided constructive criticism</w:t>
      </w:r>
    </w:p>
    <w:p w14:paraId="48923F3B" w14:textId="77777777" w:rsidR="00941BFD" w:rsidRDefault="00941BFD"/>
    <w:p w14:paraId="2D908763" w14:textId="77777777" w:rsidR="00941BFD" w:rsidRDefault="00860957">
      <w:r>
        <w:rPr>
          <w:sz w:val="22"/>
          <w:szCs w:val="22"/>
        </w:rPr>
        <w:t>Little Miami High School</w:t>
      </w:r>
    </w:p>
    <w:p w14:paraId="1CA6A959" w14:textId="77777777" w:rsidR="00941BFD" w:rsidRDefault="00860957">
      <w:r>
        <w:rPr>
          <w:i/>
          <w:sz w:val="22"/>
          <w:szCs w:val="22"/>
        </w:rPr>
        <w:t>Volunteer Tutor-</w:t>
      </w:r>
      <w:r>
        <w:rPr>
          <w:sz w:val="22"/>
          <w:szCs w:val="22"/>
        </w:rPr>
        <w:t>Morrow, Ohio (September 2014- May 2016)</w:t>
      </w:r>
    </w:p>
    <w:p w14:paraId="40BB80A4" w14:textId="77777777" w:rsidR="00941BFD" w:rsidRDefault="0086095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Tutored peers in various courses such as chemistry, physics, and calculus.</w:t>
      </w:r>
    </w:p>
    <w:p w14:paraId="7442EE17" w14:textId="77777777" w:rsidR="00941BFD" w:rsidRDefault="0086095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Taught through char</w:t>
      </w:r>
      <w:r>
        <w:rPr>
          <w:sz w:val="22"/>
          <w:szCs w:val="22"/>
        </w:rPr>
        <w:t xml:space="preserve">ismatic and empathic communication to help progress their academics. </w:t>
      </w:r>
    </w:p>
    <w:p w14:paraId="46B4D261" w14:textId="77777777" w:rsidR="00941BFD" w:rsidRDefault="00941BFD"/>
    <w:p w14:paraId="21F7ADFB" w14:textId="77777777" w:rsidR="00941BFD" w:rsidRDefault="00860957">
      <w:r>
        <w:rPr>
          <w:b/>
          <w:sz w:val="22"/>
          <w:szCs w:val="22"/>
        </w:rPr>
        <w:t>Honors and Activities</w:t>
      </w:r>
    </w:p>
    <w:p w14:paraId="35DA2863" w14:textId="77777777" w:rsidR="00941BFD" w:rsidRDefault="00860957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Biological Sciences Scholars Program</w:t>
      </w:r>
    </w:p>
    <w:p w14:paraId="0D4C2C45" w14:textId="77777777" w:rsidR="00941BFD" w:rsidRDefault="00860957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National Honors Society, Little Miami High School, May 2015-May of 2016</w:t>
      </w:r>
    </w:p>
    <w:p w14:paraId="3E4AFF6D" w14:textId="77777777" w:rsidR="00941BFD" w:rsidRDefault="00860957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The Women’s Empowerment Movement, Little Miami High Sc</w:t>
      </w:r>
      <w:r>
        <w:rPr>
          <w:sz w:val="22"/>
          <w:szCs w:val="22"/>
        </w:rPr>
        <w:t>hool, August 2015</w:t>
      </w:r>
    </w:p>
    <w:p w14:paraId="5E35C074" w14:textId="77777777" w:rsidR="00941BFD" w:rsidRDefault="00860957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Helping Other People Everywhere, Little Miami High School, January 2014</w:t>
      </w:r>
    </w:p>
    <w:p w14:paraId="6975BB9F" w14:textId="7B810AC4" w:rsidR="00941BFD" w:rsidRDefault="00941BFD" w:rsidP="00860957">
      <w:pPr>
        <w:contextualSpacing/>
        <w:rPr>
          <w:sz w:val="21"/>
          <w:szCs w:val="21"/>
        </w:rPr>
      </w:pPr>
      <w:bookmarkStart w:id="0" w:name="_GoBack"/>
      <w:bookmarkEnd w:id="0"/>
    </w:p>
    <w:sectPr w:rsidR="00941BF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D8D"/>
    <w:multiLevelType w:val="multilevel"/>
    <w:tmpl w:val="91F266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A820B6"/>
    <w:multiLevelType w:val="multilevel"/>
    <w:tmpl w:val="1A0EEC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7E3331"/>
    <w:multiLevelType w:val="multilevel"/>
    <w:tmpl w:val="46FCA4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F57B15"/>
    <w:multiLevelType w:val="multilevel"/>
    <w:tmpl w:val="3CD88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9C1AF0"/>
    <w:multiLevelType w:val="multilevel"/>
    <w:tmpl w:val="463E45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9122DF"/>
    <w:multiLevelType w:val="multilevel"/>
    <w:tmpl w:val="F258C7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F0F0A8F"/>
    <w:multiLevelType w:val="multilevel"/>
    <w:tmpl w:val="6B1224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9E64482"/>
    <w:multiLevelType w:val="multilevel"/>
    <w:tmpl w:val="FE72EA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1B54372"/>
    <w:multiLevelType w:val="multilevel"/>
    <w:tmpl w:val="817840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D9E35E6"/>
    <w:multiLevelType w:val="multilevel"/>
    <w:tmpl w:val="104205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0215EB7"/>
    <w:multiLevelType w:val="multilevel"/>
    <w:tmpl w:val="9CB2F4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FD"/>
    <w:rsid w:val="00860957"/>
    <w:rsid w:val="00941BFD"/>
    <w:rsid w:val="00E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3605"/>
  <w15:docId w15:val="{3B8DFA2B-8DF2-4C5B-BD0C-4AA2D50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lis4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Tullis</dc:creator>
  <cp:lastModifiedBy>Maggie Tullis</cp:lastModifiedBy>
  <cp:revision>3</cp:revision>
  <cp:lastPrinted>2016-11-28T04:21:00Z</cp:lastPrinted>
  <dcterms:created xsi:type="dcterms:W3CDTF">2016-11-28T04:20:00Z</dcterms:created>
  <dcterms:modified xsi:type="dcterms:W3CDTF">2016-11-28T17:44:00Z</dcterms:modified>
</cp:coreProperties>
</file>