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5232" w14:textId="77777777" w:rsidR="00A93064" w:rsidRDefault="004A199F" w:rsidP="004A19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Lucas Randolph Tiberi</w:t>
      </w:r>
    </w:p>
    <w:p w14:paraId="5CA6EE4D" w14:textId="77777777" w:rsidR="004A199F" w:rsidRDefault="004A199F" w:rsidP="004A1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 W Woodruff Avenue * Columbus, Ohio 43210 * </w:t>
      </w:r>
      <w:hyperlink r:id="rId5" w:history="1">
        <w:r w:rsidRPr="00435297">
          <w:rPr>
            <w:rStyle w:val="Hyperlink"/>
            <w:rFonts w:ascii="Times New Roman" w:hAnsi="Times New Roman" w:cs="Times New Roman"/>
          </w:rPr>
          <w:t>Tiberi.24@osu.edu</w:t>
        </w:r>
      </w:hyperlink>
      <w:r>
        <w:rPr>
          <w:rFonts w:ascii="Times New Roman" w:hAnsi="Times New Roman" w:cs="Times New Roman"/>
        </w:rPr>
        <w:t xml:space="preserve"> * 614-441-2887</w:t>
      </w:r>
    </w:p>
    <w:p w14:paraId="0B10EB46" w14:textId="77777777" w:rsidR="004A199F" w:rsidRDefault="004A199F" w:rsidP="004A199F">
      <w:pPr>
        <w:jc w:val="center"/>
        <w:rPr>
          <w:rFonts w:ascii="Times New Roman" w:hAnsi="Times New Roman" w:cs="Times New Roman"/>
        </w:rPr>
      </w:pPr>
    </w:p>
    <w:p w14:paraId="231E941A" w14:textId="6C0B523D" w:rsidR="004A199F" w:rsidRDefault="004A199F" w:rsidP="004A1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</w:p>
    <w:p w14:paraId="672481B5" w14:textId="455289A9" w:rsidR="004A199F" w:rsidRDefault="004A199F" w:rsidP="004A19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Columbus Academy</w:t>
      </w:r>
      <w:r w:rsidR="00AF09D6">
        <w:rPr>
          <w:rFonts w:ascii="Times New Roman" w:hAnsi="Times New Roman" w:cs="Times New Roman"/>
          <w:sz w:val="20"/>
          <w:szCs w:val="20"/>
        </w:rPr>
        <w:t xml:space="preserve">, Graduated </w:t>
      </w:r>
      <w:proofErr w:type="gramStart"/>
      <w:r w:rsidR="00AF09D6">
        <w:rPr>
          <w:rFonts w:ascii="Times New Roman" w:hAnsi="Times New Roman" w:cs="Times New Roman"/>
          <w:sz w:val="20"/>
          <w:szCs w:val="20"/>
        </w:rPr>
        <w:t>May,</w:t>
      </w:r>
      <w:proofErr w:type="gramEnd"/>
      <w:r w:rsidR="00AF09D6">
        <w:rPr>
          <w:rFonts w:ascii="Times New Roman" w:hAnsi="Times New Roman" w:cs="Times New Roman"/>
          <w:sz w:val="20"/>
          <w:szCs w:val="20"/>
        </w:rPr>
        <w:t xml:space="preserve"> 2016</w:t>
      </w:r>
    </w:p>
    <w:p w14:paraId="374F9110" w14:textId="77777777" w:rsidR="00AF09D6" w:rsidRDefault="00AF09D6" w:rsidP="00AF0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Cumulative GPA: 3.89</w:t>
      </w:r>
    </w:p>
    <w:p w14:paraId="027CECE1" w14:textId="77777777" w:rsidR="00AF09D6" w:rsidRDefault="00AF09D6" w:rsidP="00AF0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School ACT Composite: 30</w:t>
      </w:r>
    </w:p>
    <w:p w14:paraId="0A77F71C" w14:textId="77777777" w:rsidR="00AF09D6" w:rsidRDefault="00AF09D6" w:rsidP="004A199F">
      <w:pPr>
        <w:rPr>
          <w:rFonts w:ascii="Times New Roman" w:hAnsi="Times New Roman" w:cs="Times New Roman"/>
          <w:sz w:val="20"/>
          <w:szCs w:val="20"/>
        </w:rPr>
      </w:pPr>
    </w:p>
    <w:p w14:paraId="18028D85" w14:textId="3AC87DC2" w:rsidR="00AF09D6" w:rsidRDefault="00AF09D6" w:rsidP="004A19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Ohio State University, Anticipated Graduation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May,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230DE4AC" w14:textId="77777777" w:rsidR="00AF09D6" w:rsidRDefault="00AF09D6" w:rsidP="004A199F">
      <w:pPr>
        <w:rPr>
          <w:rFonts w:ascii="Times New Roman" w:hAnsi="Times New Roman" w:cs="Times New Roman"/>
          <w:sz w:val="20"/>
          <w:szCs w:val="20"/>
        </w:rPr>
      </w:pPr>
    </w:p>
    <w:p w14:paraId="7ECD9E8C" w14:textId="0D9833F5" w:rsidR="004A199F" w:rsidRDefault="004A199F" w:rsidP="004A1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EXPERIENCE</w:t>
      </w:r>
    </w:p>
    <w:p w14:paraId="31486722" w14:textId="77777777" w:rsidR="004A199F" w:rsidRPr="004A199F" w:rsidRDefault="004A199F" w:rsidP="004A1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199F">
        <w:rPr>
          <w:rFonts w:ascii="Times New Roman" w:hAnsi="Times New Roman" w:cs="Times New Roman"/>
          <w:sz w:val="20"/>
          <w:szCs w:val="20"/>
        </w:rPr>
        <w:t>Gahanna Metropolitan Library</w:t>
      </w:r>
    </w:p>
    <w:p w14:paraId="41A94A02" w14:textId="77777777" w:rsidR="004A199F" w:rsidRPr="004A199F" w:rsidRDefault="004A199F" w:rsidP="004A19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A199F">
        <w:rPr>
          <w:rFonts w:ascii="Times New Roman" w:hAnsi="Times New Roman" w:cs="Times New Roman"/>
          <w:sz w:val="20"/>
          <w:szCs w:val="20"/>
        </w:rPr>
        <w:t>Spent time organizing and shelving returned books, DVDs, and CDs</w:t>
      </w:r>
    </w:p>
    <w:p w14:paraId="16891395" w14:textId="77777777" w:rsidR="004A199F" w:rsidRPr="004A199F" w:rsidRDefault="004A199F" w:rsidP="004A19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Helped library customers to find what they were looking for and answered any other general questions</w:t>
      </w:r>
    </w:p>
    <w:p w14:paraId="23C10157" w14:textId="20822BD7" w:rsidR="004A199F" w:rsidRPr="004A199F" w:rsidRDefault="004A199F" w:rsidP="004A1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152F1">
        <w:rPr>
          <w:rFonts w:ascii="Times New Roman" w:hAnsi="Times New Roman" w:cs="Times New Roman"/>
          <w:sz w:val="20"/>
          <w:szCs w:val="20"/>
        </w:rPr>
        <w:t>hio State Welcome Leader (OWL)</w:t>
      </w:r>
    </w:p>
    <w:p w14:paraId="3E5D21A6" w14:textId="77777777" w:rsidR="004A199F" w:rsidRPr="004A199F" w:rsidRDefault="004A199F" w:rsidP="004A19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Spent time moving incoming students into their new dorms at </w:t>
      </w:r>
      <w:proofErr w:type="spellStart"/>
      <w:r>
        <w:rPr>
          <w:rFonts w:ascii="Times New Roman" w:hAnsi="Times New Roman" w:cs="Times New Roman"/>
          <w:sz w:val="20"/>
          <w:szCs w:val="20"/>
        </w:rPr>
        <w:t>Nosker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Barrett house</w:t>
      </w:r>
    </w:p>
    <w:p w14:paraId="1EDBEEF2" w14:textId="7F359E3A" w:rsidR="00AF09D6" w:rsidRPr="004A199F" w:rsidRDefault="00AF09D6" w:rsidP="004A19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Assisted parents and students feel comfortable with the transition to living on campus</w:t>
      </w:r>
    </w:p>
    <w:p w14:paraId="69A24F51" w14:textId="77777777" w:rsidR="004A199F" w:rsidRDefault="004A199F" w:rsidP="004A199F">
      <w:pPr>
        <w:rPr>
          <w:rFonts w:ascii="Times New Roman" w:hAnsi="Times New Roman" w:cs="Times New Roman"/>
        </w:rPr>
      </w:pPr>
    </w:p>
    <w:p w14:paraId="12C9CA7E" w14:textId="77777777" w:rsidR="004A199F" w:rsidRDefault="004A199F" w:rsidP="004A1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EXPERIENCE</w:t>
      </w:r>
    </w:p>
    <w:p w14:paraId="626A051C" w14:textId="40746D31" w:rsidR="004A199F" w:rsidRPr="004A199F" w:rsidRDefault="00AF09D6" w:rsidP="004A1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Greater Columbus Swim Team of Ohio (</w:t>
      </w:r>
      <w:r w:rsidR="004A199F" w:rsidRPr="004A199F">
        <w:rPr>
          <w:rFonts w:ascii="Times New Roman" w:hAnsi="Times New Roman" w:cs="Times New Roman"/>
          <w:sz w:val="20"/>
          <w:szCs w:val="20"/>
        </w:rPr>
        <w:t>GCSTO</w:t>
      </w:r>
      <w:r>
        <w:rPr>
          <w:rFonts w:ascii="Times New Roman" w:hAnsi="Times New Roman" w:cs="Times New Roman"/>
          <w:sz w:val="20"/>
          <w:szCs w:val="20"/>
        </w:rPr>
        <w:t>)</w:t>
      </w:r>
      <w:r w:rsidR="004A199F" w:rsidRPr="004A199F">
        <w:rPr>
          <w:rFonts w:ascii="Times New Roman" w:hAnsi="Times New Roman" w:cs="Times New Roman"/>
          <w:sz w:val="20"/>
          <w:szCs w:val="20"/>
        </w:rPr>
        <w:t xml:space="preserve"> Swim School Coach</w:t>
      </w:r>
    </w:p>
    <w:p w14:paraId="1852EC00" w14:textId="58655DE6" w:rsidR="004A199F" w:rsidRPr="00D268E2" w:rsidRDefault="00D268E2" w:rsidP="004A19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Taught elementary school age children</w:t>
      </w:r>
      <w:r w:rsidR="00AF09D6">
        <w:rPr>
          <w:rFonts w:ascii="Times New Roman" w:hAnsi="Times New Roman" w:cs="Times New Roman"/>
          <w:sz w:val="20"/>
          <w:szCs w:val="20"/>
        </w:rPr>
        <w:t xml:space="preserve"> (Ages 8-12)</w:t>
      </w:r>
      <w:r>
        <w:rPr>
          <w:rFonts w:ascii="Times New Roman" w:hAnsi="Times New Roman" w:cs="Times New Roman"/>
          <w:sz w:val="20"/>
          <w:szCs w:val="20"/>
        </w:rPr>
        <w:t xml:space="preserve"> the basics of water safety and stroke development</w:t>
      </w:r>
    </w:p>
    <w:p w14:paraId="403473E6" w14:textId="77777777" w:rsidR="00D268E2" w:rsidRPr="00D268E2" w:rsidRDefault="00D268E2" w:rsidP="00D268E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Collaborated with other coaches to keep children focused and engaged in each lesson</w:t>
      </w:r>
    </w:p>
    <w:p w14:paraId="374F055D" w14:textId="77777777" w:rsidR="00D268E2" w:rsidRDefault="00D268E2" w:rsidP="00D268E2">
      <w:pPr>
        <w:rPr>
          <w:rFonts w:ascii="Times New Roman" w:hAnsi="Times New Roman" w:cs="Times New Roman"/>
        </w:rPr>
      </w:pPr>
    </w:p>
    <w:p w14:paraId="6D8D8D36" w14:textId="78C0E8B3" w:rsidR="00D268E2" w:rsidRDefault="00AF09D6" w:rsidP="00D26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INVOLVEMENT</w:t>
      </w:r>
    </w:p>
    <w:p w14:paraId="6A6F34F2" w14:textId="1A33F07D" w:rsidR="00D268E2" w:rsidRPr="00AF26B5" w:rsidRDefault="00D268E2" w:rsidP="00D268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Member of the Exercise Science club at OSU</w:t>
      </w:r>
    </w:p>
    <w:p w14:paraId="559DA721" w14:textId="7DC6637D" w:rsidR="00AF26B5" w:rsidRPr="00D268E2" w:rsidRDefault="00AF26B5" w:rsidP="00AF26B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Regular meetings to discuss current events in exercise science, and listen to exercise science professionals</w:t>
      </w:r>
      <w:bookmarkStart w:id="0" w:name="_GoBack"/>
      <w:bookmarkEnd w:id="0"/>
    </w:p>
    <w:p w14:paraId="34F6943F" w14:textId="69DB3959" w:rsidR="00AF09D6" w:rsidRPr="00AF26B5" w:rsidRDefault="00D268E2" w:rsidP="00AF26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Member of the Biological Sciences Scholar Program at OSU</w:t>
      </w:r>
    </w:p>
    <w:p w14:paraId="5947052E" w14:textId="309ECD6E" w:rsidR="00AF26B5" w:rsidRPr="00AF26B5" w:rsidRDefault="00AF26B5" w:rsidP="00AF09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Application based program to strengthen career skills and create strong resumes</w:t>
      </w:r>
    </w:p>
    <w:p w14:paraId="573BB938" w14:textId="058AB54F" w:rsidR="00AF26B5" w:rsidRPr="00D268E2" w:rsidRDefault="00AF26B5" w:rsidP="00AF09D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Consists of weekly meetings and events to build a tight knit sense of community</w:t>
      </w:r>
    </w:p>
    <w:p w14:paraId="3E450C4D" w14:textId="77777777" w:rsidR="00D268E2" w:rsidRDefault="00D268E2" w:rsidP="00D268E2">
      <w:pPr>
        <w:rPr>
          <w:rFonts w:ascii="Times New Roman" w:hAnsi="Times New Roman" w:cs="Times New Roman"/>
        </w:rPr>
      </w:pPr>
    </w:p>
    <w:p w14:paraId="79F5BE29" w14:textId="77777777" w:rsidR="00D268E2" w:rsidRPr="00D268E2" w:rsidRDefault="00D268E2" w:rsidP="00D268E2">
      <w:pPr>
        <w:rPr>
          <w:rFonts w:ascii="Times New Roman" w:hAnsi="Times New Roman" w:cs="Times New Roman"/>
        </w:rPr>
      </w:pPr>
    </w:p>
    <w:sectPr w:rsidR="00D268E2" w:rsidRPr="00D268E2" w:rsidSect="00E8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F17"/>
    <w:multiLevelType w:val="hybridMultilevel"/>
    <w:tmpl w:val="CDB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386D"/>
    <w:multiLevelType w:val="hybridMultilevel"/>
    <w:tmpl w:val="8088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279F7"/>
    <w:multiLevelType w:val="hybridMultilevel"/>
    <w:tmpl w:val="156C57A8"/>
    <w:lvl w:ilvl="0" w:tplc="8A32082E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F"/>
    <w:rsid w:val="004A199F"/>
    <w:rsid w:val="005152F1"/>
    <w:rsid w:val="00AF09D6"/>
    <w:rsid w:val="00AF26B5"/>
    <w:rsid w:val="00CC7931"/>
    <w:rsid w:val="00D268E2"/>
    <w:rsid w:val="00E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79D98"/>
  <w15:chartTrackingRefBased/>
  <w15:docId w15:val="{D84BF659-98FE-A04E-A04F-481AB5E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9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beri.24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Tiberi, Luke</dc:creator>
  <cp:keywords/>
  <dc:description/>
  <cp:lastModifiedBy>Tiberi, Luke</cp:lastModifiedBy>
  <cp:revision>4</cp:revision>
  <dcterms:created xsi:type="dcterms:W3CDTF">2018-11-02T20:40:00Z</dcterms:created>
  <dcterms:modified xsi:type="dcterms:W3CDTF">2018-11-07T20:01:00Z</dcterms:modified>
</cp:coreProperties>
</file>