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12AA" w14:textId="77777777" w:rsidR="00DE6613" w:rsidRDefault="00CF326D">
      <w:pPr>
        <w:pStyle w:val="Body"/>
        <w:rPr>
          <w:sz w:val="20"/>
          <w:szCs w:val="20"/>
        </w:rPr>
      </w:pPr>
      <w:r>
        <w:rPr>
          <w:sz w:val="20"/>
          <w:szCs w:val="20"/>
        </w:rPr>
        <w:t>Michael Lyle</w:t>
      </w:r>
    </w:p>
    <w:p w14:paraId="0146B42A" w14:textId="77777777" w:rsidR="00DE6613" w:rsidRDefault="00CF326D">
      <w:pPr>
        <w:pStyle w:val="Body"/>
        <w:rPr>
          <w:sz w:val="20"/>
          <w:szCs w:val="20"/>
        </w:rPr>
      </w:pPr>
      <w:hyperlink r:id="rId6" w:history="1">
        <w:r>
          <w:rPr>
            <w:rStyle w:val="Hyperlink0"/>
            <w:sz w:val="20"/>
            <w:szCs w:val="20"/>
          </w:rPr>
          <w:t>mllbsw@gmail.com</w:t>
        </w:r>
      </w:hyperlink>
    </w:p>
    <w:p w14:paraId="107A6FC6" w14:textId="77777777" w:rsidR="00DE6613" w:rsidRDefault="00DE6613">
      <w:pPr>
        <w:pStyle w:val="Body"/>
      </w:pPr>
    </w:p>
    <w:p w14:paraId="441EC178" w14:textId="77777777" w:rsidR="00DE6613" w:rsidRDefault="00DE6613">
      <w:pPr>
        <w:pStyle w:val="Body"/>
      </w:pPr>
    </w:p>
    <w:p w14:paraId="6AF0E2F5" w14:textId="77777777" w:rsidR="00DE6613" w:rsidRDefault="00DE6613">
      <w:pPr>
        <w:pStyle w:val="Body"/>
      </w:pPr>
    </w:p>
    <w:p w14:paraId="363FC8BE" w14:textId="77777777" w:rsidR="00DE6613" w:rsidRDefault="00DE6613">
      <w:pPr>
        <w:pStyle w:val="Body"/>
      </w:pPr>
    </w:p>
    <w:p w14:paraId="4804DEB0" w14:textId="77777777" w:rsidR="00DE6613" w:rsidRDefault="00CF326D">
      <w:pPr>
        <w:pStyle w:val="Body"/>
        <w:rPr>
          <w:sz w:val="24"/>
          <w:szCs w:val="24"/>
        </w:rPr>
      </w:pPr>
      <w:r>
        <w:rPr>
          <w:sz w:val="24"/>
          <w:szCs w:val="24"/>
        </w:rPr>
        <w:t>Pandemic Snow</w:t>
      </w:r>
    </w:p>
    <w:p w14:paraId="7DDFF294" w14:textId="77777777" w:rsidR="00DE6613" w:rsidRDefault="00DE6613">
      <w:pPr>
        <w:pStyle w:val="Body"/>
        <w:rPr>
          <w:sz w:val="24"/>
          <w:szCs w:val="24"/>
        </w:rPr>
      </w:pPr>
    </w:p>
    <w:p w14:paraId="136A2682" w14:textId="77777777" w:rsidR="00DE6613" w:rsidRDefault="00CF326D">
      <w:pPr>
        <w:pStyle w:val="Body"/>
        <w:rPr>
          <w:sz w:val="24"/>
          <w:szCs w:val="24"/>
        </w:rPr>
      </w:pPr>
      <w:r>
        <w:rPr>
          <w:sz w:val="24"/>
          <w:szCs w:val="24"/>
        </w:rPr>
        <w:t>March’s threadbare blanket</w:t>
      </w:r>
    </w:p>
    <w:p w14:paraId="6A53FDC0" w14:textId="77777777" w:rsidR="00DE6613" w:rsidRDefault="00CF326D">
      <w:pPr>
        <w:pStyle w:val="Body"/>
        <w:rPr>
          <w:sz w:val="24"/>
          <w:szCs w:val="24"/>
        </w:rPr>
      </w:pPr>
      <w:r>
        <w:rPr>
          <w:sz w:val="24"/>
          <w:szCs w:val="24"/>
        </w:rPr>
        <w:t>does not cover</w:t>
      </w:r>
    </w:p>
    <w:p w14:paraId="333A9541" w14:textId="77777777" w:rsidR="00DE6613" w:rsidRDefault="00CF326D">
      <w:pPr>
        <w:pStyle w:val="Body"/>
        <w:rPr>
          <w:sz w:val="24"/>
          <w:szCs w:val="24"/>
        </w:rPr>
      </w:pPr>
      <w:r>
        <w:rPr>
          <w:sz w:val="24"/>
          <w:szCs w:val="24"/>
        </w:rPr>
        <w:t>the little pine</w:t>
      </w:r>
    </w:p>
    <w:p w14:paraId="697CA4AB" w14:textId="77777777" w:rsidR="00DE6613" w:rsidRDefault="00CF326D">
      <w:pPr>
        <w:pStyle w:val="Body"/>
        <w:rPr>
          <w:sz w:val="24"/>
          <w:szCs w:val="24"/>
        </w:rPr>
      </w:pPr>
      <w:r>
        <w:rPr>
          <w:sz w:val="24"/>
          <w:szCs w:val="24"/>
        </w:rPr>
        <w:t>denuded by bony deer</w:t>
      </w:r>
    </w:p>
    <w:p w14:paraId="6DC62DF4" w14:textId="77777777" w:rsidR="00DE6613" w:rsidRDefault="00DE6613">
      <w:pPr>
        <w:pStyle w:val="Body"/>
        <w:rPr>
          <w:sz w:val="24"/>
          <w:szCs w:val="24"/>
        </w:rPr>
      </w:pPr>
    </w:p>
    <w:p w14:paraId="66DDD0D1" w14:textId="77777777" w:rsidR="00DE6613" w:rsidRDefault="00CF326D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or the thistle stalks </w:t>
      </w:r>
    </w:p>
    <w:p w14:paraId="66A0C069" w14:textId="77777777" w:rsidR="00DE6613" w:rsidRDefault="00CF326D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scavenged by finches </w:t>
      </w:r>
    </w:p>
    <w:p w14:paraId="400257DB" w14:textId="77777777" w:rsidR="00DE6613" w:rsidRDefault="00CF326D">
      <w:pPr>
        <w:pStyle w:val="Body"/>
        <w:rPr>
          <w:sz w:val="24"/>
          <w:szCs w:val="24"/>
        </w:rPr>
      </w:pPr>
      <w:r>
        <w:rPr>
          <w:sz w:val="24"/>
          <w:szCs w:val="24"/>
        </w:rPr>
        <w:t>and mice the hawk has missed.</w:t>
      </w:r>
    </w:p>
    <w:p w14:paraId="34F152FD" w14:textId="77777777" w:rsidR="00DE6613" w:rsidRDefault="00DE6613">
      <w:pPr>
        <w:pStyle w:val="Body"/>
        <w:rPr>
          <w:sz w:val="24"/>
          <w:szCs w:val="24"/>
        </w:rPr>
      </w:pPr>
    </w:p>
    <w:p w14:paraId="29097300" w14:textId="77777777" w:rsidR="00DE6613" w:rsidRDefault="00CF326D">
      <w:pPr>
        <w:pStyle w:val="Body"/>
        <w:rPr>
          <w:sz w:val="24"/>
          <w:szCs w:val="24"/>
        </w:rPr>
      </w:pPr>
      <w:r>
        <w:rPr>
          <w:sz w:val="24"/>
          <w:szCs w:val="24"/>
        </w:rPr>
        <w:t>Shreds of plastic</w:t>
      </w:r>
    </w:p>
    <w:p w14:paraId="6A8D9E97" w14:textId="77777777" w:rsidR="00DE6613" w:rsidRDefault="00CF326D">
      <w:pPr>
        <w:pStyle w:val="Body"/>
        <w:rPr>
          <w:sz w:val="24"/>
          <w:szCs w:val="24"/>
        </w:rPr>
      </w:pPr>
      <w:r>
        <w:rPr>
          <w:sz w:val="24"/>
          <w:szCs w:val="24"/>
        </w:rPr>
        <w:t>flap from persimmon limbs</w:t>
      </w:r>
    </w:p>
    <w:p w14:paraId="5609EDA8" w14:textId="77777777" w:rsidR="00DE6613" w:rsidRDefault="00CF326D">
      <w:pPr>
        <w:pStyle w:val="Body"/>
        <w:rPr>
          <w:sz w:val="24"/>
          <w:szCs w:val="24"/>
        </w:rPr>
      </w:pPr>
      <w:r>
        <w:rPr>
          <w:sz w:val="24"/>
          <w:szCs w:val="24"/>
        </w:rPr>
        <w:t>like a flock of ghosts.</w:t>
      </w:r>
    </w:p>
    <w:p w14:paraId="55EF27F6" w14:textId="77777777" w:rsidR="00DE6613" w:rsidRDefault="00DE6613">
      <w:pPr>
        <w:pStyle w:val="Body"/>
        <w:rPr>
          <w:sz w:val="24"/>
          <w:szCs w:val="24"/>
        </w:rPr>
      </w:pPr>
    </w:p>
    <w:p w14:paraId="52DCF1B7" w14:textId="77777777" w:rsidR="00DE6613" w:rsidRDefault="00CF326D">
      <w:pPr>
        <w:pStyle w:val="Body"/>
        <w:rPr>
          <w:sz w:val="24"/>
          <w:szCs w:val="24"/>
        </w:rPr>
      </w:pPr>
      <w:r>
        <w:rPr>
          <w:sz w:val="24"/>
          <w:szCs w:val="24"/>
        </w:rPr>
        <w:t>A shingle somersaults</w:t>
      </w:r>
    </w:p>
    <w:p w14:paraId="0131E229" w14:textId="77777777" w:rsidR="00DE6613" w:rsidRDefault="00CF326D">
      <w:pPr>
        <w:pStyle w:val="Body"/>
        <w:rPr>
          <w:sz w:val="24"/>
          <w:szCs w:val="24"/>
        </w:rPr>
      </w:pPr>
      <w:r>
        <w:rPr>
          <w:sz w:val="24"/>
          <w:szCs w:val="24"/>
        </w:rPr>
        <w:t>across the yard</w:t>
      </w:r>
    </w:p>
    <w:p w14:paraId="71BDE8DA" w14:textId="77777777" w:rsidR="00DE6613" w:rsidRDefault="00CF326D">
      <w:pPr>
        <w:pStyle w:val="Body"/>
        <w:rPr>
          <w:sz w:val="24"/>
          <w:szCs w:val="24"/>
        </w:rPr>
      </w:pPr>
      <w:r>
        <w:rPr>
          <w:sz w:val="24"/>
          <w:szCs w:val="24"/>
        </w:rPr>
        <w:t>among wet flakes</w:t>
      </w:r>
    </w:p>
    <w:p w14:paraId="1D9AE89D" w14:textId="77777777" w:rsidR="00DE6613" w:rsidRDefault="00CF326D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like an acrobat </w:t>
      </w:r>
    </w:p>
    <w:p w14:paraId="5ADA7FF6" w14:textId="77777777" w:rsidR="00DE6613" w:rsidRDefault="00CF326D">
      <w:pPr>
        <w:pStyle w:val="Body"/>
        <w:rPr>
          <w:sz w:val="24"/>
          <w:szCs w:val="24"/>
        </w:rPr>
      </w:pPr>
      <w:r>
        <w:rPr>
          <w:sz w:val="24"/>
          <w:szCs w:val="24"/>
        </w:rPr>
        <w:t>practicing a last act.</w:t>
      </w:r>
    </w:p>
    <w:p w14:paraId="0B6BF1AA" w14:textId="77777777" w:rsidR="00DE6613" w:rsidRDefault="00DE6613">
      <w:pPr>
        <w:pStyle w:val="Body"/>
      </w:pPr>
    </w:p>
    <w:sectPr w:rsidR="00DE661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8D6E" w14:textId="77777777" w:rsidR="00CF326D" w:rsidRDefault="00CF326D">
      <w:r>
        <w:separator/>
      </w:r>
    </w:p>
  </w:endnote>
  <w:endnote w:type="continuationSeparator" w:id="0">
    <w:p w14:paraId="28106154" w14:textId="77777777" w:rsidR="00CF326D" w:rsidRDefault="00CF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0A38" w14:textId="77777777" w:rsidR="00DE6613" w:rsidRDefault="00DE66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9BB5" w14:textId="77777777" w:rsidR="00CF326D" w:rsidRDefault="00CF326D">
      <w:r>
        <w:separator/>
      </w:r>
    </w:p>
  </w:footnote>
  <w:footnote w:type="continuationSeparator" w:id="0">
    <w:p w14:paraId="36C350EE" w14:textId="77777777" w:rsidR="00CF326D" w:rsidRDefault="00CF3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38AD" w14:textId="77777777" w:rsidR="00DE6613" w:rsidRDefault="00DE66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613"/>
    <w:rsid w:val="00BC5985"/>
    <w:rsid w:val="00CF326D"/>
    <w:rsid w:val="00D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E5A42"/>
  <w15:docId w15:val="{96FE00A8-D51B-CD4B-90C5-D4858BDE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lbsw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340</Characters>
  <Application>Microsoft Office Word</Application>
  <DocSecurity>0</DocSecurity>
  <Lines>8</Lines>
  <Paragraphs>4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Thompson, Zoe B.</cp:lastModifiedBy>
  <cp:revision>2</cp:revision>
  <dcterms:created xsi:type="dcterms:W3CDTF">2021-10-05T20:26:00Z</dcterms:created>
  <dcterms:modified xsi:type="dcterms:W3CDTF">2021-10-05T20:26:00Z</dcterms:modified>
</cp:coreProperties>
</file>