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9740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Will Let You Know When I Find Something</w:t>
      </w:r>
    </w:p>
    <w:p w14:paraId="449B59BA" w14:textId="77777777" w:rsidR="00F12995" w:rsidRDefault="00F12995" w:rsidP="00F12995">
      <w:pPr>
        <w:spacing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―After Debbie Ilorliam</w:t>
      </w:r>
    </w:p>
    <w:p w14:paraId="16CE087E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88E08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re-inventing everything about myself except taste. </w:t>
      </w:r>
    </w:p>
    <w:p w14:paraId="23DDB4F4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tattoo on my arm weighs my excesses.</w:t>
      </w:r>
    </w:p>
    <w:p w14:paraId="0B73CBC9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smell like my bedroom, I think. </w:t>
      </w:r>
    </w:p>
    <w:p w14:paraId="745D9B02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every morning I see my neighbour</w:t>
      </w:r>
    </w:p>
    <w:p w14:paraId="46109662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his usual walk.</w:t>
      </w:r>
    </w:p>
    <w:p w14:paraId="056614C8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throws one leg after the other</w:t>
      </w:r>
    </w:p>
    <w:p w14:paraId="3837F4B4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if he has a task with no deadline.</w:t>
      </w:r>
    </w:p>
    <w:p w14:paraId="55B37222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eyes are always on the ground.</w:t>
      </w:r>
    </w:p>
    <w:p w14:paraId="602E6CE6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makes me wonder what's actually there.</w:t>
      </w:r>
    </w:p>
    <w:p w14:paraId="701498A1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must be something there, you know,</w:t>
      </w:r>
    </w:p>
    <w:p w14:paraId="613059F6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ground. </w:t>
      </w:r>
    </w:p>
    <w:p w14:paraId="16F82DC7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neighbour has cloth things in his stares:</w:t>
      </w:r>
    </w:p>
    <w:p w14:paraId="4A00E4FD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 tell by the invisible halo over his head.</w:t>
      </w:r>
    </w:p>
    <w:p w14:paraId="1F5D9282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decided to look at the ground all through today. </w:t>
      </w:r>
    </w:p>
    <w:p w14:paraId="63CA3B79" w14:textId="77777777" w:rsidR="00F12995" w:rsidRDefault="00F12995" w:rsidP="00F12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will let you know when I find something.</w:t>
      </w:r>
    </w:p>
    <w:p w14:paraId="60587E47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14428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08E9E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C264E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64F2E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AFCCA" w14:textId="538E4DFC" w:rsidR="00C162B4" w:rsidRPr="00C162B4" w:rsidRDefault="00C162B4" w:rsidP="00C1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Bio: Chinua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Ezenwa-Ohaeto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(@ChinuaEzenwa) is from Owerri-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Nkworji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in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Nkwerre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, Imo state, Nigeria and grew up between Germany and Nigeria. He has a Chapbook,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 Teenager Who Became My Mo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r, via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Sevhage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Publishers. He became a runner-up in Etisalat Prize for Literature, Flash fiction, 2014. He won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 Castello di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Duino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Poesia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Prize for an unpublished poem, 2018 which took him to Italy. He was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 recipient of New Hampshire Institute of Art’s 2018 Writing Award, and also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 recipient of New Hampshire Institute of Art’s 2018 scholarship to MFA Program. In 2019, he was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 winner of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Sevhage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/Angus Poetry Prize and second runner-up in 5th Singapore Poetry Contest. He won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 First Prize in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 Creators of Justice Literary Award, Poetry category, organized by International Human rights Art Festival, New York, USA, 2020. His 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lastRenderedPageBreak/>
        <w:t xml:space="preserve">works have appeared in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Lunaris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Review, AFREADA, Poet Lore, Massachusetts Review, Frontier, Palette, Malahat Review, Southword Magazine, Vallum, Mud Season Review, Salamander, Strange Horizons, </w:t>
      </w:r>
      <w:proofErr w:type="spellStart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Anmly</w:t>
      </w:r>
      <w:proofErr w:type="spellEnd"/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, Ake Review Up </w:t>
      </w:r>
      <w:r w:rsidRPr="00C162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62B4">
        <w:rPr>
          <w:rFonts w:ascii="-webkit-standard" w:eastAsia="Times New Roman" w:hAnsi="-webkit-standard" w:cs="Times New Roman"/>
          <w:color w:val="000000"/>
          <w:sz w:val="27"/>
          <w:szCs w:val="27"/>
        </w:rPr>
        <w:t> Staircase Quarterly , Spectacle Magazine, Ruminate and elsewhere.</w:t>
      </w:r>
    </w:p>
    <w:p w14:paraId="68289789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A5E79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743E3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44617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1A60A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BA4A0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638B" w14:textId="77777777" w:rsidR="00F12995" w:rsidRDefault="00F12995" w:rsidP="00F1299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2A808" w14:textId="77777777" w:rsidR="002F32F7" w:rsidRDefault="002F32F7"/>
    <w:sectPr w:rsidR="002F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95"/>
    <w:rsid w:val="002F32F7"/>
    <w:rsid w:val="005E7F56"/>
    <w:rsid w:val="00C162B4"/>
    <w:rsid w:val="00ED0E53"/>
    <w:rsid w:val="00F12995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BF77"/>
  <w15:chartTrackingRefBased/>
  <w15:docId w15:val="{0A10C0FC-AEA0-423D-81D1-FEA5844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9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2995"/>
    <w:pPr>
      <w:spacing w:after="0" w:line="276" w:lineRule="auto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C1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1480</Characters>
  <Application>Microsoft Office Word</Application>
  <DocSecurity>0</DocSecurity>
  <Lines>37</Lines>
  <Paragraphs>18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Thompson, Zoe B.</cp:lastModifiedBy>
  <cp:revision>5</cp:revision>
  <dcterms:created xsi:type="dcterms:W3CDTF">2021-05-26T23:53:00Z</dcterms:created>
  <dcterms:modified xsi:type="dcterms:W3CDTF">2021-06-17T14:30:00Z</dcterms:modified>
</cp:coreProperties>
</file>