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</w:tblGrid>
      <w:tr w:rsidR="00F354FD" w:rsidRPr="00DE3C80" w14:paraId="260F3302" w14:textId="77777777" w:rsidTr="00C11B5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354FD" w:rsidRPr="00DE3C80" w14:paraId="15A56361" w14:textId="77777777" w:rsidTr="00C11B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327AFE" w14:textId="77777777" w:rsidR="00F354FD" w:rsidRPr="00DE3C80" w:rsidRDefault="00F354FD" w:rsidP="00C11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04E23285" w14:textId="77777777" w:rsidR="00F354FD" w:rsidRDefault="00F354FD" w:rsidP="00C11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74B8C738" w14:textId="77777777" w:rsidR="00F354FD" w:rsidRDefault="00F354FD" w:rsidP="00C11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Something Else by Jonathan Ukah</w:t>
            </w:r>
            <w:r w:rsidRPr="00DE3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  <w:p w14:paraId="6FBFA44E" w14:textId="77777777" w:rsidR="00F354FD" w:rsidRPr="00DE3C80" w:rsidRDefault="00F354FD" w:rsidP="00C1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3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E3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I miss our cigarette-filled afternoon gist,</w:t>
            </w:r>
            <w:r w:rsidRPr="00DE3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When we ripped off our blood-laden apron,</w:t>
            </w:r>
            <w:r w:rsidRPr="00DE3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Casting it aside like a piece of nuisance rag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We would discard</w:t>
            </w:r>
            <w:r w:rsidRPr="00DE3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the heavy stethoscope,</w:t>
            </w:r>
            <w:r w:rsidRPr="00DE3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That carved deep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red</w:t>
            </w:r>
            <w:r w:rsidRPr="00DE3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marks around our neck;</w:t>
            </w:r>
            <w:r w:rsidRPr="00DE3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Our desires mixed with our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painful</w:t>
            </w:r>
            <w:r w:rsidRPr="00DE3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memories,</w:t>
            </w:r>
            <w:r w:rsidRPr="00DE3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And there is no shadow of a doubt,</w:t>
            </w:r>
            <w:r w:rsidRPr="00DE3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That we were dead to this cruel season.</w:t>
            </w:r>
            <w:r w:rsidRPr="00DE3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There is no need to fear a handful of dusts,</w:t>
            </w:r>
            <w:r w:rsidRPr="00DE3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Whirling aga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inst our thick, cigarette smoke</w:t>
            </w:r>
            <w:r w:rsidRPr="00DE3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Pr="00DE3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E3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Let us talk about something else,</w:t>
            </w:r>
            <w:r w:rsidRPr="00DE3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Not 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 last breath of that dying man</w:t>
            </w:r>
            <w:r w:rsidRPr="00DE3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Whose cold was enough to chill our room;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And his death wish was too strong</w:t>
            </w:r>
            <w:r w:rsidRPr="00DE3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for us,</w:t>
            </w:r>
            <w:r w:rsidRPr="00DE3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Due to the dark clouds of microscopic droplets,</w:t>
            </w:r>
            <w:r w:rsidRPr="00DE3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Strings of mucus arcing with grace</w:t>
            </w:r>
            <w:r w:rsidRPr="00DE3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Through the plastic tubes hanging on his nose.</w:t>
            </w:r>
            <w:r w:rsidRPr="00DE3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Let us not talk about the festoon of saliva,</w:t>
            </w:r>
            <w:r w:rsidRPr="00DE3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Rushing mercifully</w:t>
            </w:r>
            <w:r w:rsidRPr="00DE3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down his shrunken cheeks;</w:t>
            </w:r>
            <w:r w:rsidRPr="00DE3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As though they were his beloved ones.</w:t>
            </w:r>
            <w:r w:rsidRPr="00DE3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E3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We did our best in these chilly circumstances,</w:t>
            </w:r>
            <w:r w:rsidRPr="00DE3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Pinning ourselves to the resolute mast of duty,</w:t>
            </w:r>
            <w:r w:rsidRPr="00DE3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Our nights are speckled with suicide thoughts,</w:t>
            </w:r>
            <w:r w:rsidRPr="00DE3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And our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days swoon with bizarre sights</w:t>
            </w:r>
            <w:r w:rsidRPr="00DE3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Of men that hid behind obtuse masks;</w:t>
            </w:r>
            <w:r w:rsidRPr="00DE3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And women 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llooning into orbits of angst;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 T</w:t>
            </w:r>
            <w:r w:rsidRPr="00DE3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palms encased in gloves and sanitizers;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Their faces masked</w:t>
            </w:r>
            <w:r w:rsidRPr="00DE3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in threadbare cloths.</w:t>
            </w:r>
            <w:r w:rsidRPr="00DE3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Let us not whisper about the festival of fea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As it would soon be another great day</w:t>
            </w:r>
            <w:r w:rsidRPr="00DE3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Pr="00DE3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E3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Instead let us talk about something else,</w:t>
            </w:r>
            <w:r w:rsidRPr="00DE3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 that perfect picture of Joy o</w:t>
            </w:r>
            <w:r w:rsidRPr="00DE3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 your wall,</w:t>
            </w:r>
            <w:r w:rsidRPr="00DE3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Which you bo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ught last year at an auction,</w:t>
            </w:r>
            <w:r w:rsidRPr="00DE3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But till now had little smile for its presence;</w:t>
            </w:r>
            <w:r w:rsidRPr="00DE3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Let us admire the flock of little pigeons</w:t>
            </w:r>
            <w:r w:rsidRPr="00DE3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That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ecked some dry crumbs from your</w:t>
            </w:r>
            <w:r w:rsidRPr="00DE3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palms;</w:t>
            </w:r>
            <w:r w:rsidRPr="00DE3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Let us talk about our nightly dip of prayer,</w:t>
            </w:r>
            <w:r w:rsidRPr="00DE3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Which makes us drunk with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ali</w:t>
            </w:r>
            <w:r w:rsidRPr="00DE3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ent hope,</w:t>
            </w:r>
            <w:r w:rsidRPr="00DE3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As we switch off just another life-s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And look away to hide our flooding</w:t>
            </w:r>
            <w:r w:rsidRPr="00DE3C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tears.</w:t>
            </w:r>
          </w:p>
        </w:tc>
      </w:tr>
    </w:tbl>
    <w:p w14:paraId="30249225" w14:textId="77777777" w:rsidR="00F354FD" w:rsidRDefault="00F354FD" w:rsidP="00F354FD"/>
    <w:p w14:paraId="060754AF" w14:textId="77777777" w:rsidR="001B065C" w:rsidRDefault="001B065C" w:rsidP="00F354FD"/>
    <w:p w14:paraId="62487CBD" w14:textId="77777777" w:rsidR="001B065C" w:rsidRDefault="001B065C" w:rsidP="00F354FD">
      <w:r>
        <w:t xml:space="preserve">   Written at the Peak of a Pandemic, 2020.</w:t>
      </w:r>
    </w:p>
    <w:p w14:paraId="11E63D39" w14:textId="77777777" w:rsidR="001B065C" w:rsidRDefault="001B065C" w:rsidP="00F354FD"/>
    <w:p w14:paraId="48C77006" w14:textId="77777777" w:rsidR="001B065C" w:rsidRDefault="001B065C" w:rsidP="00F354FD"/>
    <w:p w14:paraId="2621787D" w14:textId="77777777" w:rsidR="001B065C" w:rsidRDefault="001B065C" w:rsidP="00F354FD">
      <w:r>
        <w:t>Bio</w:t>
      </w:r>
    </w:p>
    <w:p w14:paraId="6D1812DF" w14:textId="77777777" w:rsidR="001B065C" w:rsidRDefault="001B065C" w:rsidP="00F354FD">
      <w:r>
        <w:t>Jonathan Ukah was born in Nigeria but nationalised in Germany. A graduate of English at the University of Nigeria, he studied German Law, but lives and works in London, UK.</w:t>
      </w:r>
    </w:p>
    <w:p w14:paraId="4F98EF72" w14:textId="77777777" w:rsidR="00432A5C" w:rsidRDefault="00432A5C"/>
    <w:sectPr w:rsidR="00432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xMrc0NbQ0MzMwMTdU0lEKTi0uzszPAykwrAUATdFAHywAAAA="/>
  </w:docVars>
  <w:rsids>
    <w:rsidRoot w:val="00F354FD"/>
    <w:rsid w:val="001B065C"/>
    <w:rsid w:val="00432A5C"/>
    <w:rsid w:val="00672B08"/>
    <w:rsid w:val="00E22519"/>
    <w:rsid w:val="00F3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79638"/>
  <w15:docId w15:val="{C748270B-AE42-B74D-9FE9-A603E1BA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chibuike</dc:creator>
  <cp:lastModifiedBy>Thompson, Zoe B.</cp:lastModifiedBy>
  <cp:revision>2</cp:revision>
  <dcterms:created xsi:type="dcterms:W3CDTF">2021-05-25T15:47:00Z</dcterms:created>
  <dcterms:modified xsi:type="dcterms:W3CDTF">2021-05-25T15:47:00Z</dcterms:modified>
</cp:coreProperties>
</file>