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087A" w14:textId="3CC933DA" w:rsidR="007937FA" w:rsidRPr="007937FA" w:rsidRDefault="007937FA">
      <w:pPr>
        <w:rPr>
          <w:b/>
          <w:bCs/>
          <w:i/>
          <w:iCs/>
          <w:lang w:val="de-DE"/>
        </w:rPr>
      </w:pPr>
      <w:r w:rsidRPr="007937FA">
        <w:rPr>
          <w:b/>
          <w:bCs/>
          <w:i/>
          <w:iCs/>
          <w:lang w:val="de-DE"/>
        </w:rPr>
        <w:t>Heavy lifting</w:t>
      </w:r>
    </w:p>
    <w:p w14:paraId="0DD71448" w14:textId="378843C5" w:rsidR="007937FA" w:rsidRDefault="007937FA">
      <w:pPr>
        <w:rPr>
          <w:lang w:val="de-DE"/>
        </w:rPr>
      </w:pPr>
      <w:r>
        <w:rPr>
          <w:lang w:val="de-DE"/>
        </w:rPr>
        <w:t>The news put a weight on my mind.</w:t>
      </w:r>
    </w:p>
    <w:p w14:paraId="019CA9E6" w14:textId="67604790" w:rsidR="007937FA" w:rsidRDefault="007937FA">
      <w:pPr>
        <w:rPr>
          <w:lang w:val="de-DE"/>
        </w:rPr>
      </w:pPr>
      <w:r>
        <w:rPr>
          <w:lang w:val="de-DE"/>
        </w:rPr>
        <w:t>I’ll let my pen do the heavy lifting.</w:t>
      </w:r>
    </w:p>
    <w:p w14:paraId="73A64F8D" w14:textId="4E46D82C" w:rsidR="007937FA" w:rsidRDefault="007937FA">
      <w:pPr>
        <w:rPr>
          <w:lang w:val="de-DE"/>
        </w:rPr>
      </w:pPr>
    </w:p>
    <w:p w14:paraId="0EDFE4E2" w14:textId="1BBB9724" w:rsidR="007937FA" w:rsidRPr="007937FA" w:rsidRDefault="007937FA">
      <w:pPr>
        <w:rPr>
          <w:b/>
          <w:bCs/>
          <w:i/>
          <w:iCs/>
          <w:lang w:val="de-DE"/>
        </w:rPr>
      </w:pPr>
      <w:r w:rsidRPr="007937FA">
        <w:rPr>
          <w:b/>
          <w:bCs/>
          <w:i/>
          <w:iCs/>
          <w:lang w:val="de-DE"/>
        </w:rPr>
        <w:t>Normal</w:t>
      </w:r>
    </w:p>
    <w:p w14:paraId="06A20949" w14:textId="685A935E" w:rsidR="007937FA" w:rsidRDefault="007937FA">
      <w:pPr>
        <w:rPr>
          <w:lang w:val="de-DE"/>
        </w:rPr>
      </w:pPr>
      <w:r>
        <w:rPr>
          <w:lang w:val="de-DE"/>
        </w:rPr>
        <w:t>My dream has come true.</w:t>
      </w:r>
    </w:p>
    <w:p w14:paraId="75D45C61" w14:textId="797B015C" w:rsidR="007937FA" w:rsidRDefault="007937FA">
      <w:pPr>
        <w:rPr>
          <w:lang w:val="de-DE"/>
        </w:rPr>
      </w:pPr>
      <w:r>
        <w:rPr>
          <w:lang w:val="de-DE"/>
        </w:rPr>
        <w:t>I feel so...normal.</w:t>
      </w:r>
    </w:p>
    <w:p w14:paraId="7EF018FC" w14:textId="171E2FCE" w:rsidR="007937FA" w:rsidRDefault="007937FA">
      <w:pPr>
        <w:rPr>
          <w:lang w:val="de-DE"/>
        </w:rPr>
      </w:pPr>
      <w:r>
        <w:rPr>
          <w:lang w:val="de-DE"/>
        </w:rPr>
        <w:t>And I’m confused.</w:t>
      </w:r>
    </w:p>
    <w:p w14:paraId="7C1CC108" w14:textId="2987572D" w:rsidR="007937FA" w:rsidRDefault="007937FA">
      <w:pPr>
        <w:rPr>
          <w:lang w:val="de-DE"/>
        </w:rPr>
      </w:pPr>
      <w:r>
        <w:rPr>
          <w:lang w:val="de-DE"/>
        </w:rPr>
        <w:t>Shouldn’t I be excited?</w:t>
      </w:r>
    </w:p>
    <w:p w14:paraId="48281EE2" w14:textId="67F6F65D" w:rsidR="007937FA" w:rsidRDefault="007937FA">
      <w:pPr>
        <w:rPr>
          <w:lang w:val="de-DE"/>
        </w:rPr>
      </w:pPr>
      <w:r>
        <w:rPr>
          <w:lang w:val="de-DE"/>
        </w:rPr>
        <w:t>Ecstatic?</w:t>
      </w:r>
    </w:p>
    <w:p w14:paraId="08562B86" w14:textId="38142CB4" w:rsidR="007937FA" w:rsidRDefault="007937FA">
      <w:pPr>
        <w:rPr>
          <w:lang w:val="de-DE"/>
        </w:rPr>
      </w:pPr>
      <w:r>
        <w:rPr>
          <w:lang w:val="de-DE"/>
        </w:rPr>
        <w:t>Eclectic?</w:t>
      </w:r>
    </w:p>
    <w:p w14:paraId="7903D7C5" w14:textId="1E39FDF8" w:rsidR="007937FA" w:rsidRDefault="007937FA">
      <w:pPr>
        <w:rPr>
          <w:lang w:val="de-DE"/>
        </w:rPr>
      </w:pPr>
      <w:r>
        <w:rPr>
          <w:lang w:val="de-DE"/>
        </w:rPr>
        <w:t>No, my dear.</w:t>
      </w:r>
    </w:p>
    <w:p w14:paraId="31D0CA8B" w14:textId="041A62AA" w:rsidR="007937FA" w:rsidRDefault="007937FA">
      <w:pPr>
        <w:rPr>
          <w:lang w:val="de-DE"/>
        </w:rPr>
      </w:pPr>
      <w:r>
        <w:rPr>
          <w:lang w:val="de-DE"/>
        </w:rPr>
        <w:t>When it feels normal,</w:t>
      </w:r>
    </w:p>
    <w:p w14:paraId="43A5E131" w14:textId="1F08E944" w:rsidR="007937FA" w:rsidRDefault="007937FA">
      <w:pPr>
        <w:rPr>
          <w:lang w:val="de-DE"/>
        </w:rPr>
      </w:pPr>
      <w:r>
        <w:rPr>
          <w:lang w:val="de-DE"/>
        </w:rPr>
        <w:t>it was always meant to be.</w:t>
      </w:r>
    </w:p>
    <w:p w14:paraId="33E9A0B5" w14:textId="092CAA24" w:rsidR="007937FA" w:rsidRDefault="007937FA">
      <w:pPr>
        <w:rPr>
          <w:lang w:val="de-DE"/>
        </w:rPr>
      </w:pPr>
      <w:r>
        <w:rPr>
          <w:lang w:val="de-DE"/>
        </w:rPr>
        <w:t>And that’s what it’s all about.</w:t>
      </w:r>
    </w:p>
    <w:p w14:paraId="1187ECFD" w14:textId="168143C8" w:rsidR="007937FA" w:rsidRDefault="007937FA">
      <w:pPr>
        <w:rPr>
          <w:lang w:val="de-DE"/>
        </w:rPr>
      </w:pPr>
      <w:r>
        <w:rPr>
          <w:lang w:val="de-DE"/>
        </w:rPr>
        <w:t>For your dreams to become</w:t>
      </w:r>
    </w:p>
    <w:p w14:paraId="781218EF" w14:textId="6EC2E93D" w:rsidR="007937FA" w:rsidRDefault="007937FA">
      <w:pPr>
        <w:rPr>
          <w:lang w:val="de-DE"/>
        </w:rPr>
      </w:pPr>
      <w:r>
        <w:rPr>
          <w:lang w:val="de-DE"/>
        </w:rPr>
        <w:t>normality.</w:t>
      </w:r>
    </w:p>
    <w:p w14:paraId="4425E624" w14:textId="467AB9A1" w:rsidR="007937FA" w:rsidRDefault="007937FA">
      <w:pPr>
        <w:rPr>
          <w:lang w:val="de-DE"/>
        </w:rPr>
      </w:pPr>
    </w:p>
    <w:p w14:paraId="3A6B99E8" w14:textId="77777777" w:rsidR="007937FA" w:rsidRPr="007937FA" w:rsidRDefault="007937FA" w:rsidP="007937FA">
      <w:pPr>
        <w:spacing w:after="0" w:line="360" w:lineRule="auto"/>
        <w:textAlignment w:val="baseline"/>
        <w:outlineLvl w:val="0"/>
        <w:rPr>
          <w:rFonts w:eastAsia="Times New Roman"/>
          <w:b/>
          <w:bCs/>
          <w:i/>
          <w:iCs/>
          <w:color w:val="000000"/>
          <w:kern w:val="36"/>
        </w:rPr>
      </w:pPr>
      <w:r w:rsidRPr="007937FA">
        <w:rPr>
          <w:rFonts w:eastAsia="Times New Roman"/>
          <w:b/>
          <w:bCs/>
          <w:i/>
          <w:iCs/>
          <w:color w:val="000000"/>
          <w:kern w:val="36"/>
          <w:bdr w:val="none" w:sz="0" w:space="0" w:color="auto" w:frame="1"/>
        </w:rPr>
        <w:t>Uprooted</w:t>
      </w:r>
    </w:p>
    <w:p w14:paraId="4CFC32D2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go outside.</w:t>
      </w:r>
    </w:p>
    <w:p w14:paraId="02367E74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Out of this prison my home has become</w:t>
      </w:r>
    </w:p>
    <w:p w14:paraId="7F9DEBA6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or that I've made out of it.</w:t>
      </w:r>
    </w:p>
    <w:p w14:paraId="68663265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can't tell the difference.</w:t>
      </w:r>
    </w:p>
    <w:p w14:paraId="33A83D9C" w14:textId="43FEA59F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</w:p>
    <w:p w14:paraId="5850593F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It feels wrong to be outside</w:t>
      </w:r>
    </w:p>
    <w:p w14:paraId="1D7C9BFB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just as wrong as it feels to be inside.</w:t>
      </w:r>
    </w:p>
    <w:p w14:paraId="5078BAB5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Where do I go?</w:t>
      </w:r>
    </w:p>
    <w:p w14:paraId="429F9961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bdr w:val="none" w:sz="0" w:space="0" w:color="auto" w:frame="1"/>
        </w:rPr>
        <w:br/>
      </w:r>
    </w:p>
    <w:p w14:paraId="7FCC0017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lastRenderedPageBreak/>
        <w:t>I find a quiet place,</w:t>
      </w:r>
    </w:p>
    <w:p w14:paraId="502C7B19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which wasn't easy.</w:t>
      </w:r>
    </w:p>
    <w:p w14:paraId="557B5AF4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Even though we're all ordered to stay</w:t>
      </w:r>
    </w:p>
    <w:p w14:paraId="785D198E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in our little prisons,</w:t>
      </w:r>
    </w:p>
    <w:p w14:paraId="6F0196C9" w14:textId="1B2497A3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it's pretty busy in the courtyard.</w:t>
      </w:r>
      <w:r w:rsidRPr="007937FA">
        <w:rPr>
          <w:rFonts w:eastAsia="Times New Roman"/>
          <w:bdr w:val="none" w:sz="0" w:space="0" w:color="auto" w:frame="1"/>
        </w:rPr>
        <w:br/>
      </w:r>
    </w:p>
    <w:p w14:paraId="2B0289F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get on my knees</w:t>
      </w:r>
    </w:p>
    <w:p w14:paraId="1B73A6C5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and touch the earth</w:t>
      </w:r>
    </w:p>
    <w:p w14:paraId="3ED1857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something I've never done before.</w:t>
      </w:r>
    </w:p>
    <w:p w14:paraId="06FA2563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didn't have the time</w:t>
      </w:r>
    </w:p>
    <w:p w14:paraId="457903CE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but now I do.</w:t>
      </w:r>
    </w:p>
    <w:p w14:paraId="4E93E28E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All the time in the world.</w:t>
      </w:r>
    </w:p>
    <w:p w14:paraId="1A6750EF" w14:textId="65D9F7A4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</w:p>
    <w:p w14:paraId="0898912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Does the earth feel different?</w:t>
      </w:r>
    </w:p>
    <w:p w14:paraId="60056513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wouldn't know.</w:t>
      </w:r>
    </w:p>
    <w:p w14:paraId="4A0376EC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clutch my fingers</w:t>
      </w:r>
    </w:p>
    <w:p w14:paraId="01F6209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and tear out a root.</w:t>
      </w:r>
    </w:p>
    <w:p w14:paraId="5A4D0710" w14:textId="75FE4DF4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</w:p>
    <w:p w14:paraId="5814D23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And suddenly I get sad.</w:t>
      </w:r>
    </w:p>
    <w:p w14:paraId="31D1A448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didn't mean to do that.</w:t>
      </w:r>
    </w:p>
    <w:p w14:paraId="52983440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It's exactly how I feel -</w:t>
      </w:r>
    </w:p>
    <w:p w14:paraId="341949C7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Uprooted.</w:t>
      </w:r>
    </w:p>
    <w:p w14:paraId="4930188E" w14:textId="380181C0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</w:p>
    <w:p w14:paraId="552AE171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I put it back</w:t>
      </w:r>
    </w:p>
    <w:p w14:paraId="69178E6E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hoping that will fix it</w:t>
      </w:r>
    </w:p>
    <w:p w14:paraId="47BFFEC2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make it like it was before.</w:t>
      </w:r>
    </w:p>
    <w:p w14:paraId="2B9D286D" w14:textId="2CDB832F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</w:p>
    <w:p w14:paraId="4724B02B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But that's not how it works, is it?</w:t>
      </w:r>
    </w:p>
    <w:p w14:paraId="658741E7" w14:textId="77777777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Once uprooted</w:t>
      </w:r>
    </w:p>
    <w:p w14:paraId="3BF8EC07" w14:textId="6B1C9A74" w:rsidR="007937FA" w:rsidRPr="007937FA" w:rsidRDefault="007937FA" w:rsidP="007937FA">
      <w:pPr>
        <w:spacing w:after="0" w:line="360" w:lineRule="auto"/>
        <w:textAlignment w:val="baseline"/>
        <w:rPr>
          <w:rFonts w:eastAsia="Times New Roman"/>
        </w:rPr>
      </w:pPr>
      <w:r w:rsidRPr="007937FA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you can't go back to how it was before</w:t>
      </w:r>
      <w:r>
        <w:rPr>
          <w:rFonts w:eastAsia="Times New Roman"/>
          <w:color w:val="222222"/>
          <w:bdr w:val="none" w:sz="0" w:space="0" w:color="auto" w:frame="1"/>
          <w:shd w:val="clear" w:color="auto" w:fill="FFFFFF"/>
        </w:rPr>
        <w:t>.</w:t>
      </w:r>
    </w:p>
    <w:p w14:paraId="5C7F7AAE" w14:textId="21925CE0" w:rsidR="007937FA" w:rsidRDefault="007937FA" w:rsidP="007937FA">
      <w:pPr>
        <w:spacing w:line="360" w:lineRule="auto"/>
        <w:rPr>
          <w:lang w:val="de-DE"/>
        </w:rPr>
      </w:pPr>
    </w:p>
    <w:p w14:paraId="0701B3ED" w14:textId="77777777" w:rsidR="007937FA" w:rsidRPr="007937FA" w:rsidRDefault="007937FA">
      <w:pPr>
        <w:rPr>
          <w:lang w:val="de-DE"/>
        </w:rPr>
      </w:pPr>
    </w:p>
    <w:sectPr w:rsidR="007937FA" w:rsidRPr="007937FA" w:rsidSect="002F035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FA"/>
    <w:rsid w:val="002F035D"/>
    <w:rsid w:val="003135D3"/>
    <w:rsid w:val="004E2252"/>
    <w:rsid w:val="007937FA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1731"/>
  <w15:chartTrackingRefBased/>
  <w15:docId w15:val="{2CC2C2B8-185A-4E8A-BC30-77CC71B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7F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7FA"/>
    <w:rPr>
      <w:rFonts w:eastAsia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7937FA"/>
  </w:style>
  <w:style w:type="paragraph" w:customStyle="1" w:styleId="xzvds">
    <w:name w:val="xzvds"/>
    <w:basedOn w:val="Normal"/>
    <w:rsid w:val="007937F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vkif2">
    <w:name w:val="vkif2"/>
    <w:basedOn w:val="DefaultParagraphFont"/>
    <w:rsid w:val="0079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896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3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Dengg</dc:creator>
  <cp:keywords/>
  <dc:description/>
  <cp:lastModifiedBy>Thompson, Zoe B.</cp:lastModifiedBy>
  <cp:revision>2</cp:revision>
  <dcterms:created xsi:type="dcterms:W3CDTF">2021-05-11T17:23:00Z</dcterms:created>
  <dcterms:modified xsi:type="dcterms:W3CDTF">2021-05-11T17:23:00Z</dcterms:modified>
</cp:coreProperties>
</file>