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B3BA" w14:textId="77777777" w:rsidR="00BD5483" w:rsidRDefault="00BD5483" w:rsidP="00BD5483">
      <w:pPr>
        <w:spacing w:line="240" w:lineRule="auto"/>
        <w:contextualSpacing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44"/>
          <w:szCs w:val="44"/>
        </w:rPr>
        <w:t>Ann S. Thomas</w:t>
      </w:r>
      <w:r w:rsidRPr="0032653E">
        <w:rPr>
          <w:rFonts w:ascii="Constantia" w:hAnsi="Constantia"/>
          <w:sz w:val="44"/>
          <w:szCs w:val="44"/>
        </w:rPr>
        <w:tab/>
      </w:r>
      <w:r w:rsidRPr="0032653E">
        <w:rPr>
          <w:rFonts w:ascii="Constantia" w:hAnsi="Constantia"/>
          <w:sz w:val="44"/>
          <w:szCs w:val="44"/>
        </w:rPr>
        <w:tab/>
      </w:r>
      <w:r>
        <w:rPr>
          <w:rFonts w:ascii="Constantia" w:hAnsi="Constantia"/>
          <w:sz w:val="44"/>
          <w:szCs w:val="44"/>
        </w:rPr>
        <w:tab/>
      </w:r>
      <w:r w:rsidRPr="009C06A9">
        <w:rPr>
          <w:rFonts w:ascii="Constantia" w:hAnsi="Constantia"/>
          <w:sz w:val="18"/>
          <w:szCs w:val="18"/>
          <w:u w:val="single"/>
        </w:rPr>
        <w:t>College Address</w:t>
      </w:r>
      <w:r w:rsidRPr="0032653E">
        <w:rPr>
          <w:rFonts w:ascii="Constantia" w:hAnsi="Constantia"/>
          <w:sz w:val="18"/>
          <w:szCs w:val="18"/>
        </w:rPr>
        <w:t xml:space="preserve"> </w:t>
      </w:r>
      <w:r w:rsidRPr="0032653E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9C06A9">
        <w:rPr>
          <w:rFonts w:ascii="Constantia" w:hAnsi="Constantia"/>
          <w:sz w:val="18"/>
          <w:szCs w:val="18"/>
          <w:u w:val="single"/>
        </w:rPr>
        <w:t>Permanent Address</w:t>
      </w:r>
      <w:r w:rsidRPr="0032653E">
        <w:rPr>
          <w:rFonts w:ascii="Constantia" w:hAnsi="Constantia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ascii="Constantia" w:hAnsi="Constantia"/>
            <w:sz w:val="18"/>
            <w:szCs w:val="18"/>
          </w:rPr>
          <w:t>Thomas.3621@osu</w:t>
        </w:r>
        <w:r w:rsidRPr="00C47D94">
          <w:rPr>
            <w:rStyle w:val="Hyperlink"/>
            <w:rFonts w:ascii="Constantia" w:hAnsi="Constantia"/>
            <w:sz w:val="18"/>
            <w:szCs w:val="18"/>
          </w:rPr>
          <w:t>.edu</w:t>
        </w:r>
      </w:hyperlink>
      <w:r>
        <w:rPr>
          <w:rFonts w:ascii="Constantia" w:hAnsi="Constantia"/>
          <w:sz w:val="18"/>
          <w:szCs w:val="18"/>
        </w:rPr>
        <w:t xml:space="preserve"> </w:t>
      </w:r>
      <w:r w:rsidRPr="0032653E">
        <w:rPr>
          <w:rFonts w:ascii="Constantia" w:hAnsi="Constantia"/>
          <w:sz w:val="18"/>
          <w:szCs w:val="18"/>
        </w:rPr>
        <w:t>(</w:t>
      </w:r>
      <w:r>
        <w:rPr>
          <w:rFonts w:ascii="Constantia" w:hAnsi="Constantia"/>
          <w:sz w:val="18"/>
          <w:szCs w:val="18"/>
        </w:rPr>
        <w:t>513) 578-4676</w:t>
      </w:r>
      <w:r w:rsidRPr="0032653E">
        <w:rPr>
          <w:rFonts w:ascii="Constantia" w:hAnsi="Constantia"/>
          <w:sz w:val="18"/>
          <w:szCs w:val="18"/>
        </w:rPr>
        <w:tab/>
      </w:r>
      <w:r w:rsidRPr="0032653E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  <w:t>120 W 11</w:t>
      </w:r>
      <w:r w:rsidRPr="00B0042B">
        <w:rPr>
          <w:rFonts w:ascii="Constantia" w:hAnsi="Constantia"/>
          <w:sz w:val="18"/>
          <w:szCs w:val="18"/>
          <w:vertAlign w:val="superscript"/>
        </w:rPr>
        <w:t>th</w:t>
      </w:r>
      <w:r>
        <w:rPr>
          <w:rFonts w:ascii="Constantia" w:hAnsi="Constantia"/>
          <w:sz w:val="18"/>
          <w:szCs w:val="18"/>
        </w:rPr>
        <w:t xml:space="preserve"> </w:t>
      </w:r>
      <w:proofErr w:type="spellStart"/>
      <w:r>
        <w:rPr>
          <w:rFonts w:ascii="Constantia" w:hAnsi="Constantia"/>
          <w:sz w:val="18"/>
          <w:szCs w:val="18"/>
        </w:rPr>
        <w:t>st.</w:t>
      </w:r>
      <w:proofErr w:type="spellEnd"/>
      <w:r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  <w:t xml:space="preserve">6300 Thornberry </w:t>
      </w:r>
      <w:proofErr w:type="spellStart"/>
      <w:r>
        <w:rPr>
          <w:rFonts w:ascii="Constantia" w:hAnsi="Constantia"/>
          <w:sz w:val="18"/>
          <w:szCs w:val="18"/>
        </w:rPr>
        <w:t>ct</w:t>
      </w:r>
      <w:proofErr w:type="spellEnd"/>
    </w:p>
    <w:p w14:paraId="3728E619" w14:textId="77777777" w:rsidR="00BD5483" w:rsidRPr="0032653E" w:rsidRDefault="00BD5483" w:rsidP="00BD5483">
      <w:pPr>
        <w:spacing w:line="240" w:lineRule="auto"/>
        <w:contextualSpacing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  <w:t>Columbus, OH  43210</w:t>
      </w:r>
      <w:r>
        <w:rPr>
          <w:rFonts w:ascii="Constantia" w:hAnsi="Constantia"/>
          <w:sz w:val="18"/>
          <w:szCs w:val="18"/>
        </w:rPr>
        <w:tab/>
        <w:t>Mason, OH 45040</w:t>
      </w:r>
    </w:p>
    <w:p w14:paraId="37102CEB" w14:textId="77777777" w:rsidR="00BD5483" w:rsidRDefault="00BD5483" w:rsidP="00BD54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297F310" w14:textId="77777777" w:rsidR="00BD5483" w:rsidRDefault="00BD5483" w:rsidP="00BD54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A546F6D" w14:textId="77777777" w:rsidR="00BD5483" w:rsidRPr="009C06A9" w:rsidRDefault="00BD5483" w:rsidP="00BD548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9C06A9">
        <w:rPr>
          <w:rFonts w:ascii="Times New Roman" w:hAnsi="Times New Roman" w:cs="Times New Roman"/>
          <w:b/>
        </w:rPr>
        <w:t>EDUCATION</w:t>
      </w:r>
      <w:r w:rsidRPr="009C06A9">
        <w:rPr>
          <w:rFonts w:ascii="Times New Roman" w:hAnsi="Times New Roman" w:cs="Times New Roman"/>
          <w:b/>
        </w:rPr>
        <w:tab/>
      </w:r>
    </w:p>
    <w:p w14:paraId="34436E6F" w14:textId="77777777" w:rsidR="00BD5483" w:rsidRDefault="00BD5483" w:rsidP="00BD5483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F83BA21" w14:textId="77777777" w:rsidR="00425148" w:rsidRDefault="00425148" w:rsidP="00BD54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9F06DE5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  <w:b/>
        </w:rPr>
        <w:t>Bachelor of Science</w:t>
      </w:r>
      <w:r w:rsidRPr="00425148">
        <w:rPr>
          <w:rFonts w:ascii="Times New Roman" w:hAnsi="Times New Roman" w:cs="Times New Roman"/>
        </w:rPr>
        <w:t>, The Ohio State University, Columbus, Ohio</w:t>
      </w:r>
    </w:p>
    <w:p w14:paraId="37B4AE4D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 xml:space="preserve">     Major: Neuroscience</w:t>
      </w:r>
    </w:p>
    <w:p w14:paraId="298F9E16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 xml:space="preserve">     4.0 Major </w:t>
      </w:r>
      <w:proofErr w:type="gramStart"/>
      <w:r w:rsidRPr="00425148">
        <w:rPr>
          <w:rFonts w:ascii="Times New Roman" w:hAnsi="Times New Roman" w:cs="Times New Roman"/>
        </w:rPr>
        <w:t>GPA  |</w:t>
      </w:r>
      <w:proofErr w:type="gramEnd"/>
      <w:r w:rsidRPr="00425148">
        <w:rPr>
          <w:rFonts w:ascii="Times New Roman" w:hAnsi="Times New Roman" w:cs="Times New Roman"/>
        </w:rPr>
        <w:t xml:space="preserve">  4.00 Overall GPA  |  Spring 2021 (Expected)</w:t>
      </w:r>
    </w:p>
    <w:p w14:paraId="05B06ADE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</w:p>
    <w:p w14:paraId="5C0074F4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High School Diploma, William Mason High School, Mason, Ohio</w:t>
      </w:r>
    </w:p>
    <w:p w14:paraId="18939839" w14:textId="580D4101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 xml:space="preserve">     4.12 Overall GPA </w:t>
      </w:r>
      <w:proofErr w:type="gramStart"/>
      <w:r w:rsidR="00425148" w:rsidRPr="00425148">
        <w:rPr>
          <w:rFonts w:ascii="Times New Roman" w:hAnsi="Times New Roman" w:cs="Times New Roman"/>
        </w:rPr>
        <w:t xml:space="preserve">| </w:t>
      </w:r>
      <w:r w:rsidRPr="00425148">
        <w:rPr>
          <w:rFonts w:ascii="Times New Roman" w:hAnsi="Times New Roman" w:cs="Times New Roman"/>
        </w:rPr>
        <w:t xml:space="preserve"> Summa</w:t>
      </w:r>
      <w:proofErr w:type="gramEnd"/>
      <w:r w:rsidRPr="00425148">
        <w:rPr>
          <w:rFonts w:ascii="Times New Roman" w:hAnsi="Times New Roman" w:cs="Times New Roman"/>
        </w:rPr>
        <w:t xml:space="preserve"> Cum Laude |  Spring 2017</w:t>
      </w:r>
    </w:p>
    <w:p w14:paraId="7143858A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</w:p>
    <w:p w14:paraId="4667003C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</w:p>
    <w:p w14:paraId="7880D66F" w14:textId="3C667870" w:rsidR="00BD5483" w:rsidRPr="00425148" w:rsidRDefault="00BD5483" w:rsidP="00BD548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Pr="00425148">
        <w:rPr>
          <w:rFonts w:ascii="Times New Roman" w:hAnsi="Times New Roman" w:cs="Times New Roman"/>
        </w:rPr>
        <w:softHyphen/>
      </w:r>
      <w:r w:rsidR="00425148" w:rsidRPr="00425148">
        <w:rPr>
          <w:rFonts w:ascii="Times New Roman" w:hAnsi="Times New Roman" w:cs="Times New Roman"/>
          <w:b/>
        </w:rPr>
        <w:t>HONORS/</w:t>
      </w:r>
      <w:r w:rsidRPr="00425148">
        <w:rPr>
          <w:rFonts w:ascii="Times New Roman" w:hAnsi="Times New Roman" w:cs="Times New Roman"/>
          <w:b/>
        </w:rPr>
        <w:t>RELEVANT SKILLS</w:t>
      </w:r>
      <w:r w:rsidR="00425148" w:rsidRPr="00425148">
        <w:rPr>
          <w:rFonts w:ascii="Times New Roman" w:hAnsi="Times New Roman" w:cs="Times New Roman"/>
          <w:b/>
        </w:rPr>
        <w:t xml:space="preserve"> AND ACTIVITIES</w:t>
      </w:r>
    </w:p>
    <w:p w14:paraId="01AF5BF6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</w:p>
    <w:p w14:paraId="3F6794C1" w14:textId="42272493" w:rsidR="00BD5483" w:rsidRPr="00425148" w:rsidRDefault="00BD5483" w:rsidP="00BD5483">
      <w:pPr>
        <w:spacing w:after="0"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National Honor Society, National French Honor Society, Microsoft Office Certification, Health Science Scholars</w:t>
      </w:r>
      <w:r w:rsidR="00425148" w:rsidRPr="00425148">
        <w:rPr>
          <w:rFonts w:ascii="Times New Roman" w:hAnsi="Times New Roman" w:cs="Times New Roman"/>
        </w:rPr>
        <w:t>, MEDLIFE, 4PAWS</w:t>
      </w:r>
    </w:p>
    <w:p w14:paraId="03C2864A" w14:textId="77777777" w:rsidR="00BD5483" w:rsidRPr="00425148" w:rsidRDefault="00BD5483" w:rsidP="00BD548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14:paraId="02A6C612" w14:textId="77777777" w:rsidR="00425148" w:rsidRPr="00425148" w:rsidRDefault="00425148" w:rsidP="00BD548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14:paraId="58A664A7" w14:textId="77777777" w:rsidR="00BD5483" w:rsidRPr="00425148" w:rsidRDefault="00BD5483" w:rsidP="00BD548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425148">
        <w:rPr>
          <w:rFonts w:ascii="Times New Roman" w:hAnsi="Times New Roman" w:cs="Times New Roman"/>
          <w:b/>
        </w:rPr>
        <w:t>EXPERIENCE</w:t>
      </w:r>
      <w:r w:rsidRPr="00425148">
        <w:rPr>
          <w:rFonts w:ascii="Times New Roman" w:hAnsi="Times New Roman" w:cs="Times New Roman"/>
          <w:b/>
        </w:rPr>
        <w:tab/>
      </w:r>
    </w:p>
    <w:p w14:paraId="0270351C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</w:p>
    <w:p w14:paraId="25B22FDE" w14:textId="4C65DE12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  <w:b/>
        </w:rPr>
        <w:t xml:space="preserve">Mason City Schools, </w:t>
      </w:r>
      <w:r w:rsidRPr="00425148">
        <w:rPr>
          <w:rFonts w:ascii="Times New Roman" w:hAnsi="Times New Roman" w:cs="Times New Roman"/>
        </w:rPr>
        <w:t>After School Enrichment Instructor (Sept</w:t>
      </w:r>
      <w:r w:rsidR="00C807B9" w:rsidRPr="00425148">
        <w:rPr>
          <w:rFonts w:ascii="Times New Roman" w:hAnsi="Times New Roman" w:cs="Times New Roman"/>
        </w:rPr>
        <w:t>.</w:t>
      </w:r>
      <w:r w:rsidRPr="00425148">
        <w:rPr>
          <w:rFonts w:ascii="Times New Roman" w:hAnsi="Times New Roman" w:cs="Times New Roman"/>
        </w:rPr>
        <w:t xml:space="preserve"> 2016- Dec</w:t>
      </w:r>
      <w:r w:rsidR="00C807B9" w:rsidRPr="00425148">
        <w:rPr>
          <w:rFonts w:ascii="Times New Roman" w:hAnsi="Times New Roman" w:cs="Times New Roman"/>
        </w:rPr>
        <w:t>.</w:t>
      </w:r>
      <w:r w:rsidRPr="00425148">
        <w:rPr>
          <w:rFonts w:ascii="Times New Roman" w:hAnsi="Times New Roman" w:cs="Times New Roman"/>
        </w:rPr>
        <w:t xml:space="preserve"> 2017)</w:t>
      </w:r>
    </w:p>
    <w:p w14:paraId="3FE31012" w14:textId="77777777" w:rsidR="00BD5483" w:rsidRPr="00425148" w:rsidRDefault="00BD5483" w:rsidP="00BD54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Crafted an art class and curriculum tailored around exposing young children to a variety of art forms</w:t>
      </w:r>
    </w:p>
    <w:p w14:paraId="1CD41170" w14:textId="458F026E" w:rsidR="00C807B9" w:rsidRPr="00425148" w:rsidRDefault="00C807B9" w:rsidP="00C807B9">
      <w:pPr>
        <w:spacing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  <w:b/>
        </w:rPr>
        <w:t>Sharp School of Music</w:t>
      </w:r>
      <w:r w:rsidRPr="00425148">
        <w:rPr>
          <w:rFonts w:ascii="Times New Roman" w:hAnsi="Times New Roman" w:cs="Times New Roman"/>
        </w:rPr>
        <w:t>, Piano Teacher and Office Assistant (May 2014- Dec 2016)</w:t>
      </w:r>
    </w:p>
    <w:p w14:paraId="7214F99E" w14:textId="0665A04F" w:rsidR="00425148" w:rsidRPr="00425148" w:rsidRDefault="00425148" w:rsidP="004251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Developed curriculum and taught children ages 6-12</w:t>
      </w:r>
    </w:p>
    <w:p w14:paraId="11585FF3" w14:textId="7D48093E" w:rsidR="00425148" w:rsidRPr="00425148" w:rsidRDefault="00425148" w:rsidP="004251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Assisted the owner with financial business</w:t>
      </w:r>
    </w:p>
    <w:p w14:paraId="53094627" w14:textId="77777777" w:rsidR="00425148" w:rsidRPr="00425148" w:rsidRDefault="00425148" w:rsidP="0042514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4EC6AC5" w14:textId="77777777" w:rsidR="00BD5483" w:rsidRPr="00425148" w:rsidRDefault="00BD5483" w:rsidP="00BD548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425148">
        <w:rPr>
          <w:rFonts w:ascii="Times New Roman" w:hAnsi="Times New Roman" w:cs="Times New Roman"/>
          <w:b/>
        </w:rPr>
        <w:t>LOCAL OUTREACH</w:t>
      </w:r>
      <w:r w:rsidRPr="00425148">
        <w:rPr>
          <w:rFonts w:ascii="Times New Roman" w:hAnsi="Times New Roman" w:cs="Times New Roman"/>
          <w:b/>
        </w:rPr>
        <w:tab/>
      </w:r>
    </w:p>
    <w:p w14:paraId="7CC8AE13" w14:textId="77777777" w:rsidR="00BD5483" w:rsidRPr="00425148" w:rsidRDefault="00BD5483" w:rsidP="00BD5483">
      <w:pPr>
        <w:spacing w:after="0" w:line="240" w:lineRule="auto"/>
        <w:rPr>
          <w:rFonts w:ascii="Times New Roman" w:hAnsi="Times New Roman" w:cs="Times New Roman"/>
          <w:b/>
        </w:rPr>
      </w:pPr>
    </w:p>
    <w:p w14:paraId="39CB1D0B" w14:textId="77777777" w:rsidR="00BD5483" w:rsidRPr="00425148" w:rsidRDefault="00BD5483" w:rsidP="00BD5483">
      <w:pPr>
        <w:spacing w:after="0"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  <w:b/>
        </w:rPr>
        <w:t>Health Science Scholars</w:t>
      </w:r>
      <w:r w:rsidRPr="00425148">
        <w:rPr>
          <w:rFonts w:ascii="Times New Roman" w:hAnsi="Times New Roman" w:cs="Times New Roman"/>
        </w:rPr>
        <w:t>, The Ohio State University (Aug. 2017- Present)</w:t>
      </w:r>
    </w:p>
    <w:p w14:paraId="4025F880" w14:textId="77777777" w:rsidR="00BD5483" w:rsidRPr="00425148" w:rsidRDefault="00BD5483" w:rsidP="00BD54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Raise awareness of health-related issues</w:t>
      </w:r>
    </w:p>
    <w:p w14:paraId="0BBB279C" w14:textId="77777777" w:rsidR="00BD5483" w:rsidRPr="00425148" w:rsidRDefault="00BD5483" w:rsidP="00BD5483">
      <w:pPr>
        <w:spacing w:line="240" w:lineRule="auto"/>
        <w:contextualSpacing/>
        <w:rPr>
          <w:rFonts w:ascii="Times New Roman" w:hAnsi="Times New Roman" w:cs="Times New Roman"/>
        </w:rPr>
      </w:pPr>
    </w:p>
    <w:p w14:paraId="25EB4EBC" w14:textId="77777777" w:rsidR="00BD5483" w:rsidRPr="00425148" w:rsidRDefault="00BD5483" w:rsidP="00BD5483">
      <w:pPr>
        <w:spacing w:after="0" w:line="240" w:lineRule="auto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  <w:b/>
        </w:rPr>
        <w:t>Grace International Church</w:t>
      </w:r>
      <w:r w:rsidRPr="00425148">
        <w:rPr>
          <w:rFonts w:ascii="Times New Roman" w:hAnsi="Times New Roman" w:cs="Times New Roman"/>
        </w:rPr>
        <w:t xml:space="preserve">, </w:t>
      </w:r>
      <w:proofErr w:type="spellStart"/>
      <w:r w:rsidRPr="00425148">
        <w:rPr>
          <w:rFonts w:ascii="Times New Roman" w:hAnsi="Times New Roman" w:cs="Times New Roman"/>
        </w:rPr>
        <w:t>Evendale</w:t>
      </w:r>
      <w:proofErr w:type="spellEnd"/>
      <w:r w:rsidRPr="00425148">
        <w:rPr>
          <w:rFonts w:ascii="Times New Roman" w:hAnsi="Times New Roman" w:cs="Times New Roman"/>
        </w:rPr>
        <w:t xml:space="preserve">, </w:t>
      </w:r>
      <w:proofErr w:type="gramStart"/>
      <w:r w:rsidRPr="00425148">
        <w:rPr>
          <w:rFonts w:ascii="Times New Roman" w:hAnsi="Times New Roman" w:cs="Times New Roman"/>
        </w:rPr>
        <w:t>OH  (</w:t>
      </w:r>
      <w:proofErr w:type="gramEnd"/>
      <w:r w:rsidRPr="00425148">
        <w:rPr>
          <w:rFonts w:ascii="Times New Roman" w:hAnsi="Times New Roman" w:cs="Times New Roman"/>
        </w:rPr>
        <w:t>Jan. 2013- Present)</w:t>
      </w:r>
    </w:p>
    <w:p w14:paraId="4F384B93" w14:textId="77777777" w:rsidR="00BD5483" w:rsidRPr="00425148" w:rsidRDefault="00BD5483" w:rsidP="00BD5483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Member of Worship band</w:t>
      </w:r>
    </w:p>
    <w:p w14:paraId="3DB838F8" w14:textId="77777777" w:rsidR="00BD5483" w:rsidRPr="00425148" w:rsidRDefault="00BD5483" w:rsidP="00BD5483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Taught and facilitated a Sunday school class to students ages 5-10</w:t>
      </w:r>
    </w:p>
    <w:p w14:paraId="5F6E5184" w14:textId="77777777" w:rsidR="00BD5483" w:rsidRPr="00425148" w:rsidRDefault="00BD5483" w:rsidP="00BD5483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Renovation and remodeling of church building</w:t>
      </w:r>
    </w:p>
    <w:p w14:paraId="263A2379" w14:textId="77777777" w:rsidR="00BD5483" w:rsidRPr="00425148" w:rsidRDefault="00BD5483" w:rsidP="00BD5483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Operation Christmas Child Chair/Principle Leader</w:t>
      </w:r>
    </w:p>
    <w:p w14:paraId="1F6FAFBA" w14:textId="77777777" w:rsidR="00BD5483" w:rsidRPr="00425148" w:rsidRDefault="00BD5483" w:rsidP="00BD54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B53316" w14:textId="77777777" w:rsidR="00BD5483" w:rsidRPr="00425148" w:rsidRDefault="00BD5483" w:rsidP="00BD548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  <w:b/>
        </w:rPr>
        <w:t>Bethesda North Hospital</w:t>
      </w:r>
      <w:r w:rsidRPr="00425148">
        <w:rPr>
          <w:rFonts w:ascii="Times New Roman" w:hAnsi="Times New Roman" w:cs="Times New Roman"/>
        </w:rPr>
        <w:t xml:space="preserve">, Cincinnati, </w:t>
      </w:r>
      <w:proofErr w:type="gramStart"/>
      <w:r w:rsidRPr="00425148">
        <w:rPr>
          <w:rFonts w:ascii="Times New Roman" w:hAnsi="Times New Roman" w:cs="Times New Roman"/>
        </w:rPr>
        <w:t>OH  (</w:t>
      </w:r>
      <w:proofErr w:type="gramEnd"/>
      <w:r w:rsidRPr="00425148">
        <w:rPr>
          <w:rFonts w:ascii="Times New Roman" w:hAnsi="Times New Roman" w:cs="Times New Roman"/>
        </w:rPr>
        <w:t>Jul. 2014 – Nov. 2016)</w:t>
      </w:r>
    </w:p>
    <w:p w14:paraId="34759588" w14:textId="7B0534EC" w:rsidR="00BD5483" w:rsidRPr="00425148" w:rsidRDefault="00BD5483" w:rsidP="00BD5483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Escort</w:t>
      </w:r>
      <w:r w:rsidR="00C807B9" w:rsidRPr="00425148">
        <w:rPr>
          <w:rFonts w:ascii="Times New Roman" w:hAnsi="Times New Roman" w:cs="Times New Roman"/>
        </w:rPr>
        <w:t>ed</w:t>
      </w:r>
      <w:r w:rsidRPr="00425148">
        <w:rPr>
          <w:rFonts w:ascii="Times New Roman" w:hAnsi="Times New Roman" w:cs="Times New Roman"/>
        </w:rPr>
        <w:t xml:space="preserve"> patients to vehicle</w:t>
      </w:r>
    </w:p>
    <w:p w14:paraId="1DF64146" w14:textId="11CC4084" w:rsidR="00BD5483" w:rsidRPr="00425148" w:rsidRDefault="00BD5483" w:rsidP="00BD5483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Assist</w:t>
      </w:r>
      <w:r w:rsidR="00C807B9" w:rsidRPr="00425148">
        <w:rPr>
          <w:rFonts w:ascii="Times New Roman" w:hAnsi="Times New Roman" w:cs="Times New Roman"/>
        </w:rPr>
        <w:t>ed</w:t>
      </w:r>
      <w:r w:rsidRPr="00425148">
        <w:rPr>
          <w:rFonts w:ascii="Times New Roman" w:hAnsi="Times New Roman" w:cs="Times New Roman"/>
        </w:rPr>
        <w:t xml:space="preserve"> in P</w:t>
      </w:r>
      <w:bookmarkStart w:id="0" w:name="_GoBack"/>
      <w:bookmarkEnd w:id="0"/>
      <w:r w:rsidRPr="00425148">
        <w:rPr>
          <w:rFonts w:ascii="Times New Roman" w:hAnsi="Times New Roman" w:cs="Times New Roman"/>
        </w:rPr>
        <w:t>harmacy sorting medication</w:t>
      </w:r>
    </w:p>
    <w:p w14:paraId="0B32DD1F" w14:textId="4EB8A663" w:rsidR="00BD5483" w:rsidRPr="00425148" w:rsidRDefault="00C807B9" w:rsidP="00BD5483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425148">
        <w:rPr>
          <w:rFonts w:ascii="Times New Roman" w:hAnsi="Times New Roman" w:cs="Times New Roman"/>
        </w:rPr>
        <w:t>Delivered</w:t>
      </w:r>
      <w:r w:rsidR="00BD5483" w:rsidRPr="00425148">
        <w:rPr>
          <w:rFonts w:ascii="Times New Roman" w:hAnsi="Times New Roman" w:cs="Times New Roman"/>
        </w:rPr>
        <w:t xml:space="preserve"> specimen for analysis</w:t>
      </w:r>
    </w:p>
    <w:p w14:paraId="395994B3" w14:textId="77777777" w:rsidR="00CE0EDF" w:rsidRPr="00425148" w:rsidRDefault="00425148"/>
    <w:sectPr w:rsidR="00CE0EDF" w:rsidRPr="00425148" w:rsidSect="00DC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A3D"/>
    <w:multiLevelType w:val="hybridMultilevel"/>
    <w:tmpl w:val="846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52A25"/>
    <w:multiLevelType w:val="hybridMultilevel"/>
    <w:tmpl w:val="7EB8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438BA"/>
    <w:multiLevelType w:val="hybridMultilevel"/>
    <w:tmpl w:val="A54E2E0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AB2D1C4">
      <w:numFmt w:val="bullet"/>
      <w:lvlText w:val="-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F20B2"/>
    <w:multiLevelType w:val="hybridMultilevel"/>
    <w:tmpl w:val="0AF25C5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3"/>
    <w:rsid w:val="001C03AD"/>
    <w:rsid w:val="00425148"/>
    <w:rsid w:val="00BD5483"/>
    <w:rsid w:val="00C807B9"/>
    <w:rsid w:val="00D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61E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omas.3621@os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Ann</dc:creator>
  <cp:keywords/>
  <dc:description/>
  <cp:lastModifiedBy>Thomas, Ann</cp:lastModifiedBy>
  <cp:revision>2</cp:revision>
  <dcterms:created xsi:type="dcterms:W3CDTF">2017-11-30T23:28:00Z</dcterms:created>
  <dcterms:modified xsi:type="dcterms:W3CDTF">2017-11-30T23:28:00Z</dcterms:modified>
</cp:coreProperties>
</file>