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EE689" w14:textId="77777777" w:rsidR="00B9163C" w:rsidRDefault="000A68D4" w:rsidP="000A68D4">
      <w:pPr>
        <w:jc w:val="center"/>
        <w:rPr>
          <w:rFonts w:ascii="Times New Roman" w:hAnsi="Times New Roman" w:cs="Times New Roman"/>
          <w:sz w:val="40"/>
        </w:rPr>
      </w:pPr>
      <w:r w:rsidRPr="000A68D4">
        <w:rPr>
          <w:rFonts w:ascii="Times New Roman" w:hAnsi="Times New Roman" w:cs="Times New Roman"/>
          <w:sz w:val="40"/>
        </w:rPr>
        <w:t>Sydney Sweet</w:t>
      </w:r>
    </w:p>
    <w:p w14:paraId="6F2F03FD" w14:textId="36525C0C" w:rsidR="000A68D4" w:rsidRPr="00A04C8C" w:rsidRDefault="00A04C8C" w:rsidP="000351AC">
      <w:pPr>
        <w:jc w:val="center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066B3" wp14:editId="22C11E94">
                <wp:simplePos x="0" y="0"/>
                <wp:positionH relativeFrom="column">
                  <wp:posOffset>5080</wp:posOffset>
                </wp:positionH>
                <wp:positionV relativeFrom="paragraph">
                  <wp:posOffset>276225</wp:posOffset>
                </wp:positionV>
                <wp:extent cx="59817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E0E49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1.75pt" to="471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" strokecolor="black [3213]">
                <v:stroke dashstyle="1 1" endcap="round"/>
              </v:line>
            </w:pict>
          </mc:Fallback>
        </mc:AlternateContent>
      </w:r>
      <w:r w:rsidR="00773C4F">
        <w:rPr>
          <w:rFonts w:ascii="Times New Roman" w:hAnsi="Times New Roman" w:cs="Times New Roman"/>
          <w:sz w:val="20"/>
        </w:rPr>
        <w:t>5611 Cypress Ct, West</w:t>
      </w:r>
      <w:r w:rsidR="000A68D4">
        <w:rPr>
          <w:rFonts w:ascii="Times New Roman" w:hAnsi="Times New Roman" w:cs="Times New Roman"/>
          <w:sz w:val="20"/>
        </w:rPr>
        <w:t>erville, Ohio 43082</w:t>
      </w:r>
      <w:r w:rsidR="000351AC">
        <w:rPr>
          <w:rFonts w:ascii="Times New Roman" w:hAnsi="Times New Roman" w:cs="Times New Roman"/>
          <w:sz w:val="20"/>
        </w:rPr>
        <w:t xml:space="preserve"> • (614) 813-1308 • </w:t>
      </w:r>
      <w:r w:rsidR="003B63B1">
        <w:rPr>
          <w:rFonts w:ascii="Times New Roman" w:hAnsi="Times New Roman" w:cs="Times New Roman"/>
          <w:sz w:val="20"/>
        </w:rPr>
        <w:t>sweet.145@buckeyemail.osu.edu</w:t>
      </w:r>
      <w:r w:rsidR="000351AC">
        <w:rPr>
          <w:rFonts w:ascii="Times New Roman" w:hAnsi="Times New Roman" w:cs="Times New Roman"/>
          <w:sz w:val="20"/>
        </w:rPr>
        <w:br/>
      </w:r>
    </w:p>
    <w:p w14:paraId="79B8E23D" w14:textId="7DDA2F37" w:rsidR="000351AC" w:rsidRDefault="00773C4F" w:rsidP="000351A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EDUCATION</w:t>
      </w:r>
    </w:p>
    <w:p w14:paraId="44CC3C90" w14:textId="107689C7" w:rsidR="00773C4F" w:rsidRDefault="00773C4F" w:rsidP="00773C4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 Ohio State University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300A2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  <w:t xml:space="preserve">               </w:t>
      </w:r>
      <w:r w:rsidR="00300A2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Columbus, Ohio</w:t>
      </w:r>
    </w:p>
    <w:p w14:paraId="6A3C4AA2" w14:textId="3525FA6C" w:rsidR="00773C4F" w:rsidRDefault="00773C4F" w:rsidP="00001EC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BS in Agriculture, Major in Animal Science</w:t>
      </w:r>
      <w:r w:rsidR="00300A2A">
        <w:rPr>
          <w:rFonts w:ascii="Times New Roman" w:hAnsi="Times New Roman" w:cs="Times New Roman"/>
          <w:sz w:val="20"/>
        </w:rPr>
        <w:t>, Specialty in Biological Sciences</w:t>
      </w:r>
      <w:r w:rsidR="00300A2A">
        <w:rPr>
          <w:rFonts w:ascii="Times New Roman" w:hAnsi="Times New Roman" w:cs="Times New Roman"/>
          <w:sz w:val="20"/>
        </w:rPr>
        <w:tab/>
        <w:t xml:space="preserve">            </w:t>
      </w:r>
      <w:r>
        <w:rPr>
          <w:rFonts w:ascii="Times New Roman" w:hAnsi="Times New Roman" w:cs="Times New Roman"/>
          <w:sz w:val="20"/>
        </w:rPr>
        <w:tab/>
        <w:t xml:space="preserve">          Expecte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d May 2021</w:t>
      </w:r>
    </w:p>
    <w:p w14:paraId="26081F64" w14:textId="671060B0" w:rsidR="00773C4F" w:rsidRDefault="00773C4F" w:rsidP="00681A7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GPA</w:t>
      </w:r>
      <w:r w:rsidR="00681A7D">
        <w:rPr>
          <w:rFonts w:ascii="Times New Roman" w:hAnsi="Times New Roman" w:cs="Times New Roman"/>
          <w:sz w:val="20"/>
        </w:rPr>
        <w:t xml:space="preserve">: </w:t>
      </w:r>
      <w:r w:rsidR="00E30DE7">
        <w:rPr>
          <w:rFonts w:ascii="Times New Roman" w:hAnsi="Times New Roman" w:cs="Times New Roman"/>
          <w:sz w:val="20"/>
        </w:rPr>
        <w:t>3.8</w:t>
      </w:r>
      <w:r w:rsidR="007C66B0">
        <w:rPr>
          <w:rFonts w:ascii="Times New Roman" w:hAnsi="Times New Roman" w:cs="Times New Roman"/>
          <w:sz w:val="20"/>
        </w:rPr>
        <w:t>64</w:t>
      </w:r>
    </w:p>
    <w:p w14:paraId="20A90071" w14:textId="77777777" w:rsidR="00681A7D" w:rsidRDefault="00D727B6" w:rsidP="00681A7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89E1C" wp14:editId="6BB6699E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9817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14C66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6pt" to="47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" strokecolor="black [3213]">
                <v:stroke dashstyle="1 1" endcap="round"/>
              </v:line>
            </w:pict>
          </mc:Fallback>
        </mc:AlternateContent>
      </w:r>
      <w:r w:rsidR="00681A7D">
        <w:rPr>
          <w:rFonts w:ascii="Times New Roman" w:hAnsi="Times New Roman" w:cs="Times New Roman"/>
          <w:sz w:val="20"/>
        </w:rPr>
        <w:t>RELEVANT COURSES</w:t>
      </w:r>
    </w:p>
    <w:p w14:paraId="75A797AB" w14:textId="31AD93CA" w:rsidR="001B240E" w:rsidRPr="001B240E" w:rsidRDefault="001B240E" w:rsidP="001B240E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9382" w:type="dxa"/>
        <w:tblInd w:w="-5" w:type="dxa"/>
        <w:tblLook w:val="04A0" w:firstRow="1" w:lastRow="0" w:firstColumn="1" w:lastColumn="0" w:noHBand="0" w:noVBand="1"/>
      </w:tblPr>
      <w:tblGrid>
        <w:gridCol w:w="3330"/>
        <w:gridCol w:w="3373"/>
        <w:gridCol w:w="2679"/>
      </w:tblGrid>
      <w:tr w:rsidR="0046207F" w14:paraId="5D8E9DAD" w14:textId="77777777" w:rsidTr="00D01D35">
        <w:trPr>
          <w:trHeight w:val="447"/>
        </w:trPr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CDD3DE" w14:textId="77777777" w:rsidR="0046207F" w:rsidRDefault="0046207F" w:rsidP="001B24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General Chemistry: with labs</w:t>
            </w:r>
          </w:p>
          <w:p w14:paraId="7A45C3FC" w14:textId="77777777" w:rsidR="0046207F" w:rsidRDefault="0046207F" w:rsidP="001B24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Animal Science: with labs</w:t>
            </w:r>
          </w:p>
          <w:p w14:paraId="617CA0AB" w14:textId="77777777" w:rsidR="0046207F" w:rsidRDefault="0046207F" w:rsidP="001B24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Biology</w:t>
            </w:r>
          </w:p>
          <w:p w14:paraId="4EB23D54" w14:textId="1C750688" w:rsidR="0046207F" w:rsidRDefault="00E601CF" w:rsidP="001B24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Animal Handling</w:t>
            </w:r>
          </w:p>
        </w:tc>
        <w:tc>
          <w:tcPr>
            <w:tcW w:w="33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1895D5" w14:textId="77777777" w:rsidR="0046207F" w:rsidRDefault="00D01D35" w:rsidP="00D01D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Animal Systems</w:t>
            </w:r>
          </w:p>
          <w:p w14:paraId="1BD879F6" w14:textId="77777777" w:rsidR="00615C05" w:rsidRDefault="00615C05" w:rsidP="00D01D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Communications </w:t>
            </w:r>
          </w:p>
          <w:p w14:paraId="318D4CF6" w14:textId="77777777" w:rsidR="00D75D6E" w:rsidRDefault="00D75D6E" w:rsidP="00D01D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Animal Nutrition</w:t>
            </w:r>
          </w:p>
          <w:p w14:paraId="1BEAC124" w14:textId="35FBAA73" w:rsidR="00D75D6E" w:rsidRDefault="001B2C5B" w:rsidP="00D01D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Animal Physiology</w:t>
            </w:r>
          </w:p>
        </w:tc>
        <w:tc>
          <w:tcPr>
            <w:tcW w:w="2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00461E" w14:textId="77777777" w:rsidR="0046207F" w:rsidRDefault="0046207F" w:rsidP="00D01D3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ACB96AF" w14:textId="0DA7CA7E" w:rsidR="00681A7D" w:rsidRPr="001B240E" w:rsidRDefault="00B30792" w:rsidP="001B240E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43CF6" wp14:editId="790FF29A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9817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0CE19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35pt" to="47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" strokecolor="black [3213]">
                <v:stroke dashstyle="1 1" endcap="round"/>
              </v:line>
            </w:pict>
          </mc:Fallback>
        </mc:AlternateContent>
      </w:r>
    </w:p>
    <w:p w14:paraId="6CD403B4" w14:textId="35298E85" w:rsidR="00BA75D7" w:rsidRDefault="00681A7D" w:rsidP="00681A7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RELEVANT SKILLS</w:t>
      </w:r>
    </w:p>
    <w:p w14:paraId="164D5D7C" w14:textId="77777777" w:rsidR="00A83C9E" w:rsidRDefault="00A83C9E" w:rsidP="00681A7D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9382" w:type="dxa"/>
        <w:tblInd w:w="-5" w:type="dxa"/>
        <w:tblLook w:val="04A0" w:firstRow="1" w:lastRow="0" w:firstColumn="1" w:lastColumn="0" w:noHBand="0" w:noVBand="1"/>
      </w:tblPr>
      <w:tblGrid>
        <w:gridCol w:w="3690"/>
        <w:gridCol w:w="3013"/>
        <w:gridCol w:w="2679"/>
      </w:tblGrid>
      <w:tr w:rsidR="00A83C9E" w14:paraId="6D185BE6" w14:textId="77777777" w:rsidTr="00A83C9E">
        <w:trPr>
          <w:trHeight w:val="447"/>
        </w:trPr>
        <w:tc>
          <w:tcPr>
            <w:tcW w:w="3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E21E52" w14:textId="77777777" w:rsidR="00A83C9E" w:rsidRDefault="00A83C9E" w:rsidP="00A83C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Microsoft Word, Excel, OneNote</w:t>
            </w:r>
          </w:p>
          <w:p w14:paraId="07B1E3F1" w14:textId="77777777" w:rsidR="00A83C9E" w:rsidRDefault="00A83C9E" w:rsidP="00A83C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Large Animal Care and Handling</w:t>
            </w:r>
          </w:p>
          <w:p w14:paraId="11AD2C22" w14:textId="38C33DE0" w:rsidR="00A83C9E" w:rsidRPr="00A83C9E" w:rsidRDefault="00A83C9E" w:rsidP="00A83C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Microscopy</w:t>
            </w:r>
          </w:p>
        </w:tc>
        <w:tc>
          <w:tcPr>
            <w:tcW w:w="30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82D70A" w14:textId="21B0074F" w:rsidR="00A83C9E" w:rsidRDefault="00A83C9E" w:rsidP="00431C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Small Animal </w:t>
            </w:r>
            <w:r w:rsidR="006013C8">
              <w:rPr>
                <w:rFonts w:ascii="Times New Roman" w:hAnsi="Times New Roman" w:cs="Times New Roman"/>
                <w:sz w:val="20"/>
              </w:rPr>
              <w:t xml:space="preserve">Care and Handling </w:t>
            </w:r>
          </w:p>
          <w:p w14:paraId="25806770" w14:textId="79153744" w:rsidR="00A83C9E" w:rsidRDefault="00A83C9E" w:rsidP="00431C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Communication </w:t>
            </w:r>
          </w:p>
        </w:tc>
        <w:tc>
          <w:tcPr>
            <w:tcW w:w="2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0CEE22" w14:textId="77777777" w:rsidR="00A83C9E" w:rsidRDefault="00A83C9E" w:rsidP="00431CF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2D58721" w14:textId="0991C4E3" w:rsidR="00681A7D" w:rsidRDefault="00447329" w:rsidP="00681A7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0308C" wp14:editId="1321BD40">
                <wp:simplePos x="0" y="0"/>
                <wp:positionH relativeFrom="column">
                  <wp:posOffset>0</wp:posOffset>
                </wp:positionH>
                <wp:positionV relativeFrom="paragraph">
                  <wp:posOffset>140036</wp:posOffset>
                </wp:positionV>
                <wp:extent cx="59817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019A9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05pt" to="47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" strokecolor="black [3213]">
                <v:stroke dashstyle="1 1" endcap="round"/>
              </v:line>
            </w:pict>
          </mc:Fallback>
        </mc:AlternateContent>
      </w:r>
    </w:p>
    <w:p w14:paraId="44ADDB9F" w14:textId="2093318A" w:rsidR="00681A7D" w:rsidRDefault="00681A7D" w:rsidP="00681A7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RELEVANT EXPERIENCE</w:t>
      </w:r>
    </w:p>
    <w:p w14:paraId="49E0484F" w14:textId="3C42DBFC" w:rsidR="00A6343A" w:rsidRDefault="00A6343A" w:rsidP="00681A7D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8BBB220" w14:textId="159BD4FB" w:rsidR="00A6343A" w:rsidRDefault="000E6790" w:rsidP="00681A7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Barbara </w:t>
      </w:r>
      <w:proofErr w:type="spellStart"/>
      <w:r w:rsidR="00A6343A">
        <w:rPr>
          <w:rFonts w:ascii="Times New Roman" w:hAnsi="Times New Roman" w:cs="Times New Roman"/>
          <w:sz w:val="20"/>
        </w:rPr>
        <w:t>Trueman</w:t>
      </w:r>
      <w:proofErr w:type="spellEnd"/>
      <w:r w:rsidR="00A6343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Horse </w:t>
      </w:r>
      <w:r w:rsidR="00A6343A">
        <w:rPr>
          <w:rFonts w:ascii="Times New Roman" w:hAnsi="Times New Roman" w:cs="Times New Roman"/>
          <w:sz w:val="20"/>
        </w:rPr>
        <w:t>Farm</w:t>
      </w:r>
      <w:r w:rsidR="00921522">
        <w:rPr>
          <w:rFonts w:ascii="Times New Roman" w:hAnsi="Times New Roman" w:cs="Times New Roman"/>
          <w:sz w:val="20"/>
        </w:rPr>
        <w:t xml:space="preserve"> </w:t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  <w:t xml:space="preserve"> </w:t>
      </w:r>
      <w:r w:rsidR="003C0893">
        <w:rPr>
          <w:rFonts w:ascii="Times New Roman" w:hAnsi="Times New Roman" w:cs="Times New Roman"/>
          <w:sz w:val="20"/>
        </w:rPr>
        <w:t xml:space="preserve">          </w:t>
      </w:r>
      <w:r w:rsidR="00921522">
        <w:rPr>
          <w:rFonts w:ascii="Times New Roman" w:hAnsi="Times New Roman" w:cs="Times New Roman"/>
          <w:sz w:val="20"/>
        </w:rPr>
        <w:t xml:space="preserve">Sep. 2017 </w:t>
      </w:r>
      <w:r w:rsidR="00880449">
        <w:rPr>
          <w:rFonts w:ascii="Times New Roman" w:hAnsi="Times New Roman" w:cs="Times New Roman"/>
          <w:sz w:val="20"/>
        </w:rPr>
        <w:t>–</w:t>
      </w:r>
      <w:r w:rsidR="00921522">
        <w:rPr>
          <w:rFonts w:ascii="Times New Roman" w:hAnsi="Times New Roman" w:cs="Times New Roman"/>
          <w:sz w:val="20"/>
        </w:rPr>
        <w:t xml:space="preserve"> </w:t>
      </w:r>
      <w:r w:rsidR="003C0893">
        <w:rPr>
          <w:rFonts w:ascii="Times New Roman" w:hAnsi="Times New Roman" w:cs="Times New Roman"/>
          <w:sz w:val="20"/>
        </w:rPr>
        <w:t>Present</w:t>
      </w:r>
    </w:p>
    <w:p w14:paraId="632098CB" w14:textId="788B62B1" w:rsidR="00A6343A" w:rsidRPr="00921522" w:rsidRDefault="00853164" w:rsidP="00681A7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Assistant Barn Manager</w:t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  <w:t xml:space="preserve">      Hilliard, Ohio</w:t>
      </w:r>
    </w:p>
    <w:p w14:paraId="7C1FBD6B" w14:textId="269501DD" w:rsidR="00A6343A" w:rsidRDefault="00485F13" w:rsidP="004473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Perform animal care such as feed, water, and personal care</w:t>
      </w:r>
    </w:p>
    <w:p w14:paraId="65D1E5FE" w14:textId="77777777" w:rsidR="00447329" w:rsidRDefault="00447329" w:rsidP="004473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Maintain clean barn, property, and stall environment</w:t>
      </w:r>
    </w:p>
    <w:p w14:paraId="7F5F6E70" w14:textId="3D754D68" w:rsidR="00447329" w:rsidRDefault="00447329" w:rsidP="004473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Observe animals for signs of illness, injury or unusual behavior </w:t>
      </w:r>
    </w:p>
    <w:p w14:paraId="58276B9E" w14:textId="6628CA0C" w:rsidR="00485F13" w:rsidRDefault="00485F13" w:rsidP="004473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Administer supplements and medications</w:t>
      </w:r>
    </w:p>
    <w:p w14:paraId="45DC2665" w14:textId="35EC543C" w:rsidR="005F2191" w:rsidRDefault="005F2191" w:rsidP="004473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Manage daily plans and </w:t>
      </w:r>
      <w:r w:rsidR="009F00F2">
        <w:rPr>
          <w:rFonts w:ascii="Times New Roman" w:hAnsi="Times New Roman" w:cs="Times New Roman"/>
          <w:sz w:val="20"/>
        </w:rPr>
        <w:t>direct staff</w:t>
      </w:r>
    </w:p>
    <w:p w14:paraId="4E94DEDF" w14:textId="77777777" w:rsidR="00485F13" w:rsidRPr="00485F13" w:rsidRDefault="00485F13" w:rsidP="00485F13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ACAF033" w14:textId="6EFE4ECF" w:rsidR="00A6343A" w:rsidRDefault="00A6343A" w:rsidP="00681A7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Pet Palace Resort</w:t>
      </w:r>
      <w:r w:rsidR="00921522">
        <w:rPr>
          <w:rFonts w:ascii="Times New Roman" w:hAnsi="Times New Roman" w:cs="Times New Roman"/>
          <w:sz w:val="20"/>
        </w:rPr>
        <w:t xml:space="preserve"> </w:t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  <w:t xml:space="preserve">      Aug. 2016 – Sep. 2017</w:t>
      </w:r>
    </w:p>
    <w:p w14:paraId="7DCBD26F" w14:textId="35B59E8C" w:rsidR="00A6343A" w:rsidRPr="00921522" w:rsidRDefault="00A6343A" w:rsidP="00681A7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Pet Care; Customer Service</w:t>
      </w:r>
      <w:r w:rsidR="009F00F2">
        <w:rPr>
          <w:rFonts w:ascii="Times New Roman" w:hAnsi="Times New Roman" w:cs="Times New Roman"/>
          <w:i/>
          <w:sz w:val="20"/>
        </w:rPr>
        <w:t xml:space="preserve"> Assistant Manager</w:t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  <w:t xml:space="preserve">   Delaware, Ohio</w:t>
      </w:r>
    </w:p>
    <w:p w14:paraId="5C13C45C" w14:textId="54FBD49B" w:rsidR="00485F13" w:rsidRPr="00485F13" w:rsidRDefault="00485F13" w:rsidP="00485F1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Supervise work of office and customer service employees</w:t>
      </w:r>
    </w:p>
    <w:p w14:paraId="5C1827CE" w14:textId="4BDDB79A" w:rsidR="00485F13" w:rsidRPr="00485F13" w:rsidRDefault="00485F13" w:rsidP="00485F1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Train or instruct employees in job duties and company policies</w:t>
      </w:r>
    </w:p>
    <w:p w14:paraId="5CCF4C69" w14:textId="1116C17B" w:rsidR="00681A7D" w:rsidRDefault="00485F13" w:rsidP="00681A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85F13">
        <w:rPr>
          <w:rFonts w:ascii="Times New Roman" w:hAnsi="Times New Roman" w:cs="Times New Roman"/>
          <w:sz w:val="20"/>
        </w:rPr>
        <w:t>Train workers in animal care procedures, maintenance duties, and safety precautions</w:t>
      </w:r>
    </w:p>
    <w:p w14:paraId="31095497" w14:textId="368F564B" w:rsidR="00485F13" w:rsidRPr="00485F13" w:rsidRDefault="00485F13" w:rsidP="00681A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Observe animals for signs of illness and perform animal care</w:t>
      </w:r>
    </w:p>
    <w:p w14:paraId="17B33655" w14:textId="06716033" w:rsidR="00681A7D" w:rsidRDefault="00485F13" w:rsidP="00681A7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F2681" wp14:editId="1A3FD5B7">
                <wp:simplePos x="0" y="0"/>
                <wp:positionH relativeFrom="column">
                  <wp:posOffset>0</wp:posOffset>
                </wp:positionH>
                <wp:positionV relativeFrom="paragraph">
                  <wp:posOffset>120469</wp:posOffset>
                </wp:positionV>
                <wp:extent cx="59817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E91CA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5pt" to="47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" strokecolor="black [3213]">
                <v:stroke dashstyle="1 1" endcap="round"/>
              </v:line>
            </w:pict>
          </mc:Fallback>
        </mc:AlternateContent>
      </w:r>
    </w:p>
    <w:p w14:paraId="51381AB8" w14:textId="2203CA37" w:rsidR="00681A7D" w:rsidRDefault="00681A7D" w:rsidP="00681A7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ADDITIONAL EXPERIENCE</w:t>
      </w:r>
    </w:p>
    <w:p w14:paraId="7065D564" w14:textId="77777777" w:rsidR="00681A7D" w:rsidRDefault="00681A7D" w:rsidP="00681A7D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DB84149" w14:textId="5163CBE2" w:rsidR="00681A7D" w:rsidRDefault="00AA6054" w:rsidP="00681A7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Franklin County WIC </w:t>
      </w:r>
    </w:p>
    <w:p w14:paraId="7C9186F9" w14:textId="06DFEC5C" w:rsidR="00AA6054" w:rsidRDefault="00AA6054" w:rsidP="00681A7D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Farmers Market</w:t>
      </w:r>
      <w:r w:rsidR="00921522">
        <w:rPr>
          <w:rFonts w:ascii="Times New Roman" w:hAnsi="Times New Roman" w:cs="Times New Roman"/>
          <w:i/>
          <w:sz w:val="20"/>
        </w:rPr>
        <w:t xml:space="preserve"> Volunteer</w:t>
      </w:r>
    </w:p>
    <w:p w14:paraId="04F74119" w14:textId="7AE2BFFC" w:rsidR="00AA6054" w:rsidRDefault="00AA6054" w:rsidP="00AA60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AA6054"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sz w:val="20"/>
        </w:rPr>
        <w:t>Distributed information regarding healthy breast-feeding practices</w:t>
      </w:r>
    </w:p>
    <w:p w14:paraId="68BA6B96" w14:textId="67EC16DD" w:rsidR="00AA6054" w:rsidRDefault="00AA6054" w:rsidP="00AA60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Prepared the technology and physical area for the farmer’s market</w:t>
      </w:r>
    </w:p>
    <w:p w14:paraId="673600E9" w14:textId="111A35C0" w:rsidR="00AA6054" w:rsidRDefault="00AA6054" w:rsidP="00AA60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Communicated with women and children about healthy eating habits</w:t>
      </w:r>
    </w:p>
    <w:p w14:paraId="358CC611" w14:textId="77777777" w:rsidR="00485F13" w:rsidRPr="00485F13" w:rsidRDefault="00485F13" w:rsidP="00485F13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12748AD" w14:textId="703539DE" w:rsidR="00AA6054" w:rsidRDefault="00AA6054" w:rsidP="00AA605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Bed Bath and Beyond</w:t>
      </w:r>
      <w:r w:rsidR="00921522">
        <w:rPr>
          <w:rFonts w:ascii="Times New Roman" w:hAnsi="Times New Roman" w:cs="Times New Roman"/>
          <w:sz w:val="20"/>
        </w:rPr>
        <w:t xml:space="preserve"> </w:t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  <w:t xml:space="preserve">      Sep. 2015 – Aug. 2016</w:t>
      </w:r>
    </w:p>
    <w:p w14:paraId="1B3ADDB1" w14:textId="271977F9" w:rsidR="00AA6054" w:rsidRPr="00921522" w:rsidRDefault="00AA6054" w:rsidP="00AA605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Sales Associate</w:t>
      </w:r>
      <w:r w:rsidR="00921522">
        <w:rPr>
          <w:rFonts w:ascii="Times New Roman" w:hAnsi="Times New Roman" w:cs="Times New Roman"/>
          <w:sz w:val="20"/>
        </w:rPr>
        <w:t xml:space="preserve"> </w:t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r w:rsidR="00921522">
        <w:rPr>
          <w:rFonts w:ascii="Times New Roman" w:hAnsi="Times New Roman" w:cs="Times New Roman"/>
          <w:sz w:val="20"/>
        </w:rPr>
        <w:tab/>
      </w:r>
      <w:proofErr w:type="gramStart"/>
      <w:r w:rsidR="00921522">
        <w:rPr>
          <w:rFonts w:ascii="Times New Roman" w:hAnsi="Times New Roman" w:cs="Times New Roman"/>
          <w:sz w:val="20"/>
        </w:rPr>
        <w:tab/>
        <w:t xml:space="preserve">  Columbus</w:t>
      </w:r>
      <w:proofErr w:type="gramEnd"/>
      <w:r w:rsidR="00921522">
        <w:rPr>
          <w:rFonts w:ascii="Times New Roman" w:hAnsi="Times New Roman" w:cs="Times New Roman"/>
          <w:sz w:val="20"/>
        </w:rPr>
        <w:t>, Ohio</w:t>
      </w:r>
    </w:p>
    <w:p w14:paraId="03B0EAEC" w14:textId="33EE5E61" w:rsidR="00AA6054" w:rsidRPr="00485F13" w:rsidRDefault="00AA6054" w:rsidP="00AA60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Communicated with customers and sales team to resolve issues or concerns</w:t>
      </w:r>
    </w:p>
    <w:p w14:paraId="5AA76EA0" w14:textId="1F91DD66" w:rsidR="00485F13" w:rsidRPr="00485F13" w:rsidRDefault="00485F13" w:rsidP="00AA60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Promote company products and services</w:t>
      </w:r>
    </w:p>
    <w:p w14:paraId="39E75D82" w14:textId="3D9E2404" w:rsidR="00485F13" w:rsidRPr="00485F13" w:rsidRDefault="00485F13" w:rsidP="00AA60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Explain products or services and demonstrate use of products</w:t>
      </w:r>
    </w:p>
    <w:p w14:paraId="76D87C6D" w14:textId="1DF68E4C" w:rsidR="00485F13" w:rsidRPr="00485F13" w:rsidRDefault="00485F13" w:rsidP="00485F1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DB1A9" wp14:editId="09996261">
                <wp:simplePos x="0" y="0"/>
                <wp:positionH relativeFrom="column">
                  <wp:posOffset>0</wp:posOffset>
                </wp:positionH>
                <wp:positionV relativeFrom="paragraph">
                  <wp:posOffset>137341</wp:posOffset>
                </wp:positionV>
                <wp:extent cx="59817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9CE98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8pt" to="47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" strokecolor="black [3213]">
                <v:stroke dashstyle="1 1" endcap="round"/>
              </v:line>
            </w:pict>
          </mc:Fallback>
        </mc:AlternateContent>
      </w:r>
    </w:p>
    <w:p w14:paraId="436F339E" w14:textId="7F5F930C" w:rsidR="000A68D4" w:rsidRDefault="00681A7D" w:rsidP="00B3079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ACTIVITIES</w:t>
      </w:r>
    </w:p>
    <w:p w14:paraId="10993A15" w14:textId="615601E2" w:rsidR="00B30792" w:rsidRPr="00A04C8C" w:rsidRDefault="00B30792" w:rsidP="00B30792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315B9189" w14:textId="69EFE870" w:rsidR="00635737" w:rsidRDefault="00C5244D" w:rsidP="00B307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Team Leader </w:t>
      </w:r>
      <w:r w:rsidR="00635737">
        <w:rPr>
          <w:rFonts w:ascii="Times New Roman" w:hAnsi="Times New Roman" w:cs="Times New Roman"/>
          <w:sz w:val="20"/>
        </w:rPr>
        <w:t>of Volunteers Around the World Veterinary Outreach</w:t>
      </w:r>
      <w:r w:rsidR="00A04C8C">
        <w:rPr>
          <w:rFonts w:ascii="Times New Roman" w:hAnsi="Times New Roman" w:cs="Times New Roman"/>
          <w:sz w:val="20"/>
        </w:rPr>
        <w:t xml:space="preserve"> at OSU</w:t>
      </w:r>
    </w:p>
    <w:p w14:paraId="3B93152A" w14:textId="2B5685E6" w:rsidR="00B30792" w:rsidRDefault="00B30792" w:rsidP="00B307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Pre-Veterinary Medicine </w:t>
      </w:r>
      <w:r w:rsidR="00A6343A">
        <w:rPr>
          <w:rFonts w:ascii="Times New Roman" w:hAnsi="Times New Roman" w:cs="Times New Roman"/>
          <w:sz w:val="20"/>
        </w:rPr>
        <w:t>Association at</w:t>
      </w:r>
      <w:r w:rsidR="00DE2054">
        <w:rPr>
          <w:rFonts w:ascii="Times New Roman" w:hAnsi="Times New Roman" w:cs="Times New Roman"/>
          <w:sz w:val="20"/>
        </w:rPr>
        <w:t xml:space="preserve"> The</w:t>
      </w:r>
      <w:r w:rsidR="00A6343A">
        <w:rPr>
          <w:rFonts w:ascii="Times New Roman" w:hAnsi="Times New Roman" w:cs="Times New Roman"/>
          <w:sz w:val="20"/>
        </w:rPr>
        <w:t xml:space="preserve"> Ohio State</w:t>
      </w:r>
    </w:p>
    <w:p w14:paraId="4B56E08B" w14:textId="12E34DC9" w:rsidR="001642C2" w:rsidRDefault="001642C2" w:rsidP="00B307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Intensive Care Unit Volunteer</w:t>
      </w:r>
      <w:r w:rsidR="00835993">
        <w:rPr>
          <w:rFonts w:ascii="Times New Roman" w:hAnsi="Times New Roman" w:cs="Times New Roman"/>
          <w:sz w:val="20"/>
        </w:rPr>
        <w:t xml:space="preserve"> at The Ohio State College of Veterinary Medicine</w:t>
      </w:r>
    </w:p>
    <w:p w14:paraId="64F92DED" w14:textId="47B2D53B" w:rsidR="00485F13" w:rsidRDefault="00485F13" w:rsidP="00B307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Biological Science Scholar </w:t>
      </w:r>
      <w:r w:rsidR="00897E4E">
        <w:rPr>
          <w:rFonts w:ascii="Times New Roman" w:hAnsi="Times New Roman" w:cs="Times New Roman"/>
          <w:sz w:val="20"/>
        </w:rPr>
        <w:t xml:space="preserve">Mentor </w:t>
      </w:r>
      <w:r>
        <w:rPr>
          <w:rFonts w:ascii="Times New Roman" w:hAnsi="Times New Roman" w:cs="Times New Roman"/>
          <w:sz w:val="20"/>
        </w:rPr>
        <w:t xml:space="preserve">at </w:t>
      </w:r>
      <w:r w:rsidR="00DE2054">
        <w:rPr>
          <w:rFonts w:ascii="Times New Roman" w:hAnsi="Times New Roman" w:cs="Times New Roman"/>
          <w:sz w:val="20"/>
        </w:rPr>
        <w:t xml:space="preserve">The </w:t>
      </w:r>
      <w:r>
        <w:rPr>
          <w:rFonts w:ascii="Times New Roman" w:hAnsi="Times New Roman" w:cs="Times New Roman"/>
          <w:sz w:val="20"/>
        </w:rPr>
        <w:t>Ohio State</w:t>
      </w:r>
    </w:p>
    <w:p w14:paraId="7A3B98C3" w14:textId="11B0C044" w:rsidR="00005D87" w:rsidRPr="00A83C9E" w:rsidRDefault="00A6343A" w:rsidP="00A83C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English Horse Rider</w:t>
      </w:r>
    </w:p>
    <w:sectPr w:rsidR="00005D87" w:rsidRPr="00A83C9E" w:rsidSect="000A68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8E1"/>
    <w:multiLevelType w:val="hybridMultilevel"/>
    <w:tmpl w:val="84F4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267"/>
    <w:multiLevelType w:val="hybridMultilevel"/>
    <w:tmpl w:val="01E0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B17B7"/>
    <w:multiLevelType w:val="hybridMultilevel"/>
    <w:tmpl w:val="0A6E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4378F"/>
    <w:multiLevelType w:val="hybridMultilevel"/>
    <w:tmpl w:val="83FC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3099"/>
    <w:multiLevelType w:val="hybridMultilevel"/>
    <w:tmpl w:val="53D6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A422E"/>
    <w:multiLevelType w:val="hybridMultilevel"/>
    <w:tmpl w:val="4848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F080F"/>
    <w:multiLevelType w:val="hybridMultilevel"/>
    <w:tmpl w:val="9274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4F"/>
    <w:rsid w:val="00001ECE"/>
    <w:rsid w:val="00005D87"/>
    <w:rsid w:val="000345C2"/>
    <w:rsid w:val="000351AC"/>
    <w:rsid w:val="00055736"/>
    <w:rsid w:val="000A68D4"/>
    <w:rsid w:val="000B5BF4"/>
    <w:rsid w:val="000E6790"/>
    <w:rsid w:val="001601F2"/>
    <w:rsid w:val="001642C2"/>
    <w:rsid w:val="001B240E"/>
    <w:rsid w:val="001B2C5B"/>
    <w:rsid w:val="002E0D4B"/>
    <w:rsid w:val="00300A2A"/>
    <w:rsid w:val="003B63B1"/>
    <w:rsid w:val="003C0893"/>
    <w:rsid w:val="00447329"/>
    <w:rsid w:val="0045106F"/>
    <w:rsid w:val="0046207F"/>
    <w:rsid w:val="00485F13"/>
    <w:rsid w:val="005F2191"/>
    <w:rsid w:val="006013C8"/>
    <w:rsid w:val="00615C05"/>
    <w:rsid w:val="00635737"/>
    <w:rsid w:val="00645904"/>
    <w:rsid w:val="00675BF3"/>
    <w:rsid w:val="00681A7D"/>
    <w:rsid w:val="006F668B"/>
    <w:rsid w:val="00773C4F"/>
    <w:rsid w:val="007C66B0"/>
    <w:rsid w:val="00835993"/>
    <w:rsid w:val="00853164"/>
    <w:rsid w:val="008674D7"/>
    <w:rsid w:val="0087754F"/>
    <w:rsid w:val="00880449"/>
    <w:rsid w:val="00897E4E"/>
    <w:rsid w:val="008C3E73"/>
    <w:rsid w:val="0090618E"/>
    <w:rsid w:val="00921522"/>
    <w:rsid w:val="009F00F2"/>
    <w:rsid w:val="00A04C8C"/>
    <w:rsid w:val="00A6343A"/>
    <w:rsid w:val="00A83C9E"/>
    <w:rsid w:val="00AA6054"/>
    <w:rsid w:val="00B011CD"/>
    <w:rsid w:val="00B30792"/>
    <w:rsid w:val="00B9163C"/>
    <w:rsid w:val="00BA75D7"/>
    <w:rsid w:val="00C5244D"/>
    <w:rsid w:val="00C83934"/>
    <w:rsid w:val="00D01D35"/>
    <w:rsid w:val="00D727B6"/>
    <w:rsid w:val="00D75D6E"/>
    <w:rsid w:val="00DE16D1"/>
    <w:rsid w:val="00DE2054"/>
    <w:rsid w:val="00E258EF"/>
    <w:rsid w:val="00E30DE7"/>
    <w:rsid w:val="00E6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F49F"/>
  <w15:chartTrackingRefBased/>
  <w15:docId w15:val="{36E459DB-E346-4376-A0E3-D1907DBD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1A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81A7D"/>
    <w:pPr>
      <w:ind w:left="720"/>
      <w:contextualSpacing/>
    </w:pPr>
  </w:style>
  <w:style w:type="table" w:styleId="TableGrid">
    <w:name w:val="Table Grid"/>
    <w:basedOn w:val="TableNormal"/>
    <w:uiPriority w:val="39"/>
    <w:rsid w:val="001B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Sweet</dc:creator>
  <cp:keywords/>
  <dc:description/>
  <cp:lastModifiedBy>Sweet, Sydney</cp:lastModifiedBy>
  <cp:revision>37</cp:revision>
  <dcterms:created xsi:type="dcterms:W3CDTF">2017-10-25T19:29:00Z</dcterms:created>
  <dcterms:modified xsi:type="dcterms:W3CDTF">2018-09-12T19:38:00Z</dcterms:modified>
</cp:coreProperties>
</file>