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7999" w14:textId="77777777" w:rsidR="00B12757" w:rsidRPr="00863FDC" w:rsidRDefault="00877DBA">
      <w:pPr>
        <w:rPr>
          <w:rFonts w:ascii="Times New Roman" w:hAnsi="Times New Roman" w:cs="Times New Roman"/>
          <w:b/>
          <w:sz w:val="28"/>
        </w:rPr>
      </w:pPr>
      <w:r w:rsidRPr="00863FDC">
        <w:rPr>
          <w:rFonts w:ascii="Times New Roman" w:hAnsi="Times New Roman" w:cs="Times New Roman"/>
          <w:b/>
          <w:sz w:val="28"/>
        </w:rPr>
        <w:t>Host Second Language Research Forum (SLRF) 2018</w:t>
      </w:r>
    </w:p>
    <w:p w14:paraId="4516BC1F" w14:textId="77777777" w:rsidR="00877DBA" w:rsidRPr="00863FDC" w:rsidRDefault="00877DBA">
      <w:pPr>
        <w:rPr>
          <w:rFonts w:ascii="Times New Roman" w:hAnsi="Times New Roman" w:cs="Times New Roman"/>
        </w:rPr>
      </w:pPr>
    </w:p>
    <w:p w14:paraId="143BCD6D" w14:textId="77777777" w:rsidR="00877DBA" w:rsidRPr="00863FDC" w:rsidRDefault="00877DBA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 xml:space="preserve">If your university has a desire to host SLRF in the fall of 2018, please carefully review the proposal guidelines below. </w:t>
      </w:r>
    </w:p>
    <w:p w14:paraId="5544921B" w14:textId="77777777" w:rsidR="00877DBA" w:rsidRPr="00863FDC" w:rsidRDefault="00877DBA">
      <w:pPr>
        <w:rPr>
          <w:rFonts w:ascii="Times New Roman" w:hAnsi="Times New Roman" w:cs="Times New Roman"/>
        </w:rPr>
      </w:pPr>
    </w:p>
    <w:p w14:paraId="42A608E6" w14:textId="77777777" w:rsidR="00877DBA" w:rsidRPr="00863FDC" w:rsidRDefault="00877DBA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Note that SLRF is a student-run conference. This means that all proposed conference chairs/ co-chairs should be current graduate students, and that proposals should be written and submitted by graduate students only (though faculty advisors are encouraged).</w:t>
      </w:r>
    </w:p>
    <w:p w14:paraId="76B03964" w14:textId="77777777" w:rsidR="00877DBA" w:rsidRPr="00863FDC" w:rsidRDefault="00877DBA">
      <w:pPr>
        <w:rPr>
          <w:rFonts w:ascii="Times New Roman" w:hAnsi="Times New Roman" w:cs="Times New Roman"/>
        </w:rPr>
      </w:pPr>
    </w:p>
    <w:p w14:paraId="6196A95D" w14:textId="77777777" w:rsidR="00877DBA" w:rsidRPr="00863FDC" w:rsidRDefault="00877DBA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SLRF 2018 Proposal Information</w:t>
      </w:r>
    </w:p>
    <w:p w14:paraId="6BEC2E52" w14:textId="77777777" w:rsidR="00877DBA" w:rsidRPr="00863FDC" w:rsidRDefault="00877DBA">
      <w:pPr>
        <w:rPr>
          <w:rFonts w:ascii="Times New Roman" w:hAnsi="Times New Roman" w:cs="Times New Roman"/>
        </w:rPr>
      </w:pPr>
    </w:p>
    <w:p w14:paraId="5EBA0250" w14:textId="77777777" w:rsidR="00877DBA" w:rsidRPr="00863FDC" w:rsidRDefault="00877DBA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 xml:space="preserve">All proposals to host SLRF 2018 should be sent to </w:t>
      </w:r>
      <w:hyperlink r:id="rId4" w:history="1">
        <w:r w:rsidR="00DB04CE" w:rsidRPr="00863FDC">
          <w:rPr>
            <w:rStyle w:val="Hyperlink"/>
            <w:rFonts w:ascii="Times New Roman" w:hAnsi="Times New Roman" w:cs="Times New Roman"/>
            <w:i/>
          </w:rPr>
          <w:t>asc-slrf2017@osu.edu</w:t>
        </w:r>
      </w:hyperlink>
      <w:r w:rsidR="00DB04CE" w:rsidRPr="00863FDC">
        <w:rPr>
          <w:rFonts w:ascii="Times New Roman" w:hAnsi="Times New Roman" w:cs="Times New Roman"/>
        </w:rPr>
        <w:t xml:space="preserve"> and should include “Host SLRF 2018” in the subject line. Proposals should be submitted in PDF format. Text in the proposal should total no more than 3,000 words.</w:t>
      </w:r>
    </w:p>
    <w:p w14:paraId="20F7A117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56EBA3A8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 xml:space="preserve">Please note that previous hosts have found that financial support and the size and makeup of the committee organizing SLRF have been some of the most influential factors for a successful conference. As such, please give special attention to these sections of your own proposal. </w:t>
      </w:r>
    </w:p>
    <w:p w14:paraId="28F235A1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6F0033E8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 xml:space="preserve">If you have any questions, please do not hesitate to contact the SLRF 2017 organizing committee at </w:t>
      </w:r>
      <w:hyperlink r:id="rId5" w:history="1">
        <w:r w:rsidRPr="00863FDC">
          <w:rPr>
            <w:rStyle w:val="Hyperlink"/>
            <w:rFonts w:ascii="Times New Roman" w:hAnsi="Times New Roman" w:cs="Times New Roman"/>
          </w:rPr>
          <w:t>asc-slrf2017@osu.edu</w:t>
        </w:r>
      </w:hyperlink>
      <w:r w:rsidRPr="00863FDC">
        <w:rPr>
          <w:rFonts w:ascii="Times New Roman" w:hAnsi="Times New Roman" w:cs="Times New Roman"/>
        </w:rPr>
        <w:t xml:space="preserve">. </w:t>
      </w:r>
    </w:p>
    <w:p w14:paraId="75D443FD" w14:textId="77777777" w:rsidR="00DB04CE" w:rsidRDefault="00DB04CE">
      <w:pPr>
        <w:rPr>
          <w:rFonts w:ascii="Times New Roman" w:hAnsi="Times New Roman" w:cs="Times New Roman"/>
        </w:rPr>
      </w:pPr>
    </w:p>
    <w:p w14:paraId="6B4132B9" w14:textId="77777777" w:rsidR="00863FDC" w:rsidRPr="00863FDC" w:rsidRDefault="00863FDC">
      <w:pPr>
        <w:rPr>
          <w:rFonts w:ascii="Times New Roman" w:hAnsi="Times New Roman" w:cs="Times New Roman"/>
        </w:rPr>
      </w:pPr>
    </w:p>
    <w:p w14:paraId="3F43E01D" w14:textId="77777777" w:rsidR="00DB04CE" w:rsidRPr="00863FDC" w:rsidRDefault="00DB04CE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 xml:space="preserve">Please include the following information in your proposal to host SLRF 2018: </w:t>
      </w:r>
    </w:p>
    <w:p w14:paraId="29F98A95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65464BFF" w14:textId="77777777" w:rsidR="00DB04CE" w:rsidRPr="00863FDC" w:rsidRDefault="00DB04CE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Facilities</w:t>
      </w:r>
    </w:p>
    <w:p w14:paraId="54DE559E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Description of conference site and facilities</w:t>
      </w:r>
    </w:p>
    <w:p w14:paraId="70878263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Banquet facility</w:t>
      </w:r>
    </w:p>
    <w:p w14:paraId="19A1F0B3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Local restaurants and convenience stores</w:t>
      </w:r>
    </w:p>
    <w:p w14:paraId="749BC9AF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1795236E" w14:textId="77777777" w:rsidR="00DB04CE" w:rsidRPr="00863FDC" w:rsidRDefault="00DB04CE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Sponsors</w:t>
      </w:r>
    </w:p>
    <w:p w14:paraId="4F7CF951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Projected and secured financial contributions and support</w:t>
      </w:r>
    </w:p>
    <w:p w14:paraId="087587C6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Support from your program and/or department, including in-kind support</w:t>
      </w:r>
    </w:p>
    <w:p w14:paraId="1FE66743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Personnel support</w:t>
      </w:r>
    </w:p>
    <w:p w14:paraId="65142EE2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5257811F" w14:textId="77777777" w:rsidR="00DB04CE" w:rsidRPr="00863FDC" w:rsidRDefault="00DB04CE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Budget</w:t>
      </w:r>
    </w:p>
    <w:p w14:paraId="0201671F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Potential funding sources</w:t>
      </w:r>
    </w:p>
    <w:p w14:paraId="0ADDB01C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Cost of facilities</w:t>
      </w:r>
    </w:p>
    <w:p w14:paraId="75B9DD37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Cost to attendees (early and on-site costs for students and non-students)</w:t>
      </w:r>
    </w:p>
    <w:p w14:paraId="76687CE8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etc.</w:t>
      </w:r>
    </w:p>
    <w:p w14:paraId="218CBD9B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2F529763" w14:textId="77777777" w:rsidR="00DB04CE" w:rsidRPr="00863FDC" w:rsidRDefault="00DB04CE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Organizing Committee</w:t>
      </w:r>
    </w:p>
    <w:p w14:paraId="0E866DA9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Committee members and departmental affiliations</w:t>
      </w:r>
    </w:p>
    <w:p w14:paraId="5629A4D1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Faculty Advisors</w:t>
      </w:r>
    </w:p>
    <w:p w14:paraId="16A4B727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Additional available personnel and volunteers</w:t>
      </w:r>
    </w:p>
    <w:p w14:paraId="481302BF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1C5D4057" w14:textId="77777777" w:rsidR="00DB04CE" w:rsidRPr="00863FDC" w:rsidRDefault="00DB04CE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lastRenderedPageBreak/>
        <w:t>Conference Theme</w:t>
      </w:r>
    </w:p>
    <w:p w14:paraId="407A131C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General focus</w:t>
      </w:r>
    </w:p>
    <w:p w14:paraId="263BFA48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Tentative conference title</w:t>
      </w:r>
    </w:p>
    <w:p w14:paraId="65FD5F37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Potential logo</w:t>
      </w:r>
    </w:p>
    <w:p w14:paraId="443AB0A0" w14:textId="77777777" w:rsidR="00DB04CE" w:rsidRPr="00863FDC" w:rsidRDefault="00DB04CE">
      <w:pPr>
        <w:rPr>
          <w:rFonts w:ascii="Times New Roman" w:hAnsi="Times New Roman" w:cs="Times New Roman"/>
        </w:rPr>
      </w:pPr>
    </w:p>
    <w:p w14:paraId="1A96B654" w14:textId="77777777" w:rsidR="00DB04CE" w:rsidRPr="00863FDC" w:rsidRDefault="00DB04CE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Conference Program</w:t>
      </w:r>
    </w:p>
    <w:p w14:paraId="22DD83F1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Dates of the conference</w:t>
      </w:r>
    </w:p>
    <w:p w14:paraId="271B7CB5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Tentative plenary speakers and colloquia organizers</w:t>
      </w:r>
    </w:p>
    <w:p w14:paraId="648C0285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Detailed outline of special features (colloquia, roundtables, workshops)</w:t>
      </w:r>
    </w:p>
    <w:p w14:paraId="6A498F31" w14:textId="77777777" w:rsidR="00DB04CE" w:rsidRPr="00863FDC" w:rsidRDefault="00DB04CE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Proposed conference schedule</w:t>
      </w:r>
    </w:p>
    <w:p w14:paraId="230733B4" w14:textId="77777777" w:rsidR="00CD55F8" w:rsidRPr="00863FDC" w:rsidRDefault="00CD55F8">
      <w:pPr>
        <w:rPr>
          <w:rFonts w:ascii="Times New Roman" w:hAnsi="Times New Roman" w:cs="Times New Roman"/>
        </w:rPr>
      </w:pPr>
    </w:p>
    <w:p w14:paraId="66573F41" w14:textId="77777777" w:rsidR="00CD55F8" w:rsidRPr="00863FDC" w:rsidRDefault="00CD55F8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  <w:b/>
        </w:rPr>
        <w:t>Social Events</w:t>
      </w:r>
    </w:p>
    <w:p w14:paraId="3C2289AA" w14:textId="77777777" w:rsidR="00CD55F8" w:rsidRPr="00863FDC" w:rsidRDefault="00CD55F8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Social events and costs for attendees</w:t>
      </w:r>
    </w:p>
    <w:p w14:paraId="14080B90" w14:textId="77777777" w:rsidR="00CD55F8" w:rsidRPr="00863FDC" w:rsidRDefault="00CD55F8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Free social events</w:t>
      </w:r>
    </w:p>
    <w:p w14:paraId="13B04DC2" w14:textId="77777777" w:rsidR="00CD55F8" w:rsidRPr="00863FDC" w:rsidRDefault="00CD55F8">
      <w:pPr>
        <w:rPr>
          <w:rFonts w:ascii="Times New Roman" w:hAnsi="Times New Roman" w:cs="Times New Roman"/>
        </w:rPr>
      </w:pPr>
    </w:p>
    <w:p w14:paraId="6DA3D906" w14:textId="77777777" w:rsidR="00CD55F8" w:rsidRPr="00863FDC" w:rsidRDefault="00CD55F8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Accommodations</w:t>
      </w:r>
    </w:p>
    <w:p w14:paraId="41C9BB4F" w14:textId="77777777" w:rsidR="00CD55F8" w:rsidRPr="00863FDC" w:rsidRDefault="00CD55F8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Types of housing and approximate costs</w:t>
      </w:r>
    </w:p>
    <w:p w14:paraId="7323908D" w14:textId="77777777" w:rsidR="00CD55F8" w:rsidRPr="00863FDC" w:rsidRDefault="00CD55F8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Distance and transportation to conference site</w:t>
      </w:r>
    </w:p>
    <w:p w14:paraId="366D5CAC" w14:textId="77777777" w:rsidR="00CD55F8" w:rsidRPr="00863FDC" w:rsidRDefault="00CD55F8">
      <w:pPr>
        <w:rPr>
          <w:rFonts w:ascii="Times New Roman" w:hAnsi="Times New Roman" w:cs="Times New Roman"/>
        </w:rPr>
      </w:pPr>
    </w:p>
    <w:p w14:paraId="1C88F83F" w14:textId="77777777" w:rsidR="00CD55F8" w:rsidRPr="00863FDC" w:rsidRDefault="00CD55F8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Transportation</w:t>
      </w:r>
    </w:p>
    <w:p w14:paraId="4DA8407C" w14:textId="77777777" w:rsidR="00CD55F8" w:rsidRPr="00863FDC" w:rsidRDefault="00CD55F8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Describe closest airports, train stations, public transportation in town, campus transportation including shuttle or metro transportation</w:t>
      </w:r>
    </w:p>
    <w:p w14:paraId="4ABEA658" w14:textId="77777777" w:rsidR="00CD55F8" w:rsidRPr="00863FDC" w:rsidRDefault="00CD55F8">
      <w:pPr>
        <w:rPr>
          <w:rFonts w:ascii="Times New Roman" w:hAnsi="Times New Roman" w:cs="Times New Roman"/>
        </w:rPr>
      </w:pPr>
    </w:p>
    <w:p w14:paraId="0F005AE2" w14:textId="77777777" w:rsidR="00CD55F8" w:rsidRPr="00863FDC" w:rsidRDefault="00CD55F8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Previous Confer</w:t>
      </w:r>
      <w:r w:rsidR="00863FDC" w:rsidRPr="00863FDC">
        <w:rPr>
          <w:rFonts w:ascii="Times New Roman" w:hAnsi="Times New Roman" w:cs="Times New Roman"/>
          <w:b/>
        </w:rPr>
        <w:t>e</w:t>
      </w:r>
      <w:r w:rsidRPr="00863FDC">
        <w:rPr>
          <w:rFonts w:ascii="Times New Roman" w:hAnsi="Times New Roman" w:cs="Times New Roman"/>
          <w:b/>
        </w:rPr>
        <w:t>nces</w:t>
      </w:r>
    </w:p>
    <w:p w14:paraId="1BAB4C92" w14:textId="77777777" w:rsidR="00CD55F8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Describe past conferences hosted by your institution</w:t>
      </w:r>
    </w:p>
    <w:p w14:paraId="15A546EC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Has SLRF been held at your institution before? If yes, when?</w:t>
      </w:r>
    </w:p>
    <w:p w14:paraId="009E82F6" w14:textId="77777777" w:rsidR="00863FDC" w:rsidRPr="00863FDC" w:rsidRDefault="00863FDC">
      <w:pPr>
        <w:rPr>
          <w:rFonts w:ascii="Times New Roman" w:hAnsi="Times New Roman" w:cs="Times New Roman"/>
        </w:rPr>
      </w:pPr>
    </w:p>
    <w:p w14:paraId="5C12C5D2" w14:textId="77777777" w:rsidR="00863FDC" w:rsidRPr="00863FDC" w:rsidRDefault="00863FDC">
      <w:pPr>
        <w:rPr>
          <w:rFonts w:ascii="Times New Roman" w:hAnsi="Times New Roman" w:cs="Times New Roman"/>
          <w:b/>
        </w:rPr>
      </w:pPr>
      <w:r w:rsidRPr="00863FDC">
        <w:rPr>
          <w:rFonts w:ascii="Times New Roman" w:hAnsi="Times New Roman" w:cs="Times New Roman"/>
          <w:b/>
        </w:rPr>
        <w:t>Technical Support</w:t>
      </w:r>
    </w:p>
    <w:p w14:paraId="573BFACE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Plan for managing online abstract submission and conference registration</w:t>
      </w:r>
    </w:p>
    <w:p w14:paraId="33119D42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Availability of PC projectors and other presentation media</w:t>
      </w:r>
    </w:p>
    <w:p w14:paraId="45CAC072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Support personnel to troubleshoot technology-related problems during the conference</w:t>
      </w:r>
    </w:p>
    <w:p w14:paraId="0E45BC98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Internet access on campus for guests</w:t>
      </w:r>
    </w:p>
    <w:p w14:paraId="2460CB44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Plans for the conference website (technical and/or content)</w:t>
      </w:r>
    </w:p>
    <w:p w14:paraId="3062C473" w14:textId="77777777" w:rsidR="00863FDC" w:rsidRPr="00863FDC" w:rsidRDefault="00863FDC">
      <w:pPr>
        <w:rPr>
          <w:rFonts w:ascii="Times New Roman" w:hAnsi="Times New Roman" w:cs="Times New Roman"/>
        </w:rPr>
      </w:pPr>
    </w:p>
    <w:p w14:paraId="581733F6" w14:textId="77777777" w:rsidR="00863FDC" w:rsidRPr="00863FDC" w:rsidRDefault="00863FDC">
      <w:pPr>
        <w:rPr>
          <w:rFonts w:ascii="Times New Roman" w:hAnsi="Times New Roman" w:cs="Times New Roman"/>
          <w:i/>
        </w:rPr>
      </w:pPr>
      <w:r w:rsidRPr="00863FDC">
        <w:rPr>
          <w:rFonts w:ascii="Times New Roman" w:hAnsi="Times New Roman" w:cs="Times New Roman"/>
          <w:i/>
        </w:rPr>
        <w:t xml:space="preserve">Again, proposals should be send to </w:t>
      </w:r>
      <w:hyperlink r:id="rId6" w:history="1">
        <w:r w:rsidRPr="00863FDC">
          <w:rPr>
            <w:rStyle w:val="Hyperlink"/>
            <w:rFonts w:ascii="Times New Roman" w:hAnsi="Times New Roman" w:cs="Times New Roman"/>
            <w:i/>
          </w:rPr>
          <w:t>asc-slrf2017@osu.edu</w:t>
        </w:r>
      </w:hyperlink>
      <w:r w:rsidRPr="00863FDC">
        <w:rPr>
          <w:rFonts w:ascii="Times New Roman" w:hAnsi="Times New Roman" w:cs="Times New Roman"/>
          <w:i/>
        </w:rPr>
        <w:t xml:space="preserve"> with the subject line “Host SLRF 2018”.</w:t>
      </w:r>
    </w:p>
    <w:p w14:paraId="0D314973" w14:textId="77777777" w:rsidR="00863FDC" w:rsidRPr="00863FDC" w:rsidRDefault="00863FDC">
      <w:pPr>
        <w:rPr>
          <w:rFonts w:ascii="Times New Roman" w:hAnsi="Times New Roman" w:cs="Times New Roman"/>
        </w:rPr>
      </w:pPr>
    </w:p>
    <w:p w14:paraId="36DB7587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 xml:space="preserve">Please contact us if you have any questions, </w:t>
      </w:r>
    </w:p>
    <w:p w14:paraId="1C389117" w14:textId="77777777" w:rsidR="00863FDC" w:rsidRDefault="00863FDC">
      <w:pPr>
        <w:rPr>
          <w:rFonts w:ascii="Times New Roman" w:hAnsi="Times New Roman" w:cs="Times New Roman"/>
        </w:rPr>
      </w:pPr>
    </w:p>
    <w:p w14:paraId="4122D90D" w14:textId="77777777" w:rsidR="00863FDC" w:rsidRDefault="00863FDC">
      <w:pPr>
        <w:rPr>
          <w:rFonts w:ascii="Times New Roman" w:hAnsi="Times New Roman" w:cs="Times New Roman"/>
        </w:rPr>
      </w:pPr>
    </w:p>
    <w:p w14:paraId="70ED9C50" w14:textId="77777777" w:rsidR="00863FDC" w:rsidRPr="00863FDC" w:rsidRDefault="00863FDC">
      <w:pPr>
        <w:rPr>
          <w:rFonts w:ascii="Times New Roman" w:hAnsi="Times New Roman" w:cs="Times New Roman"/>
        </w:rPr>
      </w:pPr>
      <w:bookmarkStart w:id="0" w:name="_GoBack"/>
      <w:bookmarkEnd w:id="0"/>
    </w:p>
    <w:p w14:paraId="6692AC09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SLRF 2017 Organizing Committee</w:t>
      </w:r>
    </w:p>
    <w:p w14:paraId="23DEC298" w14:textId="77777777" w:rsidR="00863FDC" w:rsidRPr="00863FDC" w:rsidRDefault="00863FDC">
      <w:pPr>
        <w:rPr>
          <w:rFonts w:ascii="Times New Roman" w:hAnsi="Times New Roman" w:cs="Times New Roman"/>
        </w:rPr>
      </w:pPr>
      <w:r w:rsidRPr="00863FDC">
        <w:rPr>
          <w:rFonts w:ascii="Times New Roman" w:hAnsi="Times New Roman" w:cs="Times New Roman"/>
        </w:rPr>
        <w:t>The Ohio State University</w:t>
      </w:r>
    </w:p>
    <w:sectPr w:rsidR="00863FDC" w:rsidRPr="00863FDC" w:rsidSect="00C6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A"/>
    <w:rsid w:val="002D21E5"/>
    <w:rsid w:val="007752CD"/>
    <w:rsid w:val="00863FDC"/>
    <w:rsid w:val="00877DBA"/>
    <w:rsid w:val="00C66FDC"/>
    <w:rsid w:val="00C850C8"/>
    <w:rsid w:val="00CD55F8"/>
    <w:rsid w:val="00DB04CE"/>
    <w:rsid w:val="00E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EAA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sc-slrf2017@osu.edu" TargetMode="External"/><Relationship Id="rId5" Type="http://schemas.openxmlformats.org/officeDocument/2006/relationships/hyperlink" Target="mailto:asc-slrf2017@osu.edu" TargetMode="External"/><Relationship Id="rId6" Type="http://schemas.openxmlformats.org/officeDocument/2006/relationships/hyperlink" Target="mailto:asc-slrf2017@o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Frenzel-Luke, Kathrin</dc:creator>
  <cp:keywords/>
  <dc:description/>
  <cp:lastModifiedBy>Frenzel-Luke, Kathrin</cp:lastModifiedBy>
  <cp:revision>1</cp:revision>
  <dcterms:created xsi:type="dcterms:W3CDTF">2017-09-13T12:45:00Z</dcterms:created>
  <dcterms:modified xsi:type="dcterms:W3CDTF">2017-09-14T17:17:00Z</dcterms:modified>
</cp:coreProperties>
</file>