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E92C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 w:rsidRPr="001C7C14">
        <w:rPr>
          <w:rFonts w:ascii="Ink Free" w:eastAsia="Yu Gothic UI Semilight" w:hAnsi="Ink Free"/>
          <w:sz w:val="52"/>
          <w:szCs w:val="52"/>
        </w:rPr>
        <w:t xml:space="preserve">Scavenger Hunt Sign Up </w:t>
      </w:r>
    </w:p>
    <w:p w14:paraId="5CEB13C0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1.______________________</w:t>
      </w:r>
    </w:p>
    <w:p w14:paraId="416193A0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2.______________________</w:t>
      </w:r>
    </w:p>
    <w:p w14:paraId="57694A06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3.______________________</w:t>
      </w:r>
    </w:p>
    <w:p w14:paraId="7D49AD68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4._______________________</w:t>
      </w:r>
    </w:p>
    <w:p w14:paraId="0E8E57D6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Team Name______________</w:t>
      </w:r>
    </w:p>
    <w:p w14:paraId="05CC5356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</w:p>
    <w:p w14:paraId="0AA5AC43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</w:p>
    <w:p w14:paraId="10CE4BA7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</w:p>
    <w:p w14:paraId="5538F9D1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 w:rsidRPr="001C7C14">
        <w:rPr>
          <w:rFonts w:ascii="Ink Free" w:eastAsia="Yu Gothic UI Semilight" w:hAnsi="Ink Free"/>
          <w:sz w:val="52"/>
          <w:szCs w:val="52"/>
        </w:rPr>
        <w:t xml:space="preserve">Scavenger Hunt Sign Up </w:t>
      </w:r>
    </w:p>
    <w:p w14:paraId="05D4B0F4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1.______________________</w:t>
      </w:r>
    </w:p>
    <w:p w14:paraId="4B9534F1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2.______________________</w:t>
      </w:r>
    </w:p>
    <w:p w14:paraId="361CD326" w14:textId="77777777" w:rsidR="00F857A5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3.______________________</w:t>
      </w:r>
    </w:p>
    <w:p w14:paraId="0ADD2B3B" w14:textId="77777777" w:rsidR="00F857A5" w:rsidRPr="001C7C14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4._______________________</w:t>
      </w:r>
    </w:p>
    <w:p w14:paraId="61D0226A" w14:textId="77777777" w:rsidR="00F857A5" w:rsidRPr="001C7C14" w:rsidRDefault="00F857A5" w:rsidP="00F857A5">
      <w:pPr>
        <w:jc w:val="center"/>
        <w:rPr>
          <w:rFonts w:ascii="Ink Free" w:eastAsia="Yu Gothic UI Semilight" w:hAnsi="Ink Free"/>
          <w:sz w:val="52"/>
          <w:szCs w:val="52"/>
        </w:rPr>
      </w:pPr>
      <w:r>
        <w:rPr>
          <w:rFonts w:ascii="Ink Free" w:eastAsia="Yu Gothic UI Semilight" w:hAnsi="Ink Free"/>
          <w:sz w:val="52"/>
          <w:szCs w:val="52"/>
        </w:rPr>
        <w:t>Team Name______________</w:t>
      </w:r>
    </w:p>
    <w:p w14:paraId="5FA21224" w14:textId="77777777" w:rsidR="006B0961" w:rsidRDefault="006B0961"/>
    <w:sectPr w:rsidR="006B0961" w:rsidSect="00D734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5"/>
    <w:rsid w:val="006B0961"/>
    <w:rsid w:val="00F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A7EA"/>
  <w15:chartTrackingRefBased/>
  <w15:docId w15:val="{10AD44FD-A958-41C7-995C-855923CF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1</cp:revision>
  <dcterms:created xsi:type="dcterms:W3CDTF">2022-08-11T13:05:00Z</dcterms:created>
  <dcterms:modified xsi:type="dcterms:W3CDTF">2022-08-11T13:05:00Z</dcterms:modified>
</cp:coreProperties>
</file>