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9B9B" w14:textId="77777777" w:rsidR="00515B7C" w:rsidRDefault="00264D91">
      <w:pPr>
        <w:jc w:val="center"/>
      </w:pPr>
      <w:r>
        <w:t xml:space="preserve"> </w:t>
      </w:r>
      <w:r>
        <w:tab/>
      </w:r>
    </w:p>
    <w:p w14:paraId="49F74F24" w14:textId="77777777" w:rsidR="00515B7C" w:rsidRDefault="00264D91">
      <w:pPr>
        <w:jc w:val="center"/>
      </w:pPr>
      <w:r>
        <w:t>RANDOLPH FAIR RIBBON REQUEST FORM</w:t>
      </w:r>
    </w:p>
    <w:p w14:paraId="2FA3FD02" w14:textId="77777777" w:rsidR="00515B7C" w:rsidRDefault="00264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proofErr w:type="gramStart"/>
      <w:r>
        <w:rPr>
          <w:b/>
          <w:sz w:val="36"/>
          <w:szCs w:val="36"/>
        </w:rPr>
        <w:t>by:</w:t>
      </w:r>
      <w:proofErr w:type="gramEnd"/>
      <w:r>
        <w:rPr>
          <w:b/>
          <w:sz w:val="36"/>
          <w:szCs w:val="36"/>
        </w:rPr>
        <w:t xml:space="preserve">  August 2, 2021</w:t>
      </w:r>
    </w:p>
    <w:p w14:paraId="412E02E7" w14:textId="77777777" w:rsidR="00515B7C" w:rsidRDefault="00264D91">
      <w:pPr>
        <w:jc w:val="center"/>
      </w:pPr>
      <w:r>
        <w:t xml:space="preserve">PO Box 213 Randolph, </w:t>
      </w:r>
      <w:proofErr w:type="gramStart"/>
      <w:r>
        <w:t>Ohio  44265</w:t>
      </w:r>
      <w:proofErr w:type="gramEnd"/>
    </w:p>
    <w:p w14:paraId="1D323535" w14:textId="77777777" w:rsidR="00515B7C" w:rsidRDefault="00264D91">
      <w:pPr>
        <w:jc w:val="center"/>
      </w:pPr>
      <w:r>
        <w:t>Fax 330.325.1311</w:t>
      </w:r>
    </w:p>
    <w:p w14:paraId="2A2FEB33" w14:textId="77777777" w:rsidR="00515B7C" w:rsidRDefault="00264D91">
      <w:pPr>
        <w:jc w:val="center"/>
      </w:pPr>
      <w:r>
        <w:t xml:space="preserve">Email.  </w:t>
      </w:r>
      <w:hyperlink r:id="rId4">
        <w:r>
          <w:rPr>
            <w:color w:val="1155CC"/>
            <w:u w:val="single"/>
          </w:rPr>
          <w:t>bschuck@randolphfair.com</w:t>
        </w:r>
      </w:hyperlink>
    </w:p>
    <w:p w14:paraId="0B5EDF2B" w14:textId="77777777" w:rsidR="00515B7C" w:rsidRDefault="00515B7C">
      <w:pPr>
        <w:jc w:val="center"/>
        <w:rPr>
          <w:b/>
        </w:rPr>
      </w:pPr>
    </w:p>
    <w:p w14:paraId="51A42DB7" w14:textId="77777777" w:rsidR="00515B7C" w:rsidRDefault="00264D91">
      <w:pPr>
        <w:jc w:val="center"/>
        <w:rPr>
          <w:b/>
        </w:rPr>
      </w:pPr>
      <w:r>
        <w:rPr>
          <w:b/>
        </w:rPr>
        <w:t>PLEASE RETURN ANY UNUSED RIBBONS TO THE FAIR OFFICE</w:t>
      </w:r>
    </w:p>
    <w:p w14:paraId="227AAF0E" w14:textId="77777777" w:rsidR="00515B7C" w:rsidRDefault="00515B7C"/>
    <w:p w14:paraId="579A834D" w14:textId="77777777" w:rsidR="00515B7C" w:rsidRDefault="00264D91">
      <w:r>
        <w:t>Day and Date of Event______________</w:t>
      </w:r>
      <w:proofErr w:type="gramStart"/>
      <w:r>
        <w:t>_  Class</w:t>
      </w:r>
      <w:proofErr w:type="gramEnd"/>
      <w:r>
        <w:t xml:space="preserve"> or event used for_______________________ </w:t>
      </w:r>
    </w:p>
    <w:p w14:paraId="5DAC0B4B" w14:textId="77777777" w:rsidR="00515B7C" w:rsidRDefault="00264D91">
      <w:r>
        <w:t xml:space="preserve">     Requested </w:t>
      </w:r>
      <w:proofErr w:type="spellStart"/>
      <w:r>
        <w:t>by___________________________Phone</w:t>
      </w:r>
      <w:proofErr w:type="spellEnd"/>
      <w:r>
        <w:t>______________________</w:t>
      </w:r>
    </w:p>
    <w:p w14:paraId="2C3A32C9" w14:textId="77777777" w:rsidR="00515B7C" w:rsidRDefault="00515B7C">
      <w:pPr>
        <w:rPr>
          <w:b/>
          <w:u w:val="single"/>
        </w:rPr>
      </w:pPr>
    </w:p>
    <w:p w14:paraId="4FBB0A22" w14:textId="77777777" w:rsidR="00515B7C" w:rsidRDefault="00264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r>
        <w:rPr>
          <w:b/>
          <w:u w:val="single"/>
        </w:rPr>
        <w:t>Strip Ribbons</w:t>
      </w:r>
      <w:r>
        <w:rPr>
          <w:b/>
          <w:u w:val="single"/>
        </w:rPr>
        <w:tab/>
      </w:r>
      <w:r>
        <w:rPr>
          <w:b/>
        </w:rPr>
        <w:t xml:space="preserve">     </w:t>
      </w:r>
      <w:r>
        <w:rPr>
          <w:b/>
          <w:u w:val="single"/>
        </w:rPr>
        <w:t>Number Need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</w:t>
      </w:r>
      <w:r>
        <w:rPr>
          <w:b/>
        </w:rPr>
        <w:t xml:space="preserve">   </w:t>
      </w:r>
      <w:r>
        <w:rPr>
          <w:b/>
          <w:u w:val="single"/>
        </w:rPr>
        <w:t xml:space="preserve"> No Placement Strip Ribbons</w:t>
      </w:r>
    </w:p>
    <w:p w14:paraId="55808E45" w14:textId="77777777" w:rsidR="00515B7C" w:rsidRDefault="00264D9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</w:t>
      </w:r>
      <w:r>
        <w:rPr>
          <w:b/>
          <w:u w:val="single"/>
        </w:rPr>
        <w:t>Number Need</w:t>
      </w:r>
    </w:p>
    <w:tbl>
      <w:tblPr>
        <w:tblStyle w:val="a"/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6"/>
        <w:gridCol w:w="2145"/>
        <w:gridCol w:w="1320"/>
        <w:gridCol w:w="1938"/>
        <w:gridCol w:w="1802"/>
      </w:tblGrid>
      <w:tr w:rsidR="00515B7C" w14:paraId="0BD704D5" w14:textId="77777777">
        <w:tc>
          <w:tcPr>
            <w:tcW w:w="21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7B1" w14:textId="77777777" w:rsidR="00515B7C" w:rsidRDefault="00264D91">
            <w:r>
              <w:t>1st Place (blue)</w:t>
            </w:r>
          </w:p>
        </w:tc>
        <w:tc>
          <w:tcPr>
            <w:tcW w:w="21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66FB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889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8B8D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Blue</w:t>
            </w:r>
          </w:p>
        </w:tc>
        <w:tc>
          <w:tcPr>
            <w:tcW w:w="180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CC2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563171F3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1780" w14:textId="77777777" w:rsidR="00515B7C" w:rsidRDefault="00264D91">
            <w:r>
              <w:t>2nd Place (red)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6537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AF0C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1E72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</w:t>
            </w: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F95E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792A4FAC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5935" w14:textId="77777777" w:rsidR="00515B7C" w:rsidRDefault="00264D91">
            <w:r>
              <w:t>3rd Place (white)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2F9A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0F9E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1716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</w:t>
            </w: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760B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5DB10C52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64DB" w14:textId="77777777" w:rsidR="00515B7C" w:rsidRDefault="00264D91">
            <w:r>
              <w:t>4th Place (yellow)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0AA4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EA54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6D8F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Yellow</w:t>
            </w: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E702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385854CC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8266" w14:textId="77777777" w:rsidR="00515B7C" w:rsidRDefault="00264D91">
            <w:r>
              <w:t>5th Place (pink)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705F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ED50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F91F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Pink</w:t>
            </w: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D2B0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2E19F5D6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EC0E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Completion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95AD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D759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78CE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39E5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5F1ED60C" w14:textId="77777777">
        <w:tc>
          <w:tcPr>
            <w:tcW w:w="214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DEF2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Honorable Mention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B956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06C3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3D9B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4A30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5B7C" w14:paraId="6564344C" w14:textId="77777777">
        <w:tc>
          <w:tcPr>
            <w:tcW w:w="21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768E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Participation</w:t>
            </w:r>
          </w:p>
        </w:tc>
        <w:tc>
          <w:tcPr>
            <w:tcW w:w="21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0A84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3721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CA47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BEBD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372711" w14:textId="77777777" w:rsidR="00515B7C" w:rsidRDefault="00515B7C">
      <w:pPr>
        <w:rPr>
          <w:b/>
          <w:u w:val="single"/>
        </w:rPr>
      </w:pPr>
    </w:p>
    <w:p w14:paraId="6EE2A0BF" w14:textId="77777777" w:rsidR="00515B7C" w:rsidRDefault="00264D91">
      <w:pPr>
        <w:rPr>
          <w:b/>
          <w:u w:val="single"/>
        </w:rPr>
      </w:pPr>
      <w:r>
        <w:rPr>
          <w:b/>
          <w:u w:val="single"/>
        </w:rPr>
        <w:t>Rosettes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Number Need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5B7C" w14:paraId="6CCAFB42" w14:textId="77777777">
        <w:tc>
          <w:tcPr>
            <w:tcW w:w="46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BCF8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Best of Show</w:t>
            </w:r>
          </w:p>
        </w:tc>
        <w:tc>
          <w:tcPr>
            <w:tcW w:w="46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3A0D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13E2F1F2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FA74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Grand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0822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2BF416D6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927B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 Grand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29B0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3E6917FE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D7AC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C9B6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6A77294E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530C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E327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7461D986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82E1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 Sr.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E102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3870FA43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D4AD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N Reserve Jr.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D95F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6BC07CB5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B3A1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Jr.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18C8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18FC4284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139B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 Champion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F1DC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607A50F7" w14:textId="77777777">
        <w:tc>
          <w:tcPr>
            <w:tcW w:w="468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8145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Supreme Jr. Champion </w:t>
            </w:r>
          </w:p>
        </w:tc>
        <w:tc>
          <w:tcPr>
            <w:tcW w:w="468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FA33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0736BF10" w14:textId="77777777">
        <w:tc>
          <w:tcPr>
            <w:tcW w:w="46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F6C9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Supreme Champion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5BCE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7A8D42A8" w14:textId="77777777">
        <w:tc>
          <w:tcPr>
            <w:tcW w:w="46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7864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Place (blue)</w:t>
            </w:r>
          </w:p>
        </w:tc>
        <w:tc>
          <w:tcPr>
            <w:tcW w:w="4680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7B48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515B7C" w14:paraId="30F7C661" w14:textId="77777777">
        <w:tc>
          <w:tcPr>
            <w:tcW w:w="46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2E81" w14:textId="77777777" w:rsidR="00515B7C" w:rsidRDefault="0026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Place (red)</w:t>
            </w:r>
          </w:p>
        </w:tc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CDEC" w14:textId="77777777" w:rsidR="00515B7C" w:rsidRDefault="0051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2C824371" w14:textId="77777777" w:rsidR="00515B7C" w:rsidRDefault="00515B7C">
      <w:pPr>
        <w:rPr>
          <w:b/>
          <w:u w:val="single"/>
        </w:rPr>
      </w:pPr>
    </w:p>
    <w:p w14:paraId="1C62157A" w14:textId="77777777" w:rsidR="00515B7C" w:rsidRDefault="00515B7C"/>
    <w:p w14:paraId="79DEB179" w14:textId="77777777" w:rsidR="00515B7C" w:rsidRDefault="00515B7C"/>
    <w:p w14:paraId="6F4B6C16" w14:textId="77777777" w:rsidR="00515B7C" w:rsidRDefault="00515B7C"/>
    <w:p w14:paraId="3B7E6F05" w14:textId="77777777" w:rsidR="00515B7C" w:rsidRDefault="00515B7C"/>
    <w:p w14:paraId="7C75E35C" w14:textId="77777777" w:rsidR="00515B7C" w:rsidRDefault="00515B7C"/>
    <w:sectPr w:rsidR="00515B7C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7C"/>
    <w:rsid w:val="00264D91"/>
    <w:rsid w:val="005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1A7E"/>
  <w15:docId w15:val="{B6CEDE6E-D421-4D75-897E-1175AC4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chuck@randolph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Hughey, Ashley L.</dc:creator>
  <cp:lastModifiedBy>Hughey, Ashley L.</cp:lastModifiedBy>
  <cp:revision>2</cp:revision>
  <dcterms:created xsi:type="dcterms:W3CDTF">2021-05-25T20:05:00Z</dcterms:created>
  <dcterms:modified xsi:type="dcterms:W3CDTF">2021-05-25T20:05:00Z</dcterms:modified>
</cp:coreProperties>
</file>