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C588" w14:textId="77777777" w:rsidR="002338FE" w:rsidRPr="001E6A04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04">
        <w:rPr>
          <w:rFonts w:ascii="Times New Roman" w:hAnsi="Times New Roman" w:cs="Times New Roman"/>
          <w:b/>
          <w:sz w:val="32"/>
          <w:szCs w:val="32"/>
        </w:rPr>
        <w:t>Heather Pechtl</w:t>
      </w:r>
    </w:p>
    <w:p w14:paraId="5759EA11" w14:textId="77777777" w:rsidR="002338FE" w:rsidRPr="006D1B9C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47AC4">
        <w:rPr>
          <w:rFonts w:ascii="Times New Roman" w:hAnsi="Times New Roman" w:cs="Times New Roman"/>
          <w:sz w:val="20"/>
          <w:szCs w:val="20"/>
        </w:rPr>
        <w:t>88 W. Woodruff Ave. Columbus, OH</w:t>
      </w:r>
      <w:r>
        <w:rPr>
          <w:rFonts w:ascii="Times New Roman" w:hAnsi="Times New Roman" w:cs="Times New Roman"/>
          <w:sz w:val="20"/>
          <w:szCs w:val="20"/>
        </w:rPr>
        <w:t xml:space="preserve"> 43210 </w:t>
      </w:r>
      <w:r w:rsidRPr="00147AC4">
        <w:rPr>
          <w:rFonts w:ascii="Times New Roman" w:hAnsi="Times New Roman" w:cs="Times New Roman"/>
          <w:sz w:val="20"/>
          <w:szCs w:val="20"/>
          <w:rtl/>
        </w:rPr>
        <w:t>٠</w:t>
      </w:r>
      <w:r>
        <w:rPr>
          <w:rFonts w:ascii="Times New Roman" w:hAnsi="Times New Roman" w:cs="Times New Roman"/>
          <w:sz w:val="20"/>
          <w:szCs w:val="20"/>
        </w:rPr>
        <w:t xml:space="preserve"> pechtl.1@osu.edu </w:t>
      </w:r>
      <w:r w:rsidRPr="00147AC4">
        <w:rPr>
          <w:rFonts w:ascii="Times New Roman" w:hAnsi="Times New Roman" w:cs="Times New Roman"/>
          <w:sz w:val="20"/>
          <w:szCs w:val="20"/>
          <w:rtl/>
        </w:rPr>
        <w:t>٠</w:t>
      </w:r>
      <w:r>
        <w:rPr>
          <w:rFonts w:ascii="Times New Roman" w:hAnsi="Times New Roman" w:cs="Times New Roman"/>
          <w:sz w:val="20"/>
          <w:szCs w:val="20"/>
        </w:rPr>
        <w:t xml:space="preserve"> (224)-545-4356</w:t>
      </w:r>
    </w:p>
    <w:p w14:paraId="2F756B17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8754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78DD4" wp14:editId="2E08D66F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1A5B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4pt" to="466.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</w:p>
    <w:p w14:paraId="469A0DD3" w14:textId="77777777" w:rsidR="002338FE" w:rsidRPr="00C87549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E</w:t>
      </w:r>
      <w:r w:rsidRPr="00C87549">
        <w:rPr>
          <w:rFonts w:ascii="Times New Roman" w:hAnsi="Times New Roman" w:cs="Times New Roman"/>
          <w:b/>
          <w:noProof/>
          <w:sz w:val="20"/>
          <w:szCs w:val="20"/>
        </w:rPr>
        <w:t>DUCATION and RELEVANT COURSES</w:t>
      </w:r>
    </w:p>
    <w:p w14:paraId="1F112189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  <w:sectPr w:rsidR="002338FE" w:rsidSect="002C1B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03BFD" w14:textId="77777777" w:rsidR="002338FE" w:rsidRPr="00C87549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The Ohio State University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7AC4">
        <w:rPr>
          <w:rFonts w:ascii="Times New Roman" w:hAnsi="Times New Roman" w:cs="Times New Roman"/>
          <w:sz w:val="20"/>
          <w:szCs w:val="20"/>
        </w:rPr>
        <w:t>in Columbus, Ohio</w:t>
      </w:r>
    </w:p>
    <w:p w14:paraId="0E4A5418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t>Bachelor of Science</w:t>
      </w:r>
      <w:r w:rsidRPr="00147AC4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Major in </w:t>
      </w:r>
      <w:r w:rsidRPr="00147AC4">
        <w:rPr>
          <w:rFonts w:ascii="Times New Roman" w:hAnsi="Times New Roman" w:cs="Times New Roman"/>
          <w:sz w:val="20"/>
          <w:szCs w:val="20"/>
        </w:rPr>
        <w:t xml:space="preserve">Animal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47AC4">
        <w:rPr>
          <w:rFonts w:ascii="Times New Roman" w:hAnsi="Times New Roman" w:cs="Times New Roman"/>
          <w:sz w:val="20"/>
          <w:szCs w:val="20"/>
        </w:rPr>
        <w:t>ciences</w:t>
      </w:r>
      <w:r>
        <w:rPr>
          <w:rFonts w:ascii="Times New Roman" w:hAnsi="Times New Roman" w:cs="Times New Roman"/>
          <w:sz w:val="20"/>
          <w:szCs w:val="20"/>
        </w:rPr>
        <w:t xml:space="preserve"> with a Specialization in Animal Biosciences; Minor in Spanish</w:t>
      </w:r>
    </w:p>
    <w:p w14:paraId="5488E7DF" w14:textId="77777777" w:rsidR="002338FE" w:rsidRPr="00830375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Graduation:</w:t>
      </w:r>
      <w:r>
        <w:rPr>
          <w:rFonts w:ascii="Times New Roman" w:hAnsi="Times New Roman" w:cs="Times New Roman"/>
          <w:sz w:val="20"/>
          <w:szCs w:val="20"/>
        </w:rPr>
        <w:t xml:space="preserve"> May 2019</w:t>
      </w:r>
    </w:p>
    <w:p w14:paraId="233436F9" w14:textId="77777777" w:rsidR="002338FE" w:rsidRPr="00EF2F73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GPA</w:t>
      </w:r>
      <w:r>
        <w:rPr>
          <w:rFonts w:ascii="Times New Roman" w:hAnsi="Times New Roman" w:cs="Times New Roman"/>
          <w:sz w:val="20"/>
          <w:szCs w:val="20"/>
        </w:rPr>
        <w:t>: 3.7</w:t>
      </w:r>
    </w:p>
    <w:p w14:paraId="252DA395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Education</w:t>
      </w:r>
      <w:r>
        <w:rPr>
          <w:rFonts w:ascii="Times New Roman" w:hAnsi="Times New Roman" w:cs="Times New Roman"/>
          <w:sz w:val="20"/>
          <w:szCs w:val="20"/>
        </w:rPr>
        <w:t>: Nicaragua, Jan. 2016</w:t>
      </w:r>
    </w:p>
    <w:p w14:paraId="62E95CA6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Relevant Coursework</w:t>
      </w:r>
      <w:r w:rsidRPr="00147AC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D943E1F" w14:textId="77777777" w:rsidR="002338FE" w:rsidRPr="001E6A04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6A04">
        <w:rPr>
          <w:rFonts w:ascii="Times New Roman" w:hAnsi="Times New Roman" w:cs="Times New Roman"/>
          <w:sz w:val="20"/>
          <w:szCs w:val="20"/>
        </w:rPr>
        <w:t>Animal Sciences courses with labs</w:t>
      </w:r>
    </w:p>
    <w:p w14:paraId="2B2001BB" w14:textId="77777777" w:rsidR="002338FE" w:rsidRPr="001E6A04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E6A04">
        <w:rPr>
          <w:rFonts w:ascii="Times New Roman" w:hAnsi="Times New Roman" w:cs="Times New Roman"/>
          <w:sz w:val="20"/>
          <w:szCs w:val="20"/>
        </w:rPr>
        <w:t>General Chemistry series with labs</w:t>
      </w:r>
    </w:p>
    <w:p w14:paraId="05EF2DF1" w14:textId="77777777" w:rsidR="002338FE" w:rsidRPr="001E6A04" w:rsidRDefault="002338FE" w:rsidP="002338FE">
      <w:pPr>
        <w:rPr>
          <w:rFonts w:ascii="Times New Roman" w:hAnsi="Times New Roman" w:cs="Times New Roman"/>
          <w:sz w:val="20"/>
          <w:szCs w:val="20"/>
        </w:rPr>
      </w:pPr>
      <w:r w:rsidRPr="001E6A04">
        <w:rPr>
          <w:rFonts w:ascii="Times New Roman" w:hAnsi="Times New Roman" w:cs="Times New Roman"/>
          <w:sz w:val="20"/>
          <w:szCs w:val="20"/>
        </w:rPr>
        <w:t>General Biology Courses with labs</w:t>
      </w:r>
    </w:p>
    <w:p w14:paraId="43C22335" w14:textId="77777777" w:rsidR="002338FE" w:rsidRPr="00FC5138" w:rsidRDefault="002338FE" w:rsidP="002338FE">
      <w:pPr>
        <w:rPr>
          <w:rFonts w:ascii="Times New Roman" w:hAnsi="Times New Roman" w:cs="Times New Roman"/>
          <w:sz w:val="22"/>
          <w:szCs w:val="22"/>
        </w:rPr>
        <w:sectPr w:rsidR="002338FE" w:rsidRPr="00FC5138" w:rsidSect="00EF2F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C5138">
        <w:rPr>
          <w:rFonts w:ascii="Times New Roman" w:hAnsi="Times New Roman" w:cs="Times New Roman"/>
          <w:b/>
          <w:i/>
          <w:sz w:val="22"/>
          <w:szCs w:val="22"/>
        </w:rPr>
        <w:t>Earned full cost of attendance at The Ohio State University.</w:t>
      </w:r>
    </w:p>
    <w:p w14:paraId="09CD8BFD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87549"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20B1" wp14:editId="264DDAE7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5915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1B5B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4pt" to="466.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  <w:r w:rsidRPr="00147AC4">
        <w:rPr>
          <w:rFonts w:ascii="Times New Roman" w:hAnsi="Times New Roman" w:cs="Times New Roman"/>
          <w:sz w:val="20"/>
          <w:szCs w:val="20"/>
        </w:rPr>
        <w:tab/>
      </w:r>
    </w:p>
    <w:p w14:paraId="2D801352" w14:textId="77777777" w:rsidR="002338FE" w:rsidRPr="00C87549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INTERNATIONAL RESEARCH</w:t>
      </w:r>
    </w:p>
    <w:p w14:paraId="25720349" w14:textId="77777777" w:rsidR="002338FE" w:rsidRPr="00273BFB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47AC4">
        <w:rPr>
          <w:rFonts w:ascii="Times New Roman" w:hAnsi="Times New Roman" w:cs="Times New Roman"/>
          <w:b/>
          <w:sz w:val="20"/>
          <w:szCs w:val="20"/>
        </w:rPr>
        <w:t>Individual Research, Animal Welfare Science in the Nicaraguan Livestock Industry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2015-Present)</w:t>
      </w:r>
    </w:p>
    <w:p w14:paraId="21F4E0D6" w14:textId="77777777" w:rsidR="002338FE" w:rsidRPr="007A46FD" w:rsidRDefault="002338FE" w:rsidP="00233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Adapt to unpredictable circumstance</w:t>
      </w:r>
    </w:p>
    <w:p w14:paraId="4A623900" w14:textId="77777777" w:rsidR="002338FE" w:rsidRPr="00147AC4" w:rsidRDefault="002338FE" w:rsidP="00233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Organize international travel</w:t>
      </w:r>
    </w:p>
    <w:p w14:paraId="353184E0" w14:textId="77777777" w:rsidR="002338FE" w:rsidRPr="00147AC4" w:rsidRDefault="002338FE" w:rsidP="00233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AC4">
        <w:rPr>
          <w:rFonts w:ascii="Times New Roman" w:hAnsi="Times New Roman" w:cs="Times New Roman"/>
          <w:sz w:val="20"/>
          <w:szCs w:val="20"/>
        </w:rPr>
        <w:t>Communicate</w:t>
      </w:r>
      <w:r>
        <w:rPr>
          <w:rFonts w:ascii="Times New Roman" w:hAnsi="Times New Roman" w:cs="Times New Roman"/>
          <w:sz w:val="20"/>
          <w:szCs w:val="20"/>
        </w:rPr>
        <w:t xml:space="preserve"> cross-culturally</w:t>
      </w:r>
      <w:r w:rsidRPr="00147AC4">
        <w:rPr>
          <w:rFonts w:ascii="Times New Roman" w:hAnsi="Times New Roman" w:cs="Times New Roman"/>
          <w:sz w:val="20"/>
          <w:szCs w:val="20"/>
        </w:rPr>
        <w:t xml:space="preserve"> in Spanish</w:t>
      </w:r>
      <w:r>
        <w:rPr>
          <w:rFonts w:ascii="Times New Roman" w:hAnsi="Times New Roman" w:cs="Times New Roman"/>
          <w:sz w:val="20"/>
          <w:szCs w:val="20"/>
        </w:rPr>
        <w:t xml:space="preserve"> and English</w:t>
      </w:r>
    </w:p>
    <w:p w14:paraId="47C350FA" w14:textId="77777777" w:rsidR="002338FE" w:rsidRPr="00147AC4" w:rsidRDefault="002338FE" w:rsidP="00233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Lead and s</w:t>
      </w:r>
      <w:r w:rsidRPr="00147AC4">
        <w:rPr>
          <w:rFonts w:ascii="Times New Roman" w:hAnsi="Times New Roman" w:cs="Times New Roman"/>
          <w:sz w:val="20"/>
          <w:szCs w:val="20"/>
        </w:rPr>
        <w:t>chedule confer</w:t>
      </w:r>
      <w:r>
        <w:rPr>
          <w:rFonts w:ascii="Times New Roman" w:hAnsi="Times New Roman" w:cs="Times New Roman"/>
          <w:sz w:val="20"/>
          <w:szCs w:val="20"/>
        </w:rPr>
        <w:t>ences in a prepared, timely manner.</w:t>
      </w:r>
    </w:p>
    <w:p w14:paraId="2B066B3A" w14:textId="77777777" w:rsidR="002338FE" w:rsidRPr="00273BFB" w:rsidRDefault="002338FE" w:rsidP="002338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7AC4">
        <w:rPr>
          <w:rFonts w:ascii="Times New Roman" w:hAnsi="Times New Roman" w:cs="Times New Roman"/>
          <w:sz w:val="20"/>
          <w:szCs w:val="20"/>
        </w:rPr>
        <w:t xml:space="preserve">Research </w:t>
      </w:r>
      <w:r>
        <w:rPr>
          <w:rFonts w:ascii="Times New Roman" w:hAnsi="Times New Roman" w:cs="Times New Roman"/>
          <w:sz w:val="20"/>
          <w:szCs w:val="20"/>
        </w:rPr>
        <w:t>Nicaragua extensively through literature, travel, academic coursework, and networking</w:t>
      </w:r>
    </w:p>
    <w:p w14:paraId="304C52D5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9707" wp14:editId="3755A97B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5915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DC20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9pt" to="466.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B128925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  <w:sectPr w:rsidR="002338FE" w:rsidSect="00EF2F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>RELEVANT WORK AND VOLUNTEER EXPERIENCE</w:t>
      </w:r>
    </w:p>
    <w:p w14:paraId="1124537F" w14:textId="77777777" w:rsidR="002338FE" w:rsidRPr="002B0245" w:rsidRDefault="002338FE" w:rsidP="002338F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W</w:t>
      </w:r>
      <w:r>
        <w:rPr>
          <w:rFonts w:ascii="Times New Roman" w:hAnsi="Times New Roman" w:cs="Times New Roman"/>
          <w:b/>
          <w:sz w:val="20"/>
          <w:szCs w:val="20"/>
        </w:rPr>
        <w:t xml:space="preserve">ildlife Discovery Center </w:t>
      </w:r>
    </w:p>
    <w:p w14:paraId="39A3D6C6" w14:textId="77777777" w:rsidR="002338FE" w:rsidRPr="00116D91" w:rsidRDefault="002338FE" w:rsidP="002338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Lake Forest, IL</w:t>
      </w:r>
      <w:r w:rsidRPr="00116D91">
        <w:rPr>
          <w:rFonts w:ascii="Times New Roman" w:hAnsi="Times New Roman" w:cs="Times New Roman"/>
          <w:b/>
          <w:sz w:val="20"/>
          <w:szCs w:val="20"/>
        </w:rPr>
        <w:tab/>
      </w:r>
    </w:p>
    <w:p w14:paraId="5D734724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>Educator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87549">
        <w:rPr>
          <w:rFonts w:ascii="Times New Roman" w:hAnsi="Times New Roman" w:cs="Times New Roman"/>
          <w:sz w:val="20"/>
          <w:szCs w:val="20"/>
        </w:rPr>
        <w:t>Keeper</w:t>
      </w:r>
      <w:r w:rsidRPr="00C87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549">
        <w:rPr>
          <w:rFonts w:ascii="Times New Roman" w:hAnsi="Times New Roman" w:cs="Times New Roman"/>
          <w:sz w:val="20"/>
          <w:szCs w:val="20"/>
        </w:rPr>
        <w:t>(Summer 2015)</w:t>
      </w:r>
    </w:p>
    <w:p w14:paraId="2A7D086C" w14:textId="77777777" w:rsidR="002338FE" w:rsidRPr="002B0245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Handle wild animals</w:t>
      </w:r>
    </w:p>
    <w:p w14:paraId="19B8D0A2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a team</w:t>
      </w:r>
    </w:p>
    <w:p w14:paraId="62288F92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tours</w:t>
      </w:r>
    </w:p>
    <w:p w14:paraId="4918C122" w14:textId="77777777" w:rsidR="002338FE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Family Pet Animal Hospital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B6212C" w14:textId="77777777" w:rsidR="002338FE" w:rsidRPr="006F31C2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Chicago, IL</w:t>
      </w:r>
    </w:p>
    <w:p w14:paraId="47237D6F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F31C2">
        <w:rPr>
          <w:rFonts w:ascii="Times New Roman" w:hAnsi="Times New Roman" w:cs="Times New Roman"/>
          <w:sz w:val="20"/>
          <w:szCs w:val="20"/>
        </w:rPr>
        <w:t>Student Shadow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(2014-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378FED1B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 orders from veterinarians</w:t>
      </w:r>
    </w:p>
    <w:p w14:paraId="27880039" w14:textId="77777777" w:rsidR="002338FE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Lincolnshire Animal Hospital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7D5543" w14:textId="77777777" w:rsidR="002338FE" w:rsidRPr="006F31C2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Lincolnshire, IL</w:t>
      </w:r>
    </w:p>
    <w:p w14:paraId="0E3CBAEB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F31C2">
        <w:rPr>
          <w:rFonts w:ascii="Times New Roman" w:hAnsi="Times New Roman" w:cs="Times New Roman"/>
          <w:sz w:val="20"/>
          <w:szCs w:val="20"/>
        </w:rPr>
        <w:t>Student Shadow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(2013-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4ADB791A" w14:textId="77777777" w:rsidR="002338FE" w:rsidRPr="006F31C2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 orders from veterinarians</w:t>
      </w:r>
    </w:p>
    <w:p w14:paraId="60C1A8F8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professionalism</w:t>
      </w:r>
    </w:p>
    <w:p w14:paraId="007C19B9" w14:textId="77777777" w:rsidR="002338FE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Companion Animal Hospital ICU </w:t>
      </w:r>
    </w:p>
    <w:p w14:paraId="33F389B3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Columbus, OH</w:t>
      </w:r>
    </w:p>
    <w:p w14:paraId="20F67A69" w14:textId="77777777" w:rsidR="002338FE" w:rsidRPr="002B0245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>Volunteer</w:t>
      </w:r>
      <w:r w:rsidRPr="00C875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2015-P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2AC2E015" w14:textId="77777777" w:rsidR="002338FE" w:rsidRPr="00C84572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Handle companion animals</w:t>
      </w:r>
    </w:p>
    <w:p w14:paraId="111B3DDE" w14:textId="77777777" w:rsidR="002338FE" w:rsidRPr="00C84572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Adapt to unpredictability</w:t>
      </w:r>
    </w:p>
    <w:p w14:paraId="5D211A44" w14:textId="77777777" w:rsidR="002338FE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Canine Collective Dog Rescue </w:t>
      </w:r>
    </w:p>
    <w:p w14:paraId="59F99621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Columbus, OH</w:t>
      </w:r>
    </w:p>
    <w:p w14:paraId="5701560A" w14:textId="77777777" w:rsidR="002338FE" w:rsidRPr="002B0245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 xml:space="preserve">Volunteer </w:t>
      </w:r>
      <w:r>
        <w:rPr>
          <w:rFonts w:ascii="Times New Roman" w:hAnsi="Times New Roman" w:cs="Times New Roman"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2015-P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694EA69B" w14:textId="77777777" w:rsidR="002338FE" w:rsidRPr="002B0245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Handle unpredictable animals</w:t>
      </w:r>
    </w:p>
    <w:p w14:paraId="095A7482" w14:textId="77777777" w:rsidR="002338FE" w:rsidRPr="006F31C2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Educate the general public</w:t>
      </w:r>
    </w:p>
    <w:p w14:paraId="6E345DCA" w14:textId="77777777" w:rsidR="002338FE" w:rsidRPr="002B0245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Alabama Rescue Relay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9FF01EC" w14:textId="77777777" w:rsidR="002338FE" w:rsidRPr="006F31C2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Deerfield, IL</w:t>
      </w:r>
    </w:p>
    <w:p w14:paraId="76F9982B" w14:textId="77777777" w:rsidR="002338FE" w:rsidRPr="002B0245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>Assistant Drive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C8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(2015-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604F96DD" w14:textId="77777777" w:rsidR="002338FE" w:rsidRPr="002B0245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60 animals for extended periods of time</w:t>
      </w:r>
    </w:p>
    <w:p w14:paraId="685B9631" w14:textId="77777777" w:rsidR="002338FE" w:rsidRPr="00F76EB7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Certified Humane Raised and Handled</w:t>
      </w:r>
    </w:p>
    <w:p w14:paraId="1C9DC3F3" w14:textId="77777777" w:rsidR="002338FE" w:rsidRPr="00F76EB7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Herndon, VA</w:t>
      </w:r>
    </w:p>
    <w:p w14:paraId="6B72F533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(Summer 2016)</w:t>
      </w:r>
    </w:p>
    <w:p w14:paraId="3435A103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 with large farm producers</w:t>
      </w:r>
    </w:p>
    <w:p w14:paraId="086EB0C2" w14:textId="77777777" w:rsidR="002338FE" w:rsidRPr="00F76EB7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organization administration</w:t>
      </w:r>
    </w:p>
    <w:p w14:paraId="197FAC97" w14:textId="77777777" w:rsidR="002338FE" w:rsidRPr="002B0245" w:rsidRDefault="002338FE" w:rsidP="002338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Horsefeathers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Therapeutic Riding Center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0CD37A" w14:textId="77777777" w:rsidR="002338FE" w:rsidRPr="006F31C2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Lake Forest, 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19D91E" w14:textId="77777777" w:rsidR="002338FE" w:rsidRDefault="002338FE" w:rsidP="002338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>Volunteer</w:t>
      </w:r>
      <w:r>
        <w:rPr>
          <w:rFonts w:ascii="Times New Roman" w:hAnsi="Times New Roman" w:cs="Times New Roman"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(2014-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87549">
        <w:rPr>
          <w:rFonts w:ascii="Times New Roman" w:hAnsi="Times New Roman" w:cs="Times New Roman"/>
          <w:sz w:val="20"/>
          <w:szCs w:val="20"/>
        </w:rPr>
        <w:t>resent)</w:t>
      </w:r>
    </w:p>
    <w:p w14:paraId="67AB4005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 animals in a therapeutic setting</w:t>
      </w:r>
    </w:p>
    <w:p w14:paraId="2FC3DDC7" w14:textId="77777777" w:rsidR="002338FE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work ethic</w:t>
      </w:r>
    </w:p>
    <w:p w14:paraId="081FEC98" w14:textId="77777777" w:rsidR="002338FE" w:rsidRPr="00C84572" w:rsidRDefault="002338FE" w:rsidP="002338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2338FE" w:rsidRPr="00C84572" w:rsidSect="002B0245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Train volunteers</w:t>
      </w:r>
    </w:p>
    <w:p w14:paraId="4BC439C4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3A787" wp14:editId="604EC9B2">
                <wp:simplePos x="0" y="0"/>
                <wp:positionH relativeFrom="column">
                  <wp:posOffset>48895</wp:posOffset>
                </wp:positionH>
                <wp:positionV relativeFrom="paragraph">
                  <wp:posOffset>43815</wp:posOffset>
                </wp:positionV>
                <wp:extent cx="5915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EC98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3.45pt" to="469.6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41E8F709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ADDITIONAL WORK AND VOLUNTEER EXPERIENCE </w:t>
      </w:r>
    </w:p>
    <w:p w14:paraId="2159DE27" w14:textId="77777777" w:rsidR="002338FE" w:rsidRDefault="002338FE" w:rsidP="002338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  <w:sectPr w:rsidR="002338FE" w:rsidSect="00116D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C3565" w14:textId="77777777" w:rsidR="002338FE" w:rsidRPr="00116D91" w:rsidRDefault="002338FE" w:rsidP="002338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Camp </w:t>
      </w:r>
      <w:proofErr w:type="spellStart"/>
      <w:r w:rsidRPr="00C87549">
        <w:rPr>
          <w:rFonts w:ascii="Times New Roman" w:hAnsi="Times New Roman" w:cs="Times New Roman"/>
          <w:b/>
          <w:sz w:val="20"/>
          <w:szCs w:val="20"/>
        </w:rPr>
        <w:t>Kupugani</w:t>
      </w:r>
      <w:proofErr w:type="spellEnd"/>
      <w:r w:rsidRPr="00C87549">
        <w:rPr>
          <w:rFonts w:ascii="Times New Roman" w:hAnsi="Times New Roman" w:cs="Times New Roman"/>
          <w:b/>
          <w:sz w:val="20"/>
          <w:szCs w:val="20"/>
        </w:rPr>
        <w:t xml:space="preserve"> Advisory Council </w:t>
      </w:r>
    </w:p>
    <w:p w14:paraId="5C891225" w14:textId="77777777" w:rsidR="002338FE" w:rsidRPr="00C87549" w:rsidRDefault="002338FE" w:rsidP="002338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87549">
        <w:rPr>
          <w:rFonts w:ascii="Times New Roman" w:hAnsi="Times New Roman" w:cs="Times New Roman"/>
          <w:i/>
          <w:sz w:val="20"/>
          <w:szCs w:val="20"/>
        </w:rPr>
        <w:t>Leaf River, IL</w:t>
      </w:r>
    </w:p>
    <w:p w14:paraId="118A06F6" w14:textId="77777777" w:rsidR="002338FE" w:rsidRPr="00525B12" w:rsidRDefault="002338FE" w:rsidP="002338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Youth </w:t>
      </w:r>
      <w:r w:rsidRPr="00C87549">
        <w:rPr>
          <w:rFonts w:ascii="Times New Roman" w:hAnsi="Times New Roman" w:cs="Times New Roman"/>
          <w:sz w:val="20"/>
          <w:szCs w:val="20"/>
        </w:rPr>
        <w:t>Rep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549">
        <w:rPr>
          <w:rFonts w:ascii="Times New Roman" w:hAnsi="Times New Roman" w:cs="Times New Roman"/>
          <w:sz w:val="20"/>
          <w:szCs w:val="20"/>
        </w:rPr>
        <w:t>(2013-present)</w:t>
      </w:r>
    </w:p>
    <w:p w14:paraId="7739C5F5" w14:textId="77777777" w:rsidR="002338FE" w:rsidRPr="00631981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a team</w:t>
      </w:r>
    </w:p>
    <w:p w14:paraId="7E6C49DA" w14:textId="77777777" w:rsidR="002338FE" w:rsidRPr="00631981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Travel flexibly</w:t>
      </w:r>
    </w:p>
    <w:p w14:paraId="1B5A2828" w14:textId="77777777" w:rsidR="002338FE" w:rsidRPr="00631981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 reliability</w:t>
      </w:r>
    </w:p>
    <w:p w14:paraId="6CC35906" w14:textId="77777777" w:rsidR="002338FE" w:rsidRDefault="002338FE" w:rsidP="002338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Lake County </w:t>
      </w:r>
      <w:r w:rsidRPr="00C87549">
        <w:rPr>
          <w:rFonts w:ascii="Times New Roman" w:hAnsi="Times New Roman" w:cs="Times New Roman"/>
          <w:b/>
          <w:sz w:val="20"/>
          <w:szCs w:val="20"/>
        </w:rPr>
        <w:t>Piano and Clarinet</w:t>
      </w:r>
      <w:r w:rsidRPr="00C875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B3ADC" w14:textId="77777777" w:rsidR="002338FE" w:rsidRDefault="002338FE" w:rsidP="002338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i/>
          <w:sz w:val="20"/>
          <w:szCs w:val="20"/>
        </w:rPr>
        <w:t>Lake County</w:t>
      </w:r>
    </w:p>
    <w:p w14:paraId="044DD12F" w14:textId="77777777" w:rsidR="002338FE" w:rsidRDefault="002338FE" w:rsidP="002338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sz w:val="20"/>
          <w:szCs w:val="20"/>
        </w:rPr>
        <w:t xml:space="preserve">Instructor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8754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87549">
        <w:rPr>
          <w:rFonts w:ascii="Times New Roman" w:hAnsi="Times New Roman" w:cs="Times New Roman"/>
          <w:sz w:val="20"/>
          <w:szCs w:val="20"/>
        </w:rPr>
        <w:t>2011-present)</w:t>
      </w:r>
    </w:p>
    <w:p w14:paraId="385EA196" w14:textId="77777777" w:rsidR="002338FE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schedules</w:t>
      </w:r>
    </w:p>
    <w:p w14:paraId="2169C319" w14:textId="77777777" w:rsidR="002338FE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Educate all age levels</w:t>
      </w:r>
    </w:p>
    <w:p w14:paraId="716E541F" w14:textId="77777777" w:rsidR="002338FE" w:rsidRPr="00631981" w:rsidRDefault="002338FE" w:rsidP="002338FE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 reliability</w:t>
      </w:r>
    </w:p>
    <w:p w14:paraId="309E1263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  <w:sectPr w:rsidR="002338FE" w:rsidSect="00FC5138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3B3433CF" w14:textId="77777777" w:rsidR="002338FE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  <w:sectPr w:rsidR="002338FE" w:rsidSect="00116D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87549">
        <w:rPr>
          <w:rFonts w:ascii="Times New Roman" w:hAnsi="Times New Roman" w:cs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CA1FB" wp14:editId="18FEFEBD">
                <wp:simplePos x="0" y="0"/>
                <wp:positionH relativeFrom="column">
                  <wp:posOffset>49530</wp:posOffset>
                </wp:positionH>
                <wp:positionV relativeFrom="paragraph">
                  <wp:posOffset>10795</wp:posOffset>
                </wp:positionV>
                <wp:extent cx="5915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54DE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.85pt" to="469.6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CB46FDA" w14:textId="77777777" w:rsidR="002338FE" w:rsidRDefault="002338FE" w:rsidP="00233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HONORS and AWARDS</w:t>
      </w:r>
    </w:p>
    <w:p w14:paraId="1133EE5E" w14:textId="77777777" w:rsidR="002338FE" w:rsidRDefault="002338FE" w:rsidP="002338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  <w:sectPr w:rsidR="002338FE" w:rsidSect="00116D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4C3C68" w14:textId="77777777" w:rsidR="002338FE" w:rsidRPr="004A338C" w:rsidRDefault="002338FE" w:rsidP="002338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Biological Sciences Scholar</w:t>
      </w:r>
    </w:p>
    <w:p w14:paraId="57B6145B" w14:textId="77777777" w:rsidR="002338FE" w:rsidRPr="00377ECA" w:rsidRDefault="002338FE" w:rsidP="002338F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2338FE" w:rsidRPr="00377ECA" w:rsidSect="00FC5138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r w:rsidRPr="00C87549">
        <w:rPr>
          <w:rFonts w:ascii="Times New Roman" w:hAnsi="Times New Roman" w:cs="Times New Roman"/>
          <w:b/>
          <w:sz w:val="20"/>
          <w:szCs w:val="20"/>
        </w:rPr>
        <w:lastRenderedPageBreak/>
        <w:t>Morril</w:t>
      </w:r>
      <w:r w:rsidRPr="004A338C">
        <w:rPr>
          <w:rFonts w:ascii="Times New Roman" w:hAnsi="Times New Roman" w:cs="Times New Roman"/>
          <w:b/>
          <w:sz w:val="20"/>
          <w:szCs w:val="20"/>
        </w:rPr>
        <w:t>l</w:t>
      </w:r>
      <w:r w:rsidRPr="00C8754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Distinction </w:t>
      </w:r>
      <w:r w:rsidRPr="00C87549">
        <w:rPr>
          <w:rFonts w:ascii="Times New Roman" w:hAnsi="Times New Roman" w:cs="Times New Roman"/>
          <w:b/>
          <w:sz w:val="20"/>
          <w:szCs w:val="20"/>
        </w:rPr>
        <w:t>Scho</w:t>
      </w:r>
      <w:r>
        <w:rPr>
          <w:rFonts w:ascii="Times New Roman" w:hAnsi="Times New Roman" w:cs="Times New Roman"/>
          <w:b/>
          <w:sz w:val="20"/>
          <w:szCs w:val="20"/>
        </w:rPr>
        <w:t>lar</w:t>
      </w:r>
    </w:p>
    <w:p w14:paraId="7F37D832" w14:textId="77777777" w:rsidR="002338FE" w:rsidRPr="00EA75ED" w:rsidRDefault="002338FE" w:rsidP="002338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6E0102" w14:textId="77777777" w:rsidR="005C6289" w:rsidRDefault="005C6289">
      <w:bookmarkStart w:id="0" w:name="_GoBack"/>
      <w:bookmarkEnd w:id="0"/>
    </w:p>
    <w:sectPr w:rsidR="005C6289" w:rsidSect="00116D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68FC"/>
    <w:multiLevelType w:val="hybridMultilevel"/>
    <w:tmpl w:val="A5C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34635"/>
    <w:multiLevelType w:val="hybridMultilevel"/>
    <w:tmpl w:val="34C6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400C"/>
    <w:multiLevelType w:val="hybridMultilevel"/>
    <w:tmpl w:val="945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DE1"/>
    <w:multiLevelType w:val="hybridMultilevel"/>
    <w:tmpl w:val="2870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D7051"/>
    <w:multiLevelType w:val="hybridMultilevel"/>
    <w:tmpl w:val="F874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E"/>
    <w:rsid w:val="002338FE"/>
    <w:rsid w:val="002C1BC2"/>
    <w:rsid w:val="005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9B9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Macintosh Word</Application>
  <DocSecurity>0</DocSecurity>
  <Lines>17</Lines>
  <Paragraphs>4</Paragraphs>
  <ScaleCrop>false</ScaleCrop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Pechtl, Heather A.</dc:creator>
  <cp:keywords/>
  <dc:description/>
  <cp:lastModifiedBy>Pechtl, Heather A.</cp:lastModifiedBy>
  <cp:revision>1</cp:revision>
  <dcterms:created xsi:type="dcterms:W3CDTF">2016-05-09T23:47:00Z</dcterms:created>
  <dcterms:modified xsi:type="dcterms:W3CDTF">2016-05-09T23:48:00Z</dcterms:modified>
</cp:coreProperties>
</file>