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F9D" w14:textId="7786BE01" w:rsidR="00E05C92" w:rsidRDefault="00D8344C" w:rsidP="00D8344C">
      <w:pPr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44711C">
        <w:rPr>
          <w:b/>
          <w:sz w:val="36"/>
        </w:rPr>
        <w:t>Manasi</w:t>
      </w:r>
      <w:r w:rsidR="003D032E">
        <w:rPr>
          <w:b/>
          <w:sz w:val="36"/>
        </w:rPr>
        <w:t xml:space="preserve"> Patel</w:t>
      </w:r>
    </w:p>
    <w:p w14:paraId="51A23C09" w14:textId="1FE0D030" w:rsidR="00E05C92" w:rsidRPr="00E05C92" w:rsidRDefault="00E05C92" w:rsidP="00D8344C">
      <w:pPr>
        <w:jc w:val="center"/>
        <w:rPr>
          <w:rFonts w:ascii="Times New Roman" w:hAnsi="Times New Roman" w:cs="Times New Roman"/>
          <w:b/>
          <w:szCs w:val="24"/>
        </w:rPr>
      </w:pPr>
      <w:r w:rsidRPr="00E05C92">
        <w:rPr>
          <w:rFonts w:ascii="Times New Roman" w:hAnsi="Times New Roman" w:cs="Times New Roman"/>
          <w:b/>
          <w:szCs w:val="24"/>
        </w:rPr>
        <w:t>(734) 709-2243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="00D8344C">
        <w:rPr>
          <w:rFonts w:ascii="Times New Roman" w:hAnsi="Times New Roman" w:cs="Times New Roman"/>
          <w:b/>
          <w:szCs w:val="24"/>
        </w:rPr>
        <w:t>patel.3724@</w:t>
      </w:r>
      <w:r w:rsidR="000648A9">
        <w:rPr>
          <w:rFonts w:ascii="Times New Roman" w:hAnsi="Times New Roman" w:cs="Times New Roman"/>
          <w:b/>
          <w:szCs w:val="24"/>
        </w:rPr>
        <w:t>buckeyemail.</w:t>
      </w:r>
      <w:r w:rsidR="00D8344C">
        <w:rPr>
          <w:rFonts w:ascii="Times New Roman" w:hAnsi="Times New Roman" w:cs="Times New Roman"/>
          <w:b/>
          <w:szCs w:val="24"/>
        </w:rPr>
        <w:t>osu.edu</w:t>
      </w:r>
    </w:p>
    <w:p w14:paraId="57E604CD" w14:textId="25BA4CA1" w:rsidR="00047FBF" w:rsidRPr="00797C31" w:rsidRDefault="007E4FCA" w:rsidP="006862A6">
      <w:pPr>
        <w:pBdr>
          <w:bottom w:val="single" w:sz="4" w:space="1" w:color="auto"/>
        </w:pBdr>
        <w:jc w:val="center"/>
        <w:rPr>
          <w:b/>
          <w:sz w:val="8"/>
        </w:rPr>
      </w:pPr>
    </w:p>
    <w:p w14:paraId="458CF58C" w14:textId="77777777" w:rsidR="00797C31" w:rsidRPr="007E4FCA" w:rsidRDefault="00554707" w:rsidP="00554707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sz w:val="19"/>
          <w:szCs w:val="19"/>
          <w:u w:val="single"/>
        </w:rPr>
        <w:t>About</w:t>
      </w:r>
    </w:p>
    <w:p w14:paraId="2D1FB725" w14:textId="3221E905" w:rsidR="007E4FCA" w:rsidRPr="007E4FCA" w:rsidRDefault="0013744D" w:rsidP="009935C3">
      <w:pPr>
        <w:jc w:val="both"/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I’m </w:t>
      </w:r>
      <w:r w:rsidR="00D92751" w:rsidRPr="007E4FCA">
        <w:rPr>
          <w:rFonts w:ascii="Times New Roman" w:hAnsi="Times New Roman" w:cs="Times New Roman"/>
          <w:sz w:val="19"/>
          <w:szCs w:val="19"/>
        </w:rPr>
        <w:t xml:space="preserve">a Freshman attending the Ohio State </w:t>
      </w:r>
      <w:r w:rsidR="007E4FCA" w:rsidRPr="007E4FCA">
        <w:rPr>
          <w:rFonts w:ascii="Times New Roman" w:hAnsi="Times New Roman" w:cs="Times New Roman"/>
          <w:sz w:val="19"/>
          <w:szCs w:val="19"/>
        </w:rPr>
        <w:t xml:space="preserve">University as a </w:t>
      </w:r>
      <w:proofErr w:type="spellStart"/>
      <w:r w:rsidR="007E4FCA" w:rsidRPr="007E4FCA">
        <w:rPr>
          <w:rFonts w:ascii="Times New Roman" w:hAnsi="Times New Roman" w:cs="Times New Roman"/>
          <w:sz w:val="19"/>
          <w:szCs w:val="19"/>
        </w:rPr>
        <w:t>BioSci</w:t>
      </w:r>
      <w:proofErr w:type="spellEnd"/>
      <w:r w:rsidR="007E4FCA" w:rsidRPr="007E4FCA">
        <w:rPr>
          <w:rFonts w:ascii="Times New Roman" w:hAnsi="Times New Roman" w:cs="Times New Roman"/>
          <w:sz w:val="19"/>
          <w:szCs w:val="19"/>
        </w:rPr>
        <w:t xml:space="preserve"> scholars’ student </w:t>
      </w:r>
      <w:r w:rsidR="00D92751" w:rsidRPr="007E4FCA">
        <w:rPr>
          <w:rFonts w:ascii="Times New Roman" w:hAnsi="Times New Roman" w:cs="Times New Roman"/>
          <w:sz w:val="19"/>
          <w:szCs w:val="19"/>
        </w:rPr>
        <w:t>with strong analytical and problem-solving skills, as well as excellent written and oral communication skills</w:t>
      </w:r>
      <w:r w:rsidR="007E4FCA" w:rsidRPr="007E4FCA">
        <w:rPr>
          <w:rFonts w:ascii="Times New Roman" w:hAnsi="Times New Roman" w:cs="Times New Roman"/>
          <w:sz w:val="19"/>
          <w:szCs w:val="19"/>
        </w:rPr>
        <w:t>.</w:t>
      </w:r>
    </w:p>
    <w:p w14:paraId="59F5379C" w14:textId="77777777" w:rsidR="007E4FCA" w:rsidRPr="007E4FCA" w:rsidRDefault="007E4FCA" w:rsidP="009935C3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6C4416ED" w14:textId="499AF60B" w:rsidR="007E4FCA" w:rsidRPr="007E4FCA" w:rsidRDefault="007E4FCA" w:rsidP="009935C3">
      <w:pPr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bCs/>
          <w:sz w:val="19"/>
          <w:szCs w:val="19"/>
          <w:u w:val="single"/>
        </w:rPr>
        <w:t>Technical Skills</w:t>
      </w:r>
    </w:p>
    <w:p w14:paraId="58DDD55E" w14:textId="16255B07" w:rsidR="007E4FCA" w:rsidRPr="007E4FCA" w:rsidRDefault="007E4FCA" w:rsidP="009935C3">
      <w:pPr>
        <w:jc w:val="both"/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>Microsoft Word, Excel, PowerPoint certified</w:t>
      </w:r>
    </w:p>
    <w:p w14:paraId="24058ED1" w14:textId="77777777" w:rsidR="0044711C" w:rsidRPr="007E4FCA" w:rsidRDefault="0044711C" w:rsidP="009935C3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0444BDDF" w14:textId="090E86A3" w:rsidR="0044711C" w:rsidRPr="007E4FCA" w:rsidRDefault="0044711C" w:rsidP="0044711C">
      <w:pPr>
        <w:rPr>
          <w:rFonts w:ascii="Times New Roman" w:hAnsi="Times New Roman" w:cs="Times New Roman"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sz w:val="19"/>
          <w:szCs w:val="19"/>
          <w:u w:val="single"/>
        </w:rPr>
        <w:t>Experience</w:t>
      </w:r>
      <w:r w:rsidR="007E4FCA" w:rsidRPr="007E4FCA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14:paraId="5C34D499" w14:textId="77777777" w:rsidR="0044711C" w:rsidRPr="007E4FCA" w:rsidRDefault="0044711C" w:rsidP="009935C3">
      <w:pPr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14:paraId="224B8EC0" w14:textId="5D8E8CF1" w:rsidR="007E4FCA" w:rsidRPr="007E4FCA" w:rsidRDefault="007E4FCA" w:rsidP="00DC2236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sz w:val="19"/>
          <w:szCs w:val="19"/>
          <w:u w:val="single"/>
        </w:rPr>
        <w:t>Internships</w:t>
      </w:r>
    </w:p>
    <w:p w14:paraId="0F1839B5" w14:textId="58752CFB" w:rsidR="00DC2236" w:rsidRPr="007E4FCA" w:rsidRDefault="00DC2236" w:rsidP="00DC2236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Kadlec Regional Medical Center, Richland WA</w:t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  <w:t xml:space="preserve">         January – June 2019</w:t>
      </w:r>
    </w:p>
    <w:p w14:paraId="2F6A7D5E" w14:textId="77777777" w:rsidR="00DC2236" w:rsidRPr="007E4FCA" w:rsidRDefault="00DC2236" w:rsidP="00DC2236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Student Intern</w:t>
      </w:r>
    </w:p>
    <w:p w14:paraId="1A07BE2E" w14:textId="757BDD4B" w:rsidR="007E4FCA" w:rsidRPr="007E4FCA" w:rsidRDefault="007E4FCA" w:rsidP="00E25565">
      <w:pPr>
        <w:pStyle w:val="BulletedList"/>
        <w:rPr>
          <w:sz w:val="19"/>
          <w:szCs w:val="19"/>
        </w:rPr>
      </w:pPr>
      <w:r w:rsidRPr="007E4FCA">
        <w:rPr>
          <w:sz w:val="19"/>
          <w:szCs w:val="19"/>
        </w:rPr>
        <w:t>Worked with Physicians and nurses across the medical center to address and treat various types of patients suffering from a variety of different illnesses ranging from a common cold to the diagnosis of Colon Cancer</w:t>
      </w:r>
    </w:p>
    <w:p w14:paraId="192F7FA9" w14:textId="00B3A6D8" w:rsidR="00E25565" w:rsidRPr="007E4FCA" w:rsidRDefault="00E25565" w:rsidP="00E25565">
      <w:pPr>
        <w:pStyle w:val="BulletedList"/>
        <w:rPr>
          <w:sz w:val="19"/>
          <w:szCs w:val="19"/>
        </w:rPr>
      </w:pPr>
      <w:r w:rsidRPr="007E4FCA">
        <w:rPr>
          <w:sz w:val="19"/>
          <w:szCs w:val="19"/>
        </w:rPr>
        <w:t>Viewed various procedures such as a Colonoscopy</w:t>
      </w:r>
      <w:r w:rsidR="007E4FCA" w:rsidRPr="007E4FCA">
        <w:rPr>
          <w:sz w:val="19"/>
          <w:szCs w:val="19"/>
        </w:rPr>
        <w:t>,</w:t>
      </w:r>
      <w:r w:rsidRPr="007E4FCA">
        <w:rPr>
          <w:sz w:val="19"/>
          <w:szCs w:val="19"/>
        </w:rPr>
        <w:t xml:space="preserve"> C-Section</w:t>
      </w:r>
      <w:r w:rsidR="007E4FCA" w:rsidRPr="007E4FCA">
        <w:rPr>
          <w:sz w:val="19"/>
          <w:szCs w:val="19"/>
        </w:rPr>
        <w:t xml:space="preserve">s, </w:t>
      </w:r>
      <w:proofErr w:type="spellStart"/>
      <w:r w:rsidR="007E4FCA" w:rsidRPr="007E4FCA">
        <w:rPr>
          <w:sz w:val="19"/>
          <w:szCs w:val="19"/>
        </w:rPr>
        <w:t>etc</w:t>
      </w:r>
      <w:proofErr w:type="spellEnd"/>
    </w:p>
    <w:p w14:paraId="3F0934A6" w14:textId="0BE66478" w:rsidR="00E25565" w:rsidRPr="007E4FCA" w:rsidRDefault="00E25565" w:rsidP="00E25565">
      <w:pPr>
        <w:pStyle w:val="BulletedList"/>
        <w:rPr>
          <w:sz w:val="19"/>
          <w:szCs w:val="19"/>
        </w:rPr>
      </w:pPr>
      <w:r w:rsidRPr="007E4FCA">
        <w:rPr>
          <w:sz w:val="19"/>
          <w:szCs w:val="19"/>
        </w:rPr>
        <w:t>Learned about the treatment of different diseases in different departments</w:t>
      </w:r>
      <w:r w:rsidR="007E4FCA" w:rsidRPr="007E4FCA">
        <w:rPr>
          <w:sz w:val="19"/>
          <w:szCs w:val="19"/>
        </w:rPr>
        <w:t xml:space="preserve"> and how certain viral infections can be avoided such as MRSA</w:t>
      </w:r>
    </w:p>
    <w:p w14:paraId="1FAC5DCC" w14:textId="725F5BAB" w:rsidR="007E4FCA" w:rsidRPr="007E4FCA" w:rsidRDefault="007E4FCA" w:rsidP="007E4FCA">
      <w:pPr>
        <w:pStyle w:val="BulletedList"/>
        <w:rPr>
          <w:sz w:val="19"/>
          <w:szCs w:val="19"/>
        </w:rPr>
      </w:pPr>
      <w:r w:rsidRPr="007E4FCA">
        <w:rPr>
          <w:sz w:val="19"/>
          <w:szCs w:val="19"/>
        </w:rPr>
        <w:t>Assisted a mother during pregnancy with breathing exercises and helped the nurse set up the procedure table</w:t>
      </w:r>
    </w:p>
    <w:p w14:paraId="71CCE172" w14:textId="7B67C4F3" w:rsidR="0044711C" w:rsidRPr="007E4FCA" w:rsidRDefault="0044711C" w:rsidP="009935C3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Pinnacle Sleep - Wake Disorders</w:t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>, Richland WA</w:t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ab/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ab/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ab/>
        <w:t xml:space="preserve">        </w:t>
      </w:r>
      <w:r w:rsidR="00D8344C" w:rsidRPr="007E4FCA">
        <w:rPr>
          <w:rFonts w:ascii="Times New Roman" w:hAnsi="Times New Roman" w:cs="Times New Roman"/>
          <w:b/>
          <w:sz w:val="19"/>
          <w:szCs w:val="19"/>
        </w:rPr>
        <w:t xml:space="preserve">   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                      </w:t>
      </w:r>
      <w:r w:rsidR="00D8344C" w:rsidRPr="007E4FC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4FCA">
        <w:rPr>
          <w:rFonts w:ascii="Times New Roman" w:hAnsi="Times New Roman" w:cs="Times New Roman"/>
          <w:b/>
          <w:sz w:val="19"/>
          <w:szCs w:val="19"/>
        </w:rPr>
        <w:t>December</w:t>
      </w:r>
      <w:r w:rsidR="00D8344C" w:rsidRPr="007E4FCA">
        <w:rPr>
          <w:rFonts w:ascii="Times New Roman" w:hAnsi="Times New Roman" w:cs="Times New Roman"/>
          <w:b/>
          <w:sz w:val="19"/>
          <w:szCs w:val="19"/>
        </w:rPr>
        <w:t xml:space="preserve"> – June 2019</w:t>
      </w:r>
    </w:p>
    <w:p w14:paraId="5BF1D9E2" w14:textId="77777777" w:rsidR="0044711C" w:rsidRPr="007E4FCA" w:rsidRDefault="0044711C" w:rsidP="009935C3">
      <w:pPr>
        <w:jc w:val="both"/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Student Intern</w:t>
      </w:r>
    </w:p>
    <w:p w14:paraId="68409C86" w14:textId="0A4CB191" w:rsidR="0044711C" w:rsidRPr="007E4FCA" w:rsidRDefault="0044711C" w:rsidP="0044711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noProof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Observed </w:t>
      </w:r>
      <w:r w:rsidR="00620A12" w:rsidRPr="007E4FCA">
        <w:rPr>
          <w:rFonts w:ascii="Times New Roman" w:hAnsi="Times New Roman" w:cs="Times New Roman"/>
          <w:sz w:val="19"/>
          <w:szCs w:val="19"/>
        </w:rPr>
        <w:t xml:space="preserve">in </w:t>
      </w:r>
      <w:r w:rsidRPr="007E4FCA">
        <w:rPr>
          <w:rFonts w:ascii="Times New Roman" w:hAnsi="Times New Roman" w:cs="Times New Roman"/>
          <w:sz w:val="19"/>
          <w:szCs w:val="19"/>
        </w:rPr>
        <w:t>a private Doctor’s Office</w:t>
      </w:r>
      <w:r w:rsidRPr="007E4FCA">
        <w:rPr>
          <w:rFonts w:ascii="Times New Roman" w:hAnsi="Times New Roman" w:cs="Times New Roman"/>
          <w:noProof/>
          <w:sz w:val="19"/>
          <w:szCs w:val="19"/>
        </w:rPr>
        <w:t xml:space="preserve"> </w:t>
      </w:r>
      <w:r w:rsidR="007E4FCA" w:rsidRPr="007E4FCA">
        <w:rPr>
          <w:rFonts w:ascii="Times New Roman" w:hAnsi="Times New Roman" w:cs="Times New Roman"/>
          <w:noProof/>
          <w:sz w:val="19"/>
          <w:szCs w:val="19"/>
        </w:rPr>
        <w:t>during both day time diagnosis to ight time sleep studies</w:t>
      </w:r>
    </w:p>
    <w:p w14:paraId="11C1B053" w14:textId="5CF605E0" w:rsidR="0044711C" w:rsidRPr="007E4FCA" w:rsidRDefault="0044711C" w:rsidP="0044711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noProof/>
          <w:sz w:val="19"/>
          <w:szCs w:val="19"/>
        </w:rPr>
      </w:pPr>
      <w:r w:rsidRPr="007E4FCA">
        <w:rPr>
          <w:rFonts w:ascii="Times New Roman" w:hAnsi="Times New Roman" w:cs="Times New Roman"/>
          <w:noProof/>
          <w:sz w:val="19"/>
          <w:szCs w:val="19"/>
        </w:rPr>
        <w:t>Learned about various Sleep Apneas and treatment methods</w:t>
      </w:r>
      <w:r w:rsidR="007E4FCA" w:rsidRPr="007E4FCA">
        <w:rPr>
          <w:rFonts w:ascii="Times New Roman" w:hAnsi="Times New Roman" w:cs="Times New Roman"/>
          <w:noProof/>
          <w:sz w:val="19"/>
          <w:szCs w:val="19"/>
        </w:rPr>
        <w:t xml:space="preserve"> which are dependent on the results from the sleep study</w:t>
      </w:r>
    </w:p>
    <w:p w14:paraId="470B5334" w14:textId="6B663821" w:rsidR="0044711C" w:rsidRPr="007E4FCA" w:rsidRDefault="0044711C" w:rsidP="007E4F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noProof/>
          <w:sz w:val="19"/>
          <w:szCs w:val="19"/>
        </w:rPr>
      </w:pPr>
      <w:r w:rsidRPr="007E4FCA">
        <w:rPr>
          <w:rFonts w:ascii="Times New Roman" w:hAnsi="Times New Roman" w:cs="Times New Roman"/>
          <w:noProof/>
          <w:sz w:val="19"/>
          <w:szCs w:val="19"/>
        </w:rPr>
        <w:t xml:space="preserve">Worked with Receptionists for organizing weekly appointments </w:t>
      </w:r>
      <w:r w:rsidR="007E4FCA" w:rsidRPr="007E4FCA">
        <w:rPr>
          <w:rFonts w:ascii="Times New Roman" w:hAnsi="Times New Roman" w:cs="Times New Roman"/>
          <w:noProof/>
          <w:sz w:val="19"/>
          <w:szCs w:val="19"/>
        </w:rPr>
        <w:t>and interacting with patients directly</w:t>
      </w:r>
    </w:p>
    <w:p w14:paraId="1883C8BC" w14:textId="70788690" w:rsidR="0044711C" w:rsidRPr="007E4FCA" w:rsidRDefault="0044711C" w:rsidP="0044711C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Trios Care Center</w:t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>, Kennewick WA</w:t>
      </w:r>
      <w:r w:rsidRPr="007E4FCA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</w:t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 xml:space="preserve">                      </w:t>
      </w:r>
      <w:r w:rsidR="00D8344C" w:rsidRPr="007E4FCA">
        <w:rPr>
          <w:rFonts w:ascii="Times New Roman" w:hAnsi="Times New Roman" w:cs="Times New Roman"/>
          <w:b/>
          <w:sz w:val="19"/>
          <w:szCs w:val="19"/>
        </w:rPr>
        <w:t xml:space="preserve">              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                          </w:t>
      </w:r>
      <w:r w:rsidR="00D8344C" w:rsidRPr="007E4FCA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E05C92" w:rsidRPr="007E4FC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4FCA">
        <w:rPr>
          <w:rFonts w:ascii="Times New Roman" w:hAnsi="Times New Roman" w:cs="Times New Roman"/>
          <w:b/>
          <w:sz w:val="19"/>
          <w:szCs w:val="19"/>
        </w:rPr>
        <w:t>March 2018</w:t>
      </w:r>
    </w:p>
    <w:p w14:paraId="12B89BC8" w14:textId="1236FF0B" w:rsidR="0044711C" w:rsidRPr="007E4FCA" w:rsidRDefault="0044711C" w:rsidP="0044711C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Student Intern – Job Shado</w:t>
      </w:r>
      <w:r w:rsidR="00D8344C" w:rsidRPr="007E4FCA">
        <w:rPr>
          <w:rFonts w:ascii="Times New Roman" w:hAnsi="Times New Roman" w:cs="Times New Roman"/>
          <w:b/>
          <w:sz w:val="19"/>
          <w:szCs w:val="19"/>
        </w:rPr>
        <w:t>w</w:t>
      </w:r>
    </w:p>
    <w:p w14:paraId="4F3D0612" w14:textId="59BE2253" w:rsidR="0044711C" w:rsidRPr="007E4FCA" w:rsidRDefault="0044711C" w:rsidP="004471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Observed the </w:t>
      </w:r>
      <w:r w:rsidR="007E4FCA" w:rsidRPr="007E4FCA">
        <w:rPr>
          <w:rFonts w:ascii="Times New Roman" w:hAnsi="Times New Roman" w:cs="Times New Roman"/>
          <w:sz w:val="19"/>
          <w:szCs w:val="19"/>
        </w:rPr>
        <w:t xml:space="preserve">Anesthesiologists </w:t>
      </w:r>
      <w:r w:rsidRPr="007E4FCA">
        <w:rPr>
          <w:rFonts w:ascii="Times New Roman" w:hAnsi="Times New Roman" w:cs="Times New Roman"/>
          <w:sz w:val="19"/>
          <w:szCs w:val="19"/>
        </w:rPr>
        <w:t>working in the Procedure room</w:t>
      </w:r>
      <w:r w:rsidR="007E4FCA" w:rsidRPr="007E4FCA">
        <w:rPr>
          <w:rFonts w:ascii="Times New Roman" w:hAnsi="Times New Roman" w:cs="Times New Roman"/>
          <w:sz w:val="19"/>
          <w:szCs w:val="19"/>
        </w:rPr>
        <w:t xml:space="preserve"> performing procedures such as Radiofrequency Ablation</w:t>
      </w:r>
    </w:p>
    <w:p w14:paraId="731EC624" w14:textId="37C9027D" w:rsidR="0044711C" w:rsidRPr="007E4FCA" w:rsidRDefault="0044711C" w:rsidP="004471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Worked alongside Medical Assistants </w:t>
      </w:r>
      <w:r w:rsidR="007E4FCA" w:rsidRPr="007E4FCA">
        <w:rPr>
          <w:rFonts w:ascii="Times New Roman" w:hAnsi="Times New Roman" w:cs="Times New Roman"/>
          <w:sz w:val="19"/>
          <w:szCs w:val="19"/>
        </w:rPr>
        <w:t>in rooming and charting patients</w:t>
      </w:r>
    </w:p>
    <w:p w14:paraId="4725B746" w14:textId="07D600C9" w:rsidR="0044711C" w:rsidRPr="007E4FCA" w:rsidRDefault="0044711C" w:rsidP="0044711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>Viewed a Spinal Cord Stimulation and Therapeutic massages for patients with pain</w:t>
      </w:r>
    </w:p>
    <w:p w14:paraId="37E8D6D8" w14:textId="1784B5A0" w:rsidR="007E4FCA" w:rsidRPr="007E4FCA" w:rsidRDefault="007E4FCA" w:rsidP="007E4FCA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sz w:val="19"/>
          <w:szCs w:val="19"/>
          <w:u w:val="single"/>
        </w:rPr>
        <w:t>Work</w:t>
      </w:r>
    </w:p>
    <w:p w14:paraId="37B76461" w14:textId="4E288833" w:rsidR="001D1B34" w:rsidRPr="007E4FCA" w:rsidRDefault="001D1B34" w:rsidP="001D1B34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Richland High School, Richland WA</w:t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</w:r>
      <w:r w:rsidRPr="007E4FCA">
        <w:rPr>
          <w:rFonts w:ascii="Times New Roman" w:hAnsi="Times New Roman" w:cs="Times New Roman"/>
          <w:b/>
          <w:sz w:val="19"/>
          <w:szCs w:val="19"/>
        </w:rPr>
        <w:tab/>
        <w:t xml:space="preserve">        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       </w:t>
      </w:r>
      <w:r w:rsidRPr="007E4FCA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    </w:t>
      </w:r>
      <w:r w:rsidRPr="007E4FCA">
        <w:rPr>
          <w:rFonts w:ascii="Times New Roman" w:hAnsi="Times New Roman" w:cs="Times New Roman"/>
          <w:b/>
          <w:sz w:val="19"/>
          <w:szCs w:val="19"/>
        </w:rPr>
        <w:t xml:space="preserve"> January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– June 2018</w:t>
      </w:r>
    </w:p>
    <w:p w14:paraId="1192AB18" w14:textId="77777777" w:rsidR="001D1B34" w:rsidRPr="007E4FCA" w:rsidRDefault="001D1B34" w:rsidP="001D1B34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>Student Store Management</w:t>
      </w:r>
    </w:p>
    <w:p w14:paraId="42BA60A1" w14:textId="23B8FD20" w:rsidR="001D1B34" w:rsidRPr="007E4FCA" w:rsidRDefault="001D1B34" w:rsidP="001D1B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>Learned to properly make a change fund as well as count back change</w:t>
      </w:r>
      <w:r w:rsidR="007E4FCA" w:rsidRPr="007E4FCA">
        <w:rPr>
          <w:rFonts w:ascii="Times New Roman" w:hAnsi="Times New Roman" w:cs="Times New Roman"/>
          <w:sz w:val="19"/>
          <w:szCs w:val="19"/>
        </w:rPr>
        <w:t xml:space="preserve"> to customers</w:t>
      </w:r>
    </w:p>
    <w:p w14:paraId="0319E113" w14:textId="559A127F" w:rsidR="001D1B34" w:rsidRPr="007E4FCA" w:rsidRDefault="007E4FCA" w:rsidP="001D1B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Worked </w:t>
      </w:r>
      <w:r w:rsidR="001D1B34" w:rsidRPr="007E4FCA">
        <w:rPr>
          <w:rFonts w:ascii="Times New Roman" w:hAnsi="Times New Roman" w:cs="Times New Roman"/>
          <w:sz w:val="19"/>
          <w:szCs w:val="19"/>
        </w:rPr>
        <w:t>at the cash register</w:t>
      </w:r>
      <w:r w:rsidRPr="007E4FCA">
        <w:rPr>
          <w:rFonts w:ascii="Times New Roman" w:hAnsi="Times New Roman" w:cs="Times New Roman"/>
          <w:sz w:val="19"/>
          <w:szCs w:val="19"/>
        </w:rPr>
        <w:t xml:space="preserve"> and assisted customers</w:t>
      </w:r>
    </w:p>
    <w:p w14:paraId="12DC4E8D" w14:textId="11850139" w:rsidR="001D1B34" w:rsidRPr="007E4FCA" w:rsidRDefault="001D1B34" w:rsidP="001D1B3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Constructed </w:t>
      </w:r>
      <w:r w:rsidR="007E4FCA" w:rsidRPr="007E4FCA">
        <w:rPr>
          <w:rFonts w:ascii="Times New Roman" w:hAnsi="Times New Roman" w:cs="Times New Roman"/>
          <w:sz w:val="19"/>
          <w:szCs w:val="19"/>
        </w:rPr>
        <w:t xml:space="preserve">creative </w:t>
      </w:r>
      <w:r w:rsidRPr="007E4FCA">
        <w:rPr>
          <w:rFonts w:ascii="Times New Roman" w:hAnsi="Times New Roman" w:cs="Times New Roman"/>
          <w:sz w:val="19"/>
          <w:szCs w:val="19"/>
        </w:rPr>
        <w:t>signs to advertise new products</w:t>
      </w:r>
    </w:p>
    <w:p w14:paraId="654B37DD" w14:textId="7F297840" w:rsidR="007E4FCA" w:rsidRPr="007E4FCA" w:rsidRDefault="007E4FCA" w:rsidP="007E4FCA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bCs/>
          <w:sz w:val="19"/>
          <w:szCs w:val="19"/>
          <w:u w:val="single"/>
        </w:rPr>
        <w:t>Volunteer</w:t>
      </w:r>
    </w:p>
    <w:p w14:paraId="2450687F" w14:textId="40C8D250" w:rsidR="001D1B34" w:rsidRPr="007E4FCA" w:rsidRDefault="001D1B34" w:rsidP="001D1B34">
      <w:pPr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b/>
          <w:sz w:val="19"/>
          <w:szCs w:val="19"/>
        </w:rPr>
        <w:t xml:space="preserve">Trick or Treat on the Trail – Sagebrush Trail, Richland WA </w:t>
      </w:r>
      <w:r w:rsidR="00BD6C33" w:rsidRPr="007E4FCA">
        <w:rPr>
          <w:rFonts w:ascii="Times New Roman" w:hAnsi="Times New Roman" w:cs="Times New Roman"/>
          <w:b/>
          <w:sz w:val="19"/>
          <w:szCs w:val="19"/>
        </w:rPr>
        <w:tab/>
      </w:r>
      <w:r w:rsidR="00BD6C33" w:rsidRPr="007E4FCA">
        <w:rPr>
          <w:rFonts w:ascii="Times New Roman" w:hAnsi="Times New Roman" w:cs="Times New Roman"/>
          <w:b/>
          <w:sz w:val="19"/>
          <w:szCs w:val="19"/>
        </w:rPr>
        <w:tab/>
        <w:t xml:space="preserve">          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    </w:t>
      </w:r>
      <w:r w:rsidR="00BD6C33" w:rsidRPr="007E4FC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 xml:space="preserve">                       </w:t>
      </w:r>
      <w:r w:rsidR="00BD6C33" w:rsidRPr="007E4FCA">
        <w:rPr>
          <w:rFonts w:ascii="Times New Roman" w:hAnsi="Times New Roman" w:cs="Times New Roman"/>
          <w:b/>
          <w:sz w:val="19"/>
          <w:szCs w:val="19"/>
        </w:rPr>
        <w:t>October 2015</w:t>
      </w:r>
      <w:r w:rsidRPr="007E4FCA">
        <w:rPr>
          <w:rFonts w:ascii="Times New Roman" w:hAnsi="Times New Roman" w:cs="Times New Roman"/>
          <w:b/>
          <w:sz w:val="19"/>
          <w:szCs w:val="19"/>
        </w:rPr>
        <w:t xml:space="preserve"> – </w:t>
      </w:r>
      <w:r w:rsidR="000648A9" w:rsidRPr="007E4FCA">
        <w:rPr>
          <w:rFonts w:ascii="Times New Roman" w:hAnsi="Times New Roman" w:cs="Times New Roman"/>
          <w:b/>
          <w:sz w:val="19"/>
          <w:szCs w:val="19"/>
        </w:rPr>
        <w:t>2019</w:t>
      </w:r>
      <w:bookmarkStart w:id="0" w:name="_GoBack"/>
      <w:bookmarkEnd w:id="0"/>
    </w:p>
    <w:p w14:paraId="3BC588C8" w14:textId="3CE36473" w:rsidR="00BD6C33" w:rsidRPr="007E4FCA" w:rsidRDefault="00B41665" w:rsidP="00BD6C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>Helped</w:t>
      </w:r>
      <w:r w:rsidR="00BD6C33" w:rsidRPr="007E4FCA">
        <w:rPr>
          <w:rFonts w:ascii="Times New Roman" w:hAnsi="Times New Roman" w:cs="Times New Roman"/>
          <w:sz w:val="19"/>
          <w:szCs w:val="19"/>
        </w:rPr>
        <w:t xml:space="preserve"> with setting up</w:t>
      </w:r>
      <w:r w:rsidRPr="007E4FCA">
        <w:rPr>
          <w:rFonts w:ascii="Times New Roman" w:hAnsi="Times New Roman" w:cs="Times New Roman"/>
          <w:sz w:val="19"/>
          <w:szCs w:val="19"/>
        </w:rPr>
        <w:t xml:space="preserve"> for the event</w:t>
      </w:r>
      <w:r w:rsidR="007E4FCA" w:rsidRPr="007E4FCA">
        <w:rPr>
          <w:rFonts w:ascii="Times New Roman" w:hAnsi="Times New Roman" w:cs="Times New Roman"/>
          <w:sz w:val="19"/>
          <w:szCs w:val="19"/>
        </w:rPr>
        <w:t xml:space="preserve"> by baking the cookies that were going to be passed out</w:t>
      </w:r>
    </w:p>
    <w:p w14:paraId="241D46C9" w14:textId="432A4B33" w:rsidR="00BD6C33" w:rsidRPr="007E4FCA" w:rsidRDefault="00BD6C33" w:rsidP="00BD6C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Worked and cheered on </w:t>
      </w:r>
      <w:r w:rsidR="00D8344C" w:rsidRPr="007E4FCA">
        <w:rPr>
          <w:rFonts w:ascii="Times New Roman" w:hAnsi="Times New Roman" w:cs="Times New Roman"/>
          <w:sz w:val="19"/>
          <w:szCs w:val="19"/>
        </w:rPr>
        <w:t>ch</w:t>
      </w:r>
      <w:r w:rsidRPr="007E4FCA">
        <w:rPr>
          <w:rFonts w:ascii="Times New Roman" w:hAnsi="Times New Roman" w:cs="Times New Roman"/>
          <w:sz w:val="19"/>
          <w:szCs w:val="19"/>
        </w:rPr>
        <w:t xml:space="preserve">ildren </w:t>
      </w:r>
      <w:r w:rsidR="00D8344C" w:rsidRPr="007E4FCA">
        <w:rPr>
          <w:rFonts w:ascii="Times New Roman" w:hAnsi="Times New Roman" w:cs="Times New Roman"/>
          <w:sz w:val="19"/>
          <w:szCs w:val="19"/>
        </w:rPr>
        <w:t xml:space="preserve">with special needs </w:t>
      </w:r>
      <w:r w:rsidRPr="007E4FCA">
        <w:rPr>
          <w:rFonts w:ascii="Times New Roman" w:hAnsi="Times New Roman" w:cs="Times New Roman"/>
          <w:sz w:val="19"/>
          <w:szCs w:val="19"/>
        </w:rPr>
        <w:t>to make it to the top</w:t>
      </w:r>
      <w:r w:rsidR="00D8344C" w:rsidRPr="007E4FCA">
        <w:rPr>
          <w:rFonts w:ascii="Times New Roman" w:hAnsi="Times New Roman" w:cs="Times New Roman"/>
          <w:sz w:val="19"/>
          <w:szCs w:val="19"/>
        </w:rPr>
        <w:t xml:space="preserve"> of the hike</w:t>
      </w:r>
    </w:p>
    <w:p w14:paraId="1231569A" w14:textId="77777777" w:rsidR="00BD6C33" w:rsidRPr="007E4FCA" w:rsidRDefault="00BD6C33" w:rsidP="00BD6C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>Decorated pumpkins and participated in games with the toddlers</w:t>
      </w:r>
    </w:p>
    <w:p w14:paraId="152421E6" w14:textId="77777777" w:rsidR="00975523" w:rsidRPr="007E4FCA" w:rsidRDefault="00975523" w:rsidP="009935C3">
      <w:pPr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sz w:val="19"/>
          <w:szCs w:val="19"/>
          <w:u w:val="single"/>
        </w:rPr>
        <w:t>Education</w:t>
      </w:r>
    </w:p>
    <w:p w14:paraId="6D2531BF" w14:textId="0C470FD6" w:rsidR="00D8344C" w:rsidRPr="007E4FCA" w:rsidRDefault="00D8344C" w:rsidP="009935C3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7E4FCA">
        <w:rPr>
          <w:rFonts w:ascii="Times New Roman" w:hAnsi="Times New Roman" w:cs="Times New Roman"/>
          <w:i/>
          <w:sz w:val="19"/>
          <w:szCs w:val="19"/>
        </w:rPr>
        <w:t>The Ohio State University</w:t>
      </w:r>
    </w:p>
    <w:p w14:paraId="1D373C91" w14:textId="7B264093" w:rsidR="00D8344C" w:rsidRPr="007E4FCA" w:rsidRDefault="002F1584" w:rsidP="009935C3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7E4FCA">
        <w:rPr>
          <w:rFonts w:ascii="Times New Roman" w:hAnsi="Times New Roman" w:cs="Times New Roman"/>
          <w:i/>
          <w:sz w:val="19"/>
          <w:szCs w:val="19"/>
        </w:rPr>
        <w:t xml:space="preserve">B.A. </w:t>
      </w:r>
      <w:r w:rsidR="00D8344C" w:rsidRPr="007E4FCA">
        <w:rPr>
          <w:rFonts w:ascii="Times New Roman" w:hAnsi="Times New Roman" w:cs="Times New Roman"/>
          <w:i/>
          <w:sz w:val="19"/>
          <w:szCs w:val="19"/>
        </w:rPr>
        <w:t>Biomedical Sciences</w:t>
      </w:r>
    </w:p>
    <w:p w14:paraId="4B442D33" w14:textId="6F1D5DC1" w:rsidR="00D92751" w:rsidRPr="007E4FCA" w:rsidRDefault="00D92751" w:rsidP="009935C3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7E4FCA">
        <w:rPr>
          <w:rFonts w:ascii="Times New Roman" w:hAnsi="Times New Roman" w:cs="Times New Roman"/>
          <w:i/>
          <w:sz w:val="19"/>
          <w:szCs w:val="19"/>
        </w:rPr>
        <w:t>Present-Spring 2023</w:t>
      </w:r>
    </w:p>
    <w:p w14:paraId="106D0681" w14:textId="77777777" w:rsidR="00D8344C" w:rsidRPr="007E4FCA" w:rsidRDefault="00D8344C" w:rsidP="009935C3">
      <w:pPr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0B1C5A76" w14:textId="77777777" w:rsidR="00D92751" w:rsidRPr="007E4FCA" w:rsidRDefault="00BD6C33" w:rsidP="009935C3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7E4FCA">
        <w:rPr>
          <w:rFonts w:ascii="Times New Roman" w:hAnsi="Times New Roman" w:cs="Times New Roman"/>
          <w:i/>
          <w:sz w:val="19"/>
          <w:szCs w:val="19"/>
        </w:rPr>
        <w:t>Richland</w:t>
      </w:r>
      <w:r w:rsidR="00975523" w:rsidRPr="007E4FCA">
        <w:rPr>
          <w:rFonts w:ascii="Times New Roman" w:hAnsi="Times New Roman" w:cs="Times New Roman"/>
          <w:i/>
          <w:sz w:val="19"/>
          <w:szCs w:val="19"/>
        </w:rPr>
        <w:t xml:space="preserve"> High School</w:t>
      </w:r>
    </w:p>
    <w:p w14:paraId="01EDF238" w14:textId="16A32057" w:rsidR="009B6C85" w:rsidRPr="007E4FCA" w:rsidRDefault="00BD6C33" w:rsidP="009935C3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7E4FCA">
        <w:rPr>
          <w:rFonts w:ascii="Times New Roman" w:hAnsi="Times New Roman" w:cs="Times New Roman"/>
          <w:i/>
          <w:sz w:val="19"/>
          <w:szCs w:val="19"/>
        </w:rPr>
        <w:t>2015</w:t>
      </w:r>
      <w:r w:rsidR="009B6C85" w:rsidRPr="007E4FCA">
        <w:rPr>
          <w:rFonts w:ascii="Times New Roman" w:hAnsi="Times New Roman" w:cs="Times New Roman"/>
          <w:i/>
          <w:sz w:val="19"/>
          <w:szCs w:val="19"/>
        </w:rPr>
        <w:t xml:space="preserve"> - </w:t>
      </w:r>
      <w:r w:rsidR="00D8344C" w:rsidRPr="007E4FCA">
        <w:rPr>
          <w:rFonts w:ascii="Times New Roman" w:hAnsi="Times New Roman" w:cs="Times New Roman"/>
          <w:i/>
          <w:sz w:val="19"/>
          <w:szCs w:val="19"/>
        </w:rPr>
        <w:t>2019</w:t>
      </w:r>
    </w:p>
    <w:p w14:paraId="2071ED24" w14:textId="77777777" w:rsidR="007F7F93" w:rsidRPr="007E4FCA" w:rsidRDefault="00B41665" w:rsidP="009935C3">
      <w:pPr>
        <w:jc w:val="both"/>
        <w:rPr>
          <w:rFonts w:ascii="Times New Roman" w:hAnsi="Times New Roman" w:cs="Times New Roman"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Cumulative </w:t>
      </w:r>
      <w:r w:rsidR="006914DA" w:rsidRPr="007E4FCA">
        <w:rPr>
          <w:rFonts w:ascii="Times New Roman" w:hAnsi="Times New Roman" w:cs="Times New Roman"/>
          <w:sz w:val="19"/>
          <w:szCs w:val="19"/>
        </w:rPr>
        <w:t xml:space="preserve">GPA: </w:t>
      </w:r>
      <w:r w:rsidR="00BD6C33" w:rsidRPr="007E4FCA">
        <w:rPr>
          <w:rFonts w:ascii="Times New Roman" w:hAnsi="Times New Roman" w:cs="Times New Roman"/>
          <w:sz w:val="19"/>
          <w:szCs w:val="19"/>
        </w:rPr>
        <w:t>4.0</w:t>
      </w:r>
    </w:p>
    <w:p w14:paraId="2295EF23" w14:textId="77777777" w:rsidR="00B8525C" w:rsidRPr="007E4FCA" w:rsidRDefault="00B8525C" w:rsidP="00B41665">
      <w:pPr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4FCA">
        <w:rPr>
          <w:rFonts w:ascii="Times New Roman" w:hAnsi="Times New Roman" w:cs="Times New Roman"/>
          <w:b/>
          <w:sz w:val="19"/>
          <w:szCs w:val="19"/>
          <w:u w:val="single"/>
        </w:rPr>
        <w:t>Honors and Awards</w:t>
      </w:r>
    </w:p>
    <w:p w14:paraId="6D03C8B6" w14:textId="77777777" w:rsidR="00772C25" w:rsidRPr="007E4FCA" w:rsidRDefault="00772C25" w:rsidP="007E4FCA">
      <w:pPr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3EC2A0C1" w14:textId="74C0BDEB" w:rsidR="007E4FCA" w:rsidRPr="007E4FCA" w:rsidRDefault="007E4FCA" w:rsidP="007E4F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spellStart"/>
      <w:r w:rsidRPr="007E4FCA">
        <w:rPr>
          <w:rFonts w:ascii="Times New Roman" w:hAnsi="Times New Roman" w:cs="Times New Roman"/>
          <w:bCs/>
          <w:sz w:val="19"/>
          <w:szCs w:val="19"/>
        </w:rPr>
        <w:t>BioSci</w:t>
      </w:r>
      <w:proofErr w:type="spellEnd"/>
      <w:r w:rsidRPr="007E4FCA">
        <w:rPr>
          <w:rFonts w:ascii="Times New Roman" w:hAnsi="Times New Roman" w:cs="Times New Roman"/>
          <w:bCs/>
          <w:sz w:val="19"/>
          <w:szCs w:val="19"/>
        </w:rPr>
        <w:t xml:space="preserve"> Scholar</w:t>
      </w:r>
    </w:p>
    <w:p w14:paraId="39598F61" w14:textId="74B631BD" w:rsidR="007E4FCA" w:rsidRPr="007E4FCA" w:rsidRDefault="00D8344C" w:rsidP="007E4F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9"/>
          <w:szCs w:val="19"/>
        </w:rPr>
      </w:pPr>
      <w:r w:rsidRPr="007E4FCA">
        <w:rPr>
          <w:rFonts w:ascii="Times New Roman" w:hAnsi="Times New Roman" w:cs="Times New Roman"/>
          <w:bCs/>
          <w:sz w:val="19"/>
          <w:szCs w:val="19"/>
        </w:rPr>
        <w:t xml:space="preserve">Valedictorian of my previous high school </w:t>
      </w:r>
    </w:p>
    <w:p w14:paraId="4537EB66" w14:textId="4893C84E" w:rsidR="006E4F9B" w:rsidRPr="007E4FCA" w:rsidRDefault="006E4F9B" w:rsidP="007E4F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19"/>
          <w:szCs w:val="19"/>
        </w:rPr>
      </w:pPr>
      <w:r w:rsidRPr="007E4FCA">
        <w:rPr>
          <w:rFonts w:ascii="Times New Roman" w:hAnsi="Times New Roman" w:cs="Times New Roman"/>
          <w:sz w:val="19"/>
          <w:szCs w:val="19"/>
        </w:rPr>
        <w:t xml:space="preserve">Honor Roll Student at </w:t>
      </w:r>
      <w:r w:rsidR="007F7F93" w:rsidRPr="007E4FCA">
        <w:rPr>
          <w:rFonts w:ascii="Times New Roman" w:hAnsi="Times New Roman" w:cs="Times New Roman"/>
          <w:sz w:val="19"/>
          <w:szCs w:val="19"/>
        </w:rPr>
        <w:t>Richland</w:t>
      </w:r>
      <w:r w:rsidRPr="007E4FCA">
        <w:rPr>
          <w:rFonts w:ascii="Times New Roman" w:hAnsi="Times New Roman" w:cs="Times New Roman"/>
          <w:sz w:val="19"/>
          <w:szCs w:val="19"/>
        </w:rPr>
        <w:t xml:space="preserve"> </w:t>
      </w:r>
      <w:r w:rsidR="007F7F93" w:rsidRPr="007E4FCA">
        <w:rPr>
          <w:rFonts w:ascii="Times New Roman" w:hAnsi="Times New Roman" w:cs="Times New Roman"/>
          <w:sz w:val="19"/>
          <w:szCs w:val="19"/>
        </w:rPr>
        <w:t>High School, currently in Top 5</w:t>
      </w:r>
      <w:r w:rsidRPr="007E4FCA">
        <w:rPr>
          <w:rFonts w:ascii="Times New Roman" w:hAnsi="Times New Roman" w:cs="Times New Roman"/>
          <w:sz w:val="19"/>
          <w:szCs w:val="19"/>
        </w:rPr>
        <w:t xml:space="preserve"> Ranking</w:t>
      </w:r>
    </w:p>
    <w:p w14:paraId="76783C2C" w14:textId="405D17C2" w:rsidR="00797C31" w:rsidRPr="007E4FCA" w:rsidRDefault="00B8525C" w:rsidP="007E4FC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19"/>
          <w:szCs w:val="19"/>
        </w:rPr>
        <w:sectPr w:rsidR="00797C31" w:rsidRPr="007E4FCA" w:rsidSect="00772C25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7E4FCA">
        <w:rPr>
          <w:rFonts w:ascii="Times New Roman" w:hAnsi="Times New Roman" w:cs="Times New Roman"/>
          <w:sz w:val="19"/>
          <w:szCs w:val="19"/>
        </w:rPr>
        <w:t xml:space="preserve">Won numerous awards in Math competition </w:t>
      </w:r>
    </w:p>
    <w:p w14:paraId="7DA9513A" w14:textId="77777777" w:rsidR="00797C31" w:rsidRPr="007E4FCA" w:rsidRDefault="00797C31" w:rsidP="009935C3">
      <w:pPr>
        <w:jc w:val="both"/>
        <w:rPr>
          <w:rFonts w:ascii="Times New Roman" w:hAnsi="Times New Roman" w:cs="Times New Roman"/>
          <w:sz w:val="19"/>
          <w:szCs w:val="19"/>
        </w:rPr>
        <w:sectPr w:rsidR="00797C31" w:rsidRPr="007E4FCA" w:rsidSect="006E4F9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30AC00A" w14:textId="77777777" w:rsidR="00FF4D00" w:rsidRPr="0044711C" w:rsidRDefault="00FF4D00" w:rsidP="009935C3">
      <w:pPr>
        <w:jc w:val="both"/>
        <w:rPr>
          <w:rFonts w:ascii="Times New Roman" w:hAnsi="Times New Roman" w:cs="Times New Roman"/>
          <w:sz w:val="22"/>
        </w:rPr>
      </w:pPr>
    </w:p>
    <w:sectPr w:rsidR="00FF4D00" w:rsidRPr="0044711C" w:rsidSect="006E4F9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76"/>
    <w:multiLevelType w:val="hybridMultilevel"/>
    <w:tmpl w:val="272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58B"/>
    <w:multiLevelType w:val="hybridMultilevel"/>
    <w:tmpl w:val="5A9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18EE"/>
    <w:multiLevelType w:val="hybridMultilevel"/>
    <w:tmpl w:val="38E6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46F"/>
    <w:multiLevelType w:val="hybridMultilevel"/>
    <w:tmpl w:val="38DE2E7C"/>
    <w:lvl w:ilvl="0" w:tplc="9C1EC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B8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85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8B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2F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A5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A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9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22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0ABE"/>
    <w:multiLevelType w:val="hybridMultilevel"/>
    <w:tmpl w:val="BC803108"/>
    <w:lvl w:ilvl="0" w:tplc="5B5C5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7A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8A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7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6F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4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0B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9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A5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76C"/>
    <w:multiLevelType w:val="hybridMultilevel"/>
    <w:tmpl w:val="5AC4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7763"/>
    <w:multiLevelType w:val="hybridMultilevel"/>
    <w:tmpl w:val="44B42186"/>
    <w:lvl w:ilvl="0" w:tplc="539858A0">
      <w:start w:val="2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732"/>
    <w:multiLevelType w:val="hybridMultilevel"/>
    <w:tmpl w:val="CEC2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324A"/>
    <w:multiLevelType w:val="hybridMultilevel"/>
    <w:tmpl w:val="D76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006FA"/>
    <w:multiLevelType w:val="hybridMultilevel"/>
    <w:tmpl w:val="68C0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0E3C"/>
    <w:multiLevelType w:val="hybridMultilevel"/>
    <w:tmpl w:val="051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E7161"/>
    <w:multiLevelType w:val="hybridMultilevel"/>
    <w:tmpl w:val="C5060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75F8"/>
    <w:multiLevelType w:val="hybridMultilevel"/>
    <w:tmpl w:val="158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22FD"/>
    <w:multiLevelType w:val="hybridMultilevel"/>
    <w:tmpl w:val="F41C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0878"/>
    <w:multiLevelType w:val="hybridMultilevel"/>
    <w:tmpl w:val="461A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07C3C"/>
    <w:multiLevelType w:val="hybridMultilevel"/>
    <w:tmpl w:val="C2E8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5722"/>
    <w:multiLevelType w:val="hybridMultilevel"/>
    <w:tmpl w:val="78CCB9F6"/>
    <w:lvl w:ilvl="0" w:tplc="E4205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02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04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28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E7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E9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67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8103A"/>
    <w:multiLevelType w:val="hybridMultilevel"/>
    <w:tmpl w:val="65C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916DF"/>
    <w:multiLevelType w:val="hybridMultilevel"/>
    <w:tmpl w:val="1C5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86FA5"/>
    <w:multiLevelType w:val="hybridMultilevel"/>
    <w:tmpl w:val="DA1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06AD9"/>
    <w:multiLevelType w:val="hybridMultilevel"/>
    <w:tmpl w:val="652CD2B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7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9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12"/>
  </w:num>
  <w:num w:numId="17">
    <w:abstractNumId w:val="20"/>
  </w:num>
  <w:num w:numId="18">
    <w:abstractNumId w:val="11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CD"/>
    <w:rsid w:val="000648A9"/>
    <w:rsid w:val="0009581B"/>
    <w:rsid w:val="00133795"/>
    <w:rsid w:val="0013744D"/>
    <w:rsid w:val="00146DE8"/>
    <w:rsid w:val="001C1A8A"/>
    <w:rsid w:val="001D1B34"/>
    <w:rsid w:val="002F1584"/>
    <w:rsid w:val="00394E9D"/>
    <w:rsid w:val="003D032E"/>
    <w:rsid w:val="003F61FB"/>
    <w:rsid w:val="0044711C"/>
    <w:rsid w:val="004F57B8"/>
    <w:rsid w:val="00554707"/>
    <w:rsid w:val="00584E57"/>
    <w:rsid w:val="005A0956"/>
    <w:rsid w:val="005A19C8"/>
    <w:rsid w:val="00620A12"/>
    <w:rsid w:val="0066462E"/>
    <w:rsid w:val="006723EC"/>
    <w:rsid w:val="006862A6"/>
    <w:rsid w:val="006914DA"/>
    <w:rsid w:val="006E004A"/>
    <w:rsid w:val="006E4960"/>
    <w:rsid w:val="006E4F9B"/>
    <w:rsid w:val="006F0C85"/>
    <w:rsid w:val="00772C25"/>
    <w:rsid w:val="00795429"/>
    <w:rsid w:val="00797C31"/>
    <w:rsid w:val="007C77C8"/>
    <w:rsid w:val="007E4FCA"/>
    <w:rsid w:val="007F7F93"/>
    <w:rsid w:val="00822E7F"/>
    <w:rsid w:val="008544CE"/>
    <w:rsid w:val="008908E9"/>
    <w:rsid w:val="009203D5"/>
    <w:rsid w:val="00975523"/>
    <w:rsid w:val="009935C3"/>
    <w:rsid w:val="009B6C85"/>
    <w:rsid w:val="009F427B"/>
    <w:rsid w:val="00A02257"/>
    <w:rsid w:val="00A02DFE"/>
    <w:rsid w:val="00A314AD"/>
    <w:rsid w:val="00A538B2"/>
    <w:rsid w:val="00B41665"/>
    <w:rsid w:val="00B8525C"/>
    <w:rsid w:val="00BD6C33"/>
    <w:rsid w:val="00C45DCD"/>
    <w:rsid w:val="00CA09EB"/>
    <w:rsid w:val="00D8344C"/>
    <w:rsid w:val="00D92751"/>
    <w:rsid w:val="00D97B8D"/>
    <w:rsid w:val="00DC2236"/>
    <w:rsid w:val="00DC7AEF"/>
    <w:rsid w:val="00E0105E"/>
    <w:rsid w:val="00E05C92"/>
    <w:rsid w:val="00E25565"/>
    <w:rsid w:val="00E36890"/>
    <w:rsid w:val="00E51728"/>
    <w:rsid w:val="00EE04FC"/>
    <w:rsid w:val="00F277A3"/>
    <w:rsid w:val="00F53654"/>
    <w:rsid w:val="00FE17B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4709"/>
  <w15:docId w15:val="{C0E168E5-BEA3-4D33-A6F7-A060E86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C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next w:val="Normal"/>
    <w:rsid w:val="0044711C"/>
    <w:pPr>
      <w:numPr>
        <w:numId w:val="17"/>
      </w:numPr>
    </w:pPr>
    <w:rPr>
      <w:rFonts w:ascii="Times New Roman" w:eastAsia="Times New Roman" w:hAnsi="Times New Roman" w:cs="Times New Roman"/>
      <w:spacing w:val="-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Edmunson, Vallerie</dc:creator>
  <cp:lastModifiedBy>Patel, Manasi</cp:lastModifiedBy>
  <cp:revision>4</cp:revision>
  <cp:lastPrinted>2017-07-18T18:48:00Z</cp:lastPrinted>
  <dcterms:created xsi:type="dcterms:W3CDTF">2019-09-16T02:03:00Z</dcterms:created>
  <dcterms:modified xsi:type="dcterms:W3CDTF">2019-10-21T05:14:00Z</dcterms:modified>
</cp:coreProperties>
</file>