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284B" w14:textId="77777777" w:rsidR="00A62A53" w:rsidRDefault="00FB7845" w:rsidP="00FB78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Marissa R. Pannett</w:t>
      </w:r>
    </w:p>
    <w:p w14:paraId="774AAC6B" w14:textId="77777777" w:rsidR="00FB7845" w:rsidRDefault="000C0E9D" w:rsidP="00FB784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6254 Janes Way </w:t>
      </w:r>
    </w:p>
    <w:p w14:paraId="06C589A6" w14:textId="77777777" w:rsidR="005F5461" w:rsidRDefault="005F5461" w:rsidP="00FB784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Hilliard, OH 43026</w:t>
      </w:r>
    </w:p>
    <w:p w14:paraId="633E53AF" w14:textId="77777777" w:rsidR="005F5461" w:rsidRDefault="005F5461" w:rsidP="00FB784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(614) 949-7263</w:t>
      </w:r>
    </w:p>
    <w:p w14:paraId="691D4B1F" w14:textId="77777777" w:rsidR="005F5461" w:rsidRDefault="00273ED4" w:rsidP="00FB7845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7" w:history="1">
        <w:r w:rsidR="005F5461" w:rsidRPr="004124E4">
          <w:rPr>
            <w:rStyle w:val="Hyperlink"/>
            <w:rFonts w:ascii="Times New Roman" w:hAnsi="Times New Roman" w:cs="Times New Roman"/>
            <w:sz w:val="22"/>
            <w:szCs w:val="22"/>
          </w:rPr>
          <w:t>pannett.3@osu.edu</w:t>
        </w:r>
      </w:hyperlink>
    </w:p>
    <w:p w14:paraId="23D7C958" w14:textId="77777777" w:rsidR="005F5461" w:rsidRDefault="005F5461" w:rsidP="005F5461">
      <w:pPr>
        <w:rPr>
          <w:rFonts w:ascii="Times New Roman" w:hAnsi="Times New Roman" w:cs="Times New Roman"/>
          <w:b/>
          <w:sz w:val="22"/>
          <w:szCs w:val="22"/>
        </w:rPr>
      </w:pPr>
      <w:r w:rsidRPr="005F5461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2853E9B8" w14:textId="77777777" w:rsidR="005F5461" w:rsidRDefault="005F5461" w:rsidP="008C7E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Ohio State University</w:t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  <w:t>Columbus, Ohio</w:t>
      </w:r>
    </w:p>
    <w:p w14:paraId="363A0CE3" w14:textId="77777777" w:rsidR="005F5461" w:rsidRDefault="005F5461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 of Science in Pharmaceutical Sciences</w:t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8C7E4C">
        <w:rPr>
          <w:rFonts w:ascii="Times New Roman" w:hAnsi="Times New Roman" w:cs="Times New Roman"/>
          <w:sz w:val="20"/>
          <w:szCs w:val="20"/>
        </w:rPr>
        <w:t>May 2021</w:t>
      </w:r>
    </w:p>
    <w:p w14:paraId="6C0D4085" w14:textId="6F272C38" w:rsidR="008C7E4C" w:rsidRDefault="008C7E4C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Minor </w:t>
      </w:r>
      <w:r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712946" w14:textId="77777777" w:rsidR="008C7E4C" w:rsidRDefault="008C7E4C" w:rsidP="005F5461">
      <w:pPr>
        <w:rPr>
          <w:rFonts w:ascii="Times New Roman" w:hAnsi="Times New Roman" w:cs="Times New Roman"/>
          <w:sz w:val="20"/>
          <w:szCs w:val="20"/>
        </w:rPr>
      </w:pPr>
    </w:p>
    <w:p w14:paraId="37493F1E" w14:textId="77777777" w:rsidR="008C7E4C" w:rsidRDefault="008C7E4C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Hilliard Darby High School </w:t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3C1448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>Hilliard, Ohio</w:t>
      </w:r>
    </w:p>
    <w:p w14:paraId="10072FD4" w14:textId="77777777" w:rsidR="008C7E4C" w:rsidRDefault="008C7E4C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 Rank: 6/391</w:t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ab/>
        <w:t>Graduated May 2017</w:t>
      </w:r>
    </w:p>
    <w:p w14:paraId="7EC287E4" w14:textId="77777777" w:rsidR="008C7E4C" w:rsidRDefault="008C7E4C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GPA:</w:t>
      </w:r>
      <w:r w:rsidR="005A1CAF">
        <w:rPr>
          <w:rFonts w:ascii="Times New Roman" w:hAnsi="Times New Roman" w:cs="Times New Roman"/>
          <w:sz w:val="20"/>
          <w:szCs w:val="20"/>
        </w:rPr>
        <w:t xml:space="preserve"> 4.714</w:t>
      </w:r>
    </w:p>
    <w:p w14:paraId="7A8A301A" w14:textId="77777777" w:rsidR="00A943A9" w:rsidRDefault="00A943A9" w:rsidP="005F5461">
      <w:pPr>
        <w:rPr>
          <w:rFonts w:ascii="Times New Roman" w:hAnsi="Times New Roman" w:cs="Times New Roman"/>
          <w:b/>
          <w:sz w:val="22"/>
          <w:szCs w:val="22"/>
        </w:rPr>
      </w:pPr>
    </w:p>
    <w:p w14:paraId="595E3E33" w14:textId="77777777" w:rsidR="005A1CAF" w:rsidRDefault="005A1CAF" w:rsidP="005F5461">
      <w:pPr>
        <w:rPr>
          <w:rFonts w:ascii="Times New Roman" w:hAnsi="Times New Roman" w:cs="Times New Roman"/>
          <w:b/>
          <w:sz w:val="22"/>
          <w:szCs w:val="22"/>
        </w:rPr>
      </w:pPr>
      <w:r w:rsidRPr="005A1CAF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0F851B13" w14:textId="77777777" w:rsidR="005A1CAF" w:rsidRDefault="003C1448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Hilliard Taekwondo Academy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1CAF">
        <w:rPr>
          <w:rFonts w:ascii="Times New Roman" w:hAnsi="Times New Roman" w:cs="Times New Roman"/>
          <w:sz w:val="20"/>
          <w:szCs w:val="20"/>
        </w:rPr>
        <w:t>Hilliard, Ohio</w:t>
      </w:r>
    </w:p>
    <w:p w14:paraId="006C54A4" w14:textId="77777777" w:rsidR="003C1448" w:rsidRDefault="003C1448" w:rsidP="005F5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Taekwondo Instructor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August 2015- August 2017</w:t>
      </w:r>
    </w:p>
    <w:p w14:paraId="56F7B58C" w14:textId="77777777" w:rsidR="003C1448" w:rsidRDefault="003C1448" w:rsidP="003C1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Taught students of all ranks and ages </w:t>
      </w:r>
      <w:r w:rsidR="00922AE8">
        <w:rPr>
          <w:rFonts w:ascii="Times New Roman" w:hAnsi="Times New Roman" w:cs="Times New Roman"/>
          <w:sz w:val="20"/>
          <w:szCs w:val="20"/>
        </w:rPr>
        <w:t>different elements of Taekwondo and self-defense</w:t>
      </w:r>
    </w:p>
    <w:p w14:paraId="77FCAEDF" w14:textId="77777777" w:rsidR="00922AE8" w:rsidRDefault="00922AE8" w:rsidP="003C1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Communicated, adapted, and listened to the different needs and learning styles of students</w:t>
      </w:r>
    </w:p>
    <w:p w14:paraId="33CDA5B6" w14:textId="77777777" w:rsidR="00922AE8" w:rsidRDefault="009835BF" w:rsidP="003C1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Learned from higher rank instructors to improve teaching and Taekwondo skills</w:t>
      </w:r>
    </w:p>
    <w:p w14:paraId="735B04F7" w14:textId="77777777" w:rsidR="009835BF" w:rsidRDefault="009835BF" w:rsidP="003C1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Level 3 Taekwondo Instructor Collar</w:t>
      </w:r>
    </w:p>
    <w:p w14:paraId="05DA6D5F" w14:textId="77777777" w:rsidR="009835BF" w:rsidRDefault="009835BF" w:rsidP="00983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Taekwondo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2010-August 2017</w:t>
      </w:r>
    </w:p>
    <w:p w14:paraId="27A28FE2" w14:textId="77777777" w:rsidR="009835BF" w:rsidRDefault="009835BF" w:rsidP="0098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Achieved the rank of 3</w:t>
      </w:r>
      <w:r w:rsidRPr="009835B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Degree Black Belt</w:t>
      </w:r>
    </w:p>
    <w:p w14:paraId="227697B0" w14:textId="77777777" w:rsidR="009835BF" w:rsidRDefault="009835BF" w:rsidP="0098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Participated in several tournaments and 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around the United States</w:t>
      </w:r>
    </w:p>
    <w:p w14:paraId="0B536333" w14:textId="06CE626B" w:rsidR="00C95F4E" w:rsidRPr="00A42E8D" w:rsidRDefault="009835BF" w:rsidP="00C95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Applied courtesy, integrity, perseverance, self-control, and indomitable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my martial arts practice and life</w:t>
      </w:r>
    </w:p>
    <w:p w14:paraId="3770B987" w14:textId="77777777" w:rsidR="00A943A9" w:rsidRDefault="00A943A9" w:rsidP="00C95F4E">
      <w:pPr>
        <w:rPr>
          <w:rFonts w:ascii="Times New Roman" w:hAnsi="Times New Roman" w:cs="Times New Roman"/>
          <w:b/>
          <w:sz w:val="22"/>
          <w:szCs w:val="22"/>
        </w:rPr>
      </w:pPr>
    </w:p>
    <w:p w14:paraId="19115633" w14:textId="120B776D" w:rsidR="00C95F4E" w:rsidRDefault="00F83900" w:rsidP="00C95F4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Shadowing</w:t>
      </w:r>
    </w:p>
    <w:p w14:paraId="0CC906A7" w14:textId="71F55E67" w:rsidR="00A42E8D" w:rsidRPr="00741F28" w:rsidRDefault="00A42E8D" w:rsidP="00C95F4E">
      <w:pPr>
        <w:rPr>
          <w:rFonts w:ascii="Times New Roman" w:hAnsi="Times New Roman" w:cs="Times New Roman"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 xml:space="preserve">Dr. Roger </w:t>
      </w:r>
      <w:proofErr w:type="spellStart"/>
      <w:r w:rsidRPr="00741F28">
        <w:rPr>
          <w:rFonts w:ascii="Times New Roman" w:hAnsi="Times New Roman" w:cs="Times New Roman"/>
          <w:sz w:val="20"/>
          <w:szCs w:val="20"/>
        </w:rPr>
        <w:t>Zo</w:t>
      </w:r>
      <w:r w:rsidR="007F3F5D" w:rsidRPr="00741F28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="007F3F5D" w:rsidRPr="00741F28">
        <w:rPr>
          <w:rFonts w:ascii="Times New Roman" w:hAnsi="Times New Roman" w:cs="Times New Roman"/>
          <w:sz w:val="20"/>
          <w:szCs w:val="20"/>
        </w:rPr>
        <w:t xml:space="preserve">, Orthodontist </w:t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</w:r>
      <w:r w:rsidR="007F3F5D" w:rsidRPr="00741F28">
        <w:rPr>
          <w:rFonts w:ascii="Times New Roman" w:hAnsi="Times New Roman" w:cs="Times New Roman"/>
          <w:sz w:val="20"/>
          <w:szCs w:val="20"/>
        </w:rPr>
        <w:tab/>
        <w:t>July 2017</w:t>
      </w:r>
    </w:p>
    <w:p w14:paraId="7D7099C5" w14:textId="33AD9493" w:rsidR="007F3F5D" w:rsidRPr="00741F28" w:rsidRDefault="007F3F5D" w:rsidP="00C95F4E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41F28">
        <w:rPr>
          <w:rFonts w:ascii="Times New Roman" w:hAnsi="Times New Roman" w:cs="Times New Roman"/>
          <w:i/>
          <w:sz w:val="20"/>
          <w:szCs w:val="20"/>
        </w:rPr>
        <w:t>Zody</w:t>
      </w:r>
      <w:proofErr w:type="spellEnd"/>
      <w:r w:rsidRPr="00741F28">
        <w:rPr>
          <w:rFonts w:ascii="Times New Roman" w:hAnsi="Times New Roman" w:cs="Times New Roman"/>
          <w:i/>
          <w:sz w:val="20"/>
          <w:szCs w:val="20"/>
        </w:rPr>
        <w:t xml:space="preserve"> Orthodontics</w:t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  <w:t xml:space="preserve"> Upper Arlington, Ohio</w:t>
      </w:r>
    </w:p>
    <w:p w14:paraId="35892E15" w14:textId="42B8B570" w:rsidR="00602927" w:rsidRPr="00741F28" w:rsidRDefault="00602927" w:rsidP="00602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 xml:space="preserve">Observed Dr. </w:t>
      </w:r>
      <w:proofErr w:type="spellStart"/>
      <w:r w:rsidRPr="00741F28">
        <w:rPr>
          <w:rFonts w:ascii="Times New Roman" w:hAnsi="Times New Roman" w:cs="Times New Roman"/>
          <w:sz w:val="20"/>
          <w:szCs w:val="20"/>
        </w:rPr>
        <w:t>Zody</w:t>
      </w:r>
      <w:proofErr w:type="spellEnd"/>
      <w:r w:rsidRPr="00741F28">
        <w:rPr>
          <w:rFonts w:ascii="Times New Roman" w:hAnsi="Times New Roman" w:cs="Times New Roman"/>
          <w:sz w:val="20"/>
          <w:szCs w:val="20"/>
        </w:rPr>
        <w:t xml:space="preserve"> applying, removing, and changing braces</w:t>
      </w:r>
    </w:p>
    <w:p w14:paraId="5439A696" w14:textId="69B7902F" w:rsidR="00602927" w:rsidRPr="00741F28" w:rsidRDefault="00602927" w:rsidP="00602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Learned and walked through the lab procedure to create a retainer from a mold of the mouth</w:t>
      </w:r>
    </w:p>
    <w:p w14:paraId="43156793" w14:textId="3EDEBD14" w:rsidR="00602927" w:rsidRPr="00741F28" w:rsidRDefault="00D732CE" w:rsidP="00602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Watched plaster molds taken on patients</w:t>
      </w:r>
    </w:p>
    <w:p w14:paraId="4E416C26" w14:textId="46DF253A" w:rsidR="00D732CE" w:rsidRPr="00741F28" w:rsidRDefault="00762F11" w:rsidP="00602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Viewed the lengthy process of sterilizing all equipment used in the office</w:t>
      </w:r>
    </w:p>
    <w:p w14:paraId="5BAE4021" w14:textId="040C318F" w:rsidR="00762F11" w:rsidRPr="00741F28" w:rsidRDefault="00762F11" w:rsidP="00602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 xml:space="preserve">Saw the mechanisms behind scheduling patient’s appointments </w:t>
      </w:r>
    </w:p>
    <w:p w14:paraId="45AC74DE" w14:textId="24921B2A" w:rsidR="00762F11" w:rsidRPr="00741F28" w:rsidRDefault="00762F11" w:rsidP="00762F11">
      <w:pPr>
        <w:rPr>
          <w:rFonts w:ascii="Times New Roman" w:hAnsi="Times New Roman" w:cs="Times New Roman"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 xml:space="preserve">Dr. Lisa </w:t>
      </w:r>
      <w:proofErr w:type="spellStart"/>
      <w:r w:rsidR="00A862AC" w:rsidRPr="00741F28">
        <w:rPr>
          <w:rFonts w:ascii="Times New Roman" w:hAnsi="Times New Roman" w:cs="Times New Roman"/>
          <w:sz w:val="20"/>
          <w:szCs w:val="20"/>
        </w:rPr>
        <w:t>Briceland-Kulp</w:t>
      </w:r>
      <w:proofErr w:type="spellEnd"/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</w:r>
      <w:r w:rsidR="00C2738D" w:rsidRPr="00741F28">
        <w:rPr>
          <w:rFonts w:ascii="Times New Roman" w:hAnsi="Times New Roman" w:cs="Times New Roman"/>
          <w:sz w:val="20"/>
          <w:szCs w:val="20"/>
        </w:rPr>
        <w:tab/>
        <w:t>June 2016</w:t>
      </w:r>
    </w:p>
    <w:p w14:paraId="359E069B" w14:textId="7E915E22" w:rsidR="00A862AC" w:rsidRPr="00741F28" w:rsidRDefault="00C2738D" w:rsidP="00762F11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41F28">
        <w:rPr>
          <w:rFonts w:ascii="Times New Roman" w:hAnsi="Times New Roman" w:cs="Times New Roman"/>
          <w:i/>
          <w:sz w:val="20"/>
          <w:szCs w:val="20"/>
        </w:rPr>
        <w:t>Postle</w:t>
      </w:r>
      <w:proofErr w:type="spellEnd"/>
      <w:r w:rsidRPr="00741F28">
        <w:rPr>
          <w:rFonts w:ascii="Times New Roman" w:hAnsi="Times New Roman" w:cs="Times New Roman"/>
          <w:i/>
          <w:sz w:val="20"/>
          <w:szCs w:val="20"/>
        </w:rPr>
        <w:t xml:space="preserve"> Dental Group, INC.  </w:t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i/>
          <w:sz w:val="20"/>
          <w:szCs w:val="20"/>
        </w:rPr>
        <w:tab/>
      </w:r>
      <w:r w:rsidRPr="00741F28">
        <w:rPr>
          <w:rFonts w:ascii="Times New Roman" w:hAnsi="Times New Roman" w:cs="Times New Roman"/>
          <w:sz w:val="20"/>
          <w:szCs w:val="20"/>
        </w:rPr>
        <w:t>Hilliard, Ohio</w:t>
      </w:r>
      <w:r w:rsidRPr="00741F2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9D54C7E" w14:textId="4B145218" w:rsidR="00C2738D" w:rsidRPr="00741F28" w:rsidRDefault="00C2738D" w:rsidP="00C273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Walked around the office with a dental hygienist learning about the daily process in the office</w:t>
      </w:r>
    </w:p>
    <w:p w14:paraId="094C3184" w14:textId="08D72172" w:rsidR="00C2738D" w:rsidRPr="00741F28" w:rsidRDefault="00D4689E" w:rsidP="00C273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 xml:space="preserve">Witnessed the process of cleansing and sterilizing all tools used </w:t>
      </w:r>
    </w:p>
    <w:p w14:paraId="76CBF085" w14:textId="6B10717F" w:rsidR="00D4689E" w:rsidRPr="00741F28" w:rsidRDefault="00D4689E" w:rsidP="00C273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Obser</w:t>
      </w:r>
      <w:r w:rsidR="00741F28" w:rsidRPr="00741F28">
        <w:rPr>
          <w:rFonts w:ascii="Times New Roman" w:hAnsi="Times New Roman" w:cs="Times New Roman"/>
          <w:sz w:val="20"/>
          <w:szCs w:val="20"/>
        </w:rPr>
        <w:t>ved dentist to patient interaction in a routine check up</w:t>
      </w:r>
    </w:p>
    <w:p w14:paraId="79AFDF24" w14:textId="229DDFBF" w:rsidR="00741F28" w:rsidRPr="00741F28" w:rsidRDefault="00741F28" w:rsidP="00C273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741F28">
        <w:rPr>
          <w:rFonts w:ascii="Times New Roman" w:hAnsi="Times New Roman" w:cs="Times New Roman"/>
          <w:sz w:val="20"/>
          <w:szCs w:val="20"/>
        </w:rPr>
        <w:t>Studied the role that dental hygienist and dentist play in the care of the patient’s dental health</w:t>
      </w:r>
    </w:p>
    <w:p w14:paraId="7F8BF631" w14:textId="77777777" w:rsidR="00A943A9" w:rsidRDefault="00A943A9" w:rsidP="00C95F4E">
      <w:pPr>
        <w:rPr>
          <w:rFonts w:ascii="Times New Roman" w:hAnsi="Times New Roman" w:cs="Times New Roman"/>
          <w:b/>
          <w:sz w:val="22"/>
          <w:szCs w:val="22"/>
        </w:rPr>
      </w:pPr>
    </w:p>
    <w:p w14:paraId="49249E9F" w14:textId="77777777" w:rsidR="00C95F4E" w:rsidRDefault="00C95F4E" w:rsidP="00C95F4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Activities/ Involvement</w:t>
      </w:r>
    </w:p>
    <w:p w14:paraId="1CE6072A" w14:textId="77777777" w:rsidR="00C95F4E" w:rsidRDefault="00C95F4E" w:rsidP="00C95F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Sciences Scholars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 2017- Present</w:t>
      </w:r>
    </w:p>
    <w:p w14:paraId="3FADA216" w14:textId="77777777" w:rsidR="00C95F4E" w:rsidRDefault="00C95F4E" w:rsidP="00C95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 of the Health Sciences Scholars Program </w:t>
      </w:r>
    </w:p>
    <w:p w14:paraId="032FF8F1" w14:textId="77777777" w:rsidR="00C95F4E" w:rsidRDefault="00C95F4E" w:rsidP="00C95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numerous places around the community</w:t>
      </w:r>
    </w:p>
    <w:p w14:paraId="626DEBF2" w14:textId="77777777" w:rsidR="00C95F4E" w:rsidRDefault="00B80F02" w:rsidP="00C95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students on the health professions pathway</w:t>
      </w:r>
    </w:p>
    <w:p w14:paraId="2E019E2D" w14:textId="77777777" w:rsidR="00B80F02" w:rsidRDefault="0019352E" w:rsidP="00C95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Examine interests in the diversity of health careers</w:t>
      </w:r>
    </w:p>
    <w:p w14:paraId="0F1DE71D" w14:textId="77777777" w:rsidR="0019352E" w:rsidRDefault="0019352E" w:rsidP="001935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="00B7661F">
        <w:rPr>
          <w:rFonts w:ascii="Times New Roman" w:hAnsi="Times New Roman" w:cs="Times New Roman"/>
          <w:sz w:val="20"/>
          <w:szCs w:val="20"/>
        </w:rPr>
        <w:t xml:space="preserve">Admissions Pathway for the College of Pharmacy </w:t>
      </w:r>
    </w:p>
    <w:p w14:paraId="0937F0F2" w14:textId="7274F949" w:rsidR="00B7661F" w:rsidRDefault="00E35220" w:rsidP="00B766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Follow education route that goes into the College of Pharmacy at The Ohio State University if requirements are </w:t>
      </w:r>
      <w:r w:rsidR="00BB1565">
        <w:rPr>
          <w:rFonts w:ascii="Times New Roman" w:hAnsi="Times New Roman" w:cs="Times New Roman"/>
          <w:sz w:val="20"/>
          <w:szCs w:val="20"/>
        </w:rPr>
        <w:t>fulfilled</w:t>
      </w:r>
    </w:p>
    <w:p w14:paraId="1BDEF8CD" w14:textId="79CB0EE3" w:rsidR="00BB1565" w:rsidRDefault="00A6481B" w:rsidP="00BB1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MEDLIFE</w:t>
      </w:r>
    </w:p>
    <w:p w14:paraId="4802A12D" w14:textId="174F8E76" w:rsidR="00E74E24" w:rsidRPr="007D2810" w:rsidRDefault="00BB1565" w:rsidP="007D28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</w:t>
      </w:r>
      <w:r w:rsidR="007D2FEA">
        <w:rPr>
          <w:rFonts w:ascii="Times New Roman" w:hAnsi="Times New Roman" w:cs="Times New Roman"/>
          <w:sz w:val="20"/>
          <w:szCs w:val="20"/>
        </w:rPr>
        <w:t>nt organization that focuses on</w:t>
      </w:r>
      <w:r w:rsidR="00540D7A">
        <w:rPr>
          <w:rFonts w:ascii="Times New Roman" w:hAnsi="Times New Roman" w:cs="Times New Roman"/>
          <w:sz w:val="20"/>
          <w:szCs w:val="20"/>
        </w:rPr>
        <w:t xml:space="preserve"> </w:t>
      </w:r>
      <w:r w:rsidR="007D2FEA">
        <w:rPr>
          <w:rFonts w:ascii="Times New Roman" w:hAnsi="Times New Roman" w:cs="Times New Roman"/>
          <w:sz w:val="20"/>
          <w:szCs w:val="20"/>
        </w:rPr>
        <w:t xml:space="preserve">giving </w:t>
      </w:r>
      <w:r w:rsidR="00540D7A" w:rsidRPr="000540C5">
        <w:rPr>
          <w:rFonts w:ascii="Times New Roman" w:hAnsi="Times New Roman" w:cs="Times New Roman"/>
          <w:sz w:val="20"/>
          <w:szCs w:val="20"/>
        </w:rPr>
        <w:t>medical education</w:t>
      </w:r>
      <w:r w:rsidR="00540D7A">
        <w:rPr>
          <w:rFonts w:ascii="Times New Roman" w:hAnsi="Times New Roman" w:cs="Times New Roman"/>
          <w:sz w:val="20"/>
          <w:szCs w:val="20"/>
        </w:rPr>
        <w:t xml:space="preserve"> to low income families everywhere</w:t>
      </w:r>
    </w:p>
    <w:sectPr w:rsidR="00E74E24" w:rsidRPr="007D2810" w:rsidSect="00597562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7DBF" w14:textId="77777777" w:rsidR="00273ED4" w:rsidRDefault="00273ED4" w:rsidP="00571251">
      <w:r>
        <w:separator/>
      </w:r>
    </w:p>
  </w:endnote>
  <w:endnote w:type="continuationSeparator" w:id="0">
    <w:p w14:paraId="1CCF5C5F" w14:textId="77777777" w:rsidR="00273ED4" w:rsidRDefault="00273ED4" w:rsidP="005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501E" w14:textId="77777777" w:rsidR="00273ED4" w:rsidRDefault="00273ED4" w:rsidP="00571251">
      <w:r>
        <w:separator/>
      </w:r>
    </w:p>
  </w:footnote>
  <w:footnote w:type="continuationSeparator" w:id="0">
    <w:p w14:paraId="3F9934C1" w14:textId="77777777" w:rsidR="00273ED4" w:rsidRDefault="00273ED4" w:rsidP="00571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B4DC" w14:textId="36396604" w:rsidR="00597562" w:rsidRPr="00597562" w:rsidRDefault="00597562" w:rsidP="0059756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97562">
      <w:rPr>
        <w:rFonts w:ascii="Times New Roman" w:hAnsi="Times New Roman" w:cs="Times New Roman"/>
        <w:sz w:val="20"/>
        <w:szCs w:val="20"/>
      </w:rPr>
      <w:t>Marissa Pannett</w:t>
    </w:r>
  </w:p>
  <w:p w14:paraId="5AC798AF" w14:textId="35BD2E4E" w:rsidR="00597562" w:rsidRPr="00597562" w:rsidRDefault="00597562" w:rsidP="0059756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97562">
      <w:rPr>
        <w:rFonts w:ascii="Times New Roman" w:hAnsi="Times New Roman" w:cs="Times New Roman"/>
        <w:sz w:val="20"/>
        <w:szCs w:val="20"/>
      </w:rPr>
      <w:t>Resume- Class#35656</w:t>
    </w:r>
  </w:p>
  <w:p w14:paraId="5B67BCA7" w14:textId="35A645CC" w:rsidR="00597562" w:rsidRPr="00597562" w:rsidRDefault="00597562" w:rsidP="0059756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97562">
      <w:rPr>
        <w:rFonts w:ascii="Times New Roman" w:hAnsi="Times New Roman" w:cs="Times New Roman"/>
        <w:sz w:val="20"/>
        <w:szCs w:val="20"/>
      </w:rPr>
      <w:t>12/1/17</w:t>
    </w:r>
  </w:p>
  <w:p w14:paraId="17B921D1" w14:textId="77777777" w:rsidR="00571251" w:rsidRDefault="005712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E69"/>
    <w:multiLevelType w:val="hybridMultilevel"/>
    <w:tmpl w:val="3A6C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6E2"/>
    <w:multiLevelType w:val="hybridMultilevel"/>
    <w:tmpl w:val="C89C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7C01"/>
    <w:multiLevelType w:val="hybridMultilevel"/>
    <w:tmpl w:val="285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7075"/>
    <w:multiLevelType w:val="hybridMultilevel"/>
    <w:tmpl w:val="21E2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66CE8"/>
    <w:multiLevelType w:val="hybridMultilevel"/>
    <w:tmpl w:val="503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55BC7"/>
    <w:multiLevelType w:val="hybridMultilevel"/>
    <w:tmpl w:val="3E1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32E8E"/>
    <w:multiLevelType w:val="hybridMultilevel"/>
    <w:tmpl w:val="95F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5"/>
    <w:rsid w:val="000540C5"/>
    <w:rsid w:val="000C0E9D"/>
    <w:rsid w:val="000C29DB"/>
    <w:rsid w:val="0019352E"/>
    <w:rsid w:val="00207625"/>
    <w:rsid w:val="00273ED4"/>
    <w:rsid w:val="003C1448"/>
    <w:rsid w:val="00540D7A"/>
    <w:rsid w:val="00571251"/>
    <w:rsid w:val="0058209F"/>
    <w:rsid w:val="00597562"/>
    <w:rsid w:val="005A1CAF"/>
    <w:rsid w:val="005F5461"/>
    <w:rsid w:val="00602927"/>
    <w:rsid w:val="006205B0"/>
    <w:rsid w:val="00741F28"/>
    <w:rsid w:val="00762F11"/>
    <w:rsid w:val="007D2810"/>
    <w:rsid w:val="007D2FEA"/>
    <w:rsid w:val="007F3F5D"/>
    <w:rsid w:val="00843D36"/>
    <w:rsid w:val="008C7E4C"/>
    <w:rsid w:val="00922AE8"/>
    <w:rsid w:val="009835BF"/>
    <w:rsid w:val="00A13660"/>
    <w:rsid w:val="00A42E8D"/>
    <w:rsid w:val="00A6481B"/>
    <w:rsid w:val="00A8270D"/>
    <w:rsid w:val="00A862AC"/>
    <w:rsid w:val="00A943A9"/>
    <w:rsid w:val="00B7661F"/>
    <w:rsid w:val="00B80F02"/>
    <w:rsid w:val="00BB1565"/>
    <w:rsid w:val="00C2738D"/>
    <w:rsid w:val="00C95F4E"/>
    <w:rsid w:val="00D4689E"/>
    <w:rsid w:val="00D732CE"/>
    <w:rsid w:val="00E35220"/>
    <w:rsid w:val="00E74E24"/>
    <w:rsid w:val="00F83900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2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51"/>
  </w:style>
  <w:style w:type="paragraph" w:styleId="Footer">
    <w:name w:val="footer"/>
    <w:basedOn w:val="Normal"/>
    <w:link w:val="FooterChar"/>
    <w:uiPriority w:val="99"/>
    <w:unhideWhenUsed/>
    <w:rsid w:val="0057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nnett.3@osu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Pannett, Marissa R.</dc:creator>
  <cp:keywords/>
  <dc:description/>
  <cp:lastModifiedBy>Pannett, Marissa R.</cp:lastModifiedBy>
  <cp:revision>2</cp:revision>
  <dcterms:created xsi:type="dcterms:W3CDTF">2017-12-02T00:17:00Z</dcterms:created>
  <dcterms:modified xsi:type="dcterms:W3CDTF">2017-12-02T00:17:00Z</dcterms:modified>
</cp:coreProperties>
</file>