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311C" w14:textId="77777777" w:rsidR="00B830DC" w:rsidRPr="004948B9" w:rsidRDefault="00CE24C2" w:rsidP="004948B9">
      <w:pPr>
        <w:rPr>
          <w:rFonts w:ascii="Arial" w:hAnsi="Arial" w:cs="Arial"/>
          <w:b/>
          <w:sz w:val="32"/>
          <w:szCs w:val="32"/>
        </w:rPr>
      </w:pPr>
      <w:r w:rsidRPr="004948B9">
        <w:rPr>
          <w:rFonts w:ascii="Arial" w:hAnsi="Arial" w:cs="Arial"/>
          <w:b/>
          <w:sz w:val="32"/>
          <w:szCs w:val="32"/>
        </w:rPr>
        <w:t>Nina Oryshkewych</w:t>
      </w:r>
    </w:p>
    <w:p w14:paraId="6BBAF3FC" w14:textId="77777777" w:rsidR="00D7234D" w:rsidRDefault="00D7234D" w:rsidP="00D7234D">
      <w:pPr>
        <w:rPr>
          <w:rFonts w:ascii="Arial" w:hAnsi="Arial" w:cs="Arial"/>
        </w:rPr>
      </w:pPr>
      <w:r w:rsidRPr="000151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552C" wp14:editId="46983A52">
                <wp:simplePos x="0" y="0"/>
                <wp:positionH relativeFrom="margin">
                  <wp:posOffset>-62230</wp:posOffset>
                </wp:positionH>
                <wp:positionV relativeFrom="paragraph">
                  <wp:posOffset>111760</wp:posOffset>
                </wp:positionV>
                <wp:extent cx="6057265" cy="2540"/>
                <wp:effectExtent l="0" t="0" r="3873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265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43225" id="Straight_x0020_Connector_x0020_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9pt,8.8pt" to="472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E2EEB47" w14:textId="77777777" w:rsidR="00CE24C2" w:rsidRPr="00015183" w:rsidRDefault="00CE24C2" w:rsidP="00D63A66">
      <w:pPr>
        <w:tabs>
          <w:tab w:val="right" w:pos="9360"/>
        </w:tabs>
        <w:spacing w:after="60"/>
        <w:jc w:val="right"/>
        <w:rPr>
          <w:rFonts w:ascii="Arial" w:hAnsi="Arial" w:cs="Arial"/>
        </w:rPr>
      </w:pPr>
      <w:r w:rsidRPr="00015183">
        <w:rPr>
          <w:rFonts w:ascii="Arial" w:hAnsi="Arial" w:cs="Arial"/>
        </w:rPr>
        <w:t>School Address: 55 W. Lane Ave, 1162 Taylor Tower, Columbus, OH 43210</w:t>
      </w:r>
    </w:p>
    <w:p w14:paraId="6904EFD0" w14:textId="77777777" w:rsidR="00CE24C2" w:rsidRPr="00015183" w:rsidRDefault="00CE24C2" w:rsidP="00D63A66">
      <w:pPr>
        <w:tabs>
          <w:tab w:val="right" w:pos="9360"/>
        </w:tabs>
        <w:spacing w:after="60"/>
        <w:jc w:val="right"/>
        <w:rPr>
          <w:rFonts w:ascii="Arial" w:hAnsi="Arial" w:cs="Arial"/>
        </w:rPr>
      </w:pPr>
      <w:r w:rsidRPr="00015183">
        <w:rPr>
          <w:rFonts w:ascii="Arial" w:hAnsi="Arial" w:cs="Arial"/>
        </w:rPr>
        <w:t>Permanent Address: 1142 Fireside Trail, Broadview Heights, OH 44147</w:t>
      </w:r>
    </w:p>
    <w:p w14:paraId="7D70E37D" w14:textId="77777777" w:rsidR="00CE24C2" w:rsidRDefault="00015183" w:rsidP="00D63A66">
      <w:pPr>
        <w:tabs>
          <w:tab w:val="right" w:pos="9360"/>
        </w:tabs>
        <w:spacing w:after="60"/>
        <w:jc w:val="right"/>
        <w:rPr>
          <w:rFonts w:ascii="Arial" w:hAnsi="Arial" w:cs="Arial"/>
        </w:rPr>
      </w:pPr>
      <w:r w:rsidRPr="00015183">
        <w:rPr>
          <w:rFonts w:ascii="Arial" w:hAnsi="Arial" w:cs="Arial"/>
        </w:rPr>
        <w:t>oryshkewych.1@</w:t>
      </w:r>
      <w:r w:rsidRPr="00015183">
        <w:rPr>
          <w:rFonts w:ascii="Arial" w:hAnsi="Arial" w:cs="Arial"/>
        </w:rPr>
        <w:t>o</w:t>
      </w:r>
      <w:r w:rsidRPr="00015183">
        <w:rPr>
          <w:rFonts w:ascii="Arial" w:hAnsi="Arial" w:cs="Arial"/>
        </w:rPr>
        <w:t>su.edu ||</w:t>
      </w:r>
      <w:r w:rsidR="00CE24C2" w:rsidRPr="00015183">
        <w:rPr>
          <w:rFonts w:ascii="Arial" w:hAnsi="Arial" w:cs="Arial"/>
        </w:rPr>
        <w:t xml:space="preserve"> (440</w:t>
      </w:r>
      <w:r w:rsidRPr="00015183">
        <w:rPr>
          <w:rFonts w:ascii="Arial" w:hAnsi="Arial" w:cs="Arial"/>
        </w:rPr>
        <w:t>)666-3243</w:t>
      </w:r>
    </w:p>
    <w:p w14:paraId="6ED425F2" w14:textId="77777777" w:rsidR="004948B9" w:rsidRPr="00015183" w:rsidRDefault="004948B9" w:rsidP="00CE24C2">
      <w:pPr>
        <w:tabs>
          <w:tab w:val="right" w:pos="9360"/>
        </w:tabs>
        <w:jc w:val="right"/>
        <w:rPr>
          <w:rFonts w:ascii="Arial" w:hAnsi="Arial" w:cs="Arial"/>
        </w:rPr>
      </w:pPr>
    </w:p>
    <w:p w14:paraId="5BC0B8B6" w14:textId="77777777" w:rsidR="00CE24C2" w:rsidRPr="00015183" w:rsidRDefault="00CE24C2" w:rsidP="00CE24C2">
      <w:pPr>
        <w:tabs>
          <w:tab w:val="right" w:pos="9360"/>
        </w:tabs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5994"/>
        <w:gridCol w:w="1705"/>
      </w:tblGrid>
      <w:tr w:rsidR="004948B9" w:rsidRPr="00015183" w14:paraId="30F6BF83" w14:textId="77777777" w:rsidTr="004948B9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B7B0B71" w14:textId="77777777" w:rsidR="00015183" w:rsidRPr="004948B9" w:rsidRDefault="00015183" w:rsidP="00CE24C2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4948B9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0A72A20E" w14:textId="77777777" w:rsidR="004948B9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 xml:space="preserve">North Royalton High School </w:t>
            </w:r>
          </w:p>
          <w:p w14:paraId="6ABFA8CF" w14:textId="77777777" w:rsidR="004948B9" w:rsidRDefault="00015183" w:rsidP="004948B9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The Ohio State University</w:t>
            </w:r>
          </w:p>
          <w:p w14:paraId="55BBF01B" w14:textId="77777777" w:rsidR="004948B9" w:rsidRPr="00D63A66" w:rsidRDefault="004948B9" w:rsidP="00D63A66">
            <w:pPr>
              <w:pStyle w:val="ListParagraph"/>
              <w:numPr>
                <w:ilvl w:val="0"/>
                <w:numId w:val="6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63A66">
              <w:rPr>
                <w:rFonts w:ascii="Arial" w:hAnsi="Arial" w:cs="Arial"/>
                <w:i/>
                <w:sz w:val="22"/>
              </w:rPr>
              <w:t xml:space="preserve">Pursuing Bachelor of Science </w:t>
            </w:r>
            <w:r w:rsidR="00D63A66">
              <w:rPr>
                <w:rFonts w:ascii="Arial" w:hAnsi="Arial" w:cs="Arial"/>
                <w:i/>
                <w:sz w:val="22"/>
              </w:rPr>
              <w:t xml:space="preserve">degree </w:t>
            </w:r>
            <w:r w:rsidRPr="00D63A66">
              <w:rPr>
                <w:rFonts w:ascii="Arial" w:hAnsi="Arial" w:cs="Arial"/>
                <w:i/>
                <w:sz w:val="22"/>
              </w:rPr>
              <w:t>in Biology</w:t>
            </w:r>
          </w:p>
          <w:p w14:paraId="25F70CA8" w14:textId="77777777" w:rsidR="004948B9" w:rsidRPr="004948B9" w:rsidRDefault="004948B9" w:rsidP="004948B9">
            <w:pPr>
              <w:tabs>
                <w:tab w:val="right" w:pos="9360"/>
              </w:tabs>
              <w:ind w:left="360"/>
              <w:rPr>
                <w:rFonts w:ascii="Arial" w:hAnsi="Arial" w:cs="Arial"/>
                <w:i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1AD6280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2011-2015</w:t>
            </w:r>
          </w:p>
          <w:p w14:paraId="43A87755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2015-present</w:t>
            </w:r>
          </w:p>
        </w:tc>
      </w:tr>
      <w:tr w:rsidR="004948B9" w:rsidRPr="00015183" w14:paraId="11DC82C3" w14:textId="77777777" w:rsidTr="004948B9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51DD0F2" w14:textId="77777777" w:rsidR="00015183" w:rsidRPr="004948B9" w:rsidRDefault="00015183" w:rsidP="00CE24C2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4948B9">
              <w:rPr>
                <w:rFonts w:ascii="Arial" w:hAnsi="Arial" w:cs="Arial"/>
                <w:b/>
              </w:rPr>
              <w:t>Work Experience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63E58AE9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North Royalton YMCA: lifeguard/swim instructor</w:t>
            </w:r>
          </w:p>
          <w:p w14:paraId="780EF2EB" w14:textId="77777777" w:rsidR="00015183" w:rsidRPr="00D63A66" w:rsidRDefault="00015183" w:rsidP="00D63A66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63A66">
              <w:rPr>
                <w:rFonts w:ascii="Arial" w:hAnsi="Arial" w:cs="Arial"/>
                <w:i/>
                <w:sz w:val="22"/>
              </w:rPr>
              <w:t>Responsible for maintaining safety of patrons in the pool and performing first aid</w:t>
            </w:r>
          </w:p>
          <w:p w14:paraId="708A1F3F" w14:textId="77777777" w:rsidR="00015183" w:rsidRPr="00D63A66" w:rsidRDefault="00015183" w:rsidP="00D63A66">
            <w:pPr>
              <w:pStyle w:val="ListParagraph"/>
              <w:numPr>
                <w:ilvl w:val="0"/>
                <w:numId w:val="5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63A66">
              <w:rPr>
                <w:rFonts w:ascii="Arial" w:hAnsi="Arial" w:cs="Arial"/>
                <w:i/>
                <w:sz w:val="22"/>
              </w:rPr>
              <w:t>Teach swim lessons to people of all ages</w:t>
            </w:r>
          </w:p>
          <w:p w14:paraId="7DDDBA14" w14:textId="77777777" w:rsidR="004948B9" w:rsidRPr="00015183" w:rsidRDefault="004948B9" w:rsidP="004948B9">
            <w:pPr>
              <w:pStyle w:val="ListParagraph"/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3E389DC2" w14:textId="77777777" w:rsidR="00015183" w:rsidRDefault="00015183" w:rsidP="00015183">
            <w:pPr>
              <w:tabs>
                <w:tab w:val="right" w:pos="9360"/>
              </w:tabs>
              <w:rPr>
                <w:rFonts w:ascii="Arial" w:hAnsi="Arial" w:cs="Arial"/>
              </w:rPr>
            </w:pPr>
            <w:proofErr w:type="spellStart"/>
            <w:r w:rsidRPr="00015183">
              <w:rPr>
                <w:rFonts w:ascii="Arial" w:hAnsi="Arial" w:cs="Arial"/>
              </w:rPr>
              <w:t>Plast</w:t>
            </w:r>
            <w:proofErr w:type="spellEnd"/>
            <w:r w:rsidRPr="00015183">
              <w:rPr>
                <w:rFonts w:ascii="Arial" w:hAnsi="Arial" w:cs="Arial"/>
              </w:rPr>
              <w:t xml:space="preserve"> Ukrainian Scout Camp: counselor</w:t>
            </w:r>
          </w:p>
          <w:p w14:paraId="1D08E522" w14:textId="77777777" w:rsidR="00015183" w:rsidRPr="00D7234D" w:rsidRDefault="00D7234D" w:rsidP="004948B9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7234D">
              <w:rPr>
                <w:rFonts w:ascii="Arial" w:hAnsi="Arial" w:cs="Arial"/>
                <w:i/>
                <w:sz w:val="22"/>
              </w:rPr>
              <w:t>Responsible for overseeing and monitoring activities with children ages 6-12 at a 3-week camp</w:t>
            </w:r>
          </w:p>
          <w:p w14:paraId="794B1207" w14:textId="77777777" w:rsidR="004948B9" w:rsidRPr="004948B9" w:rsidRDefault="004948B9" w:rsidP="004948B9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FFF9E16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2013-present</w:t>
            </w:r>
          </w:p>
          <w:p w14:paraId="1C60A276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424554FF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8DA8317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71E3FBFE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52473C2E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2011-2015</w:t>
            </w:r>
          </w:p>
        </w:tc>
      </w:tr>
      <w:tr w:rsidR="004948B9" w:rsidRPr="00015183" w14:paraId="7F76A164" w14:textId="77777777" w:rsidTr="004948B9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53912258" w14:textId="77777777" w:rsidR="00015183" w:rsidRPr="004948B9" w:rsidRDefault="00015183" w:rsidP="00CE24C2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4948B9">
              <w:rPr>
                <w:rFonts w:ascii="Arial" w:hAnsi="Arial" w:cs="Arial"/>
                <w:b/>
              </w:rPr>
              <w:t>Volunteer Experience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01DF69F5" w14:textId="77777777" w:rsid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proofErr w:type="spellStart"/>
            <w:r w:rsidRPr="00015183">
              <w:rPr>
                <w:rFonts w:ascii="Arial" w:hAnsi="Arial" w:cs="Arial"/>
              </w:rPr>
              <w:t>Plast</w:t>
            </w:r>
            <w:proofErr w:type="spellEnd"/>
            <w:r w:rsidRPr="00015183">
              <w:rPr>
                <w:rFonts w:ascii="Arial" w:hAnsi="Arial" w:cs="Arial"/>
              </w:rPr>
              <w:t xml:space="preserve"> Ukrainian Scouting Organization: counselor</w:t>
            </w:r>
          </w:p>
          <w:p w14:paraId="72F08343" w14:textId="77777777" w:rsidR="004948B9" w:rsidRPr="00D7234D" w:rsidRDefault="00D7234D" w:rsidP="004948B9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7234D">
              <w:rPr>
                <w:rFonts w:ascii="Arial" w:hAnsi="Arial" w:cs="Arial"/>
                <w:i/>
                <w:sz w:val="22"/>
              </w:rPr>
              <w:t xml:space="preserve">Responsible for overseeing and monitoring activities with children ages 6-12 at </w:t>
            </w:r>
            <w:r w:rsidRPr="00D7234D">
              <w:rPr>
                <w:rFonts w:ascii="Arial" w:hAnsi="Arial" w:cs="Arial"/>
                <w:i/>
                <w:sz w:val="22"/>
              </w:rPr>
              <w:t>weekly meetings</w:t>
            </w:r>
          </w:p>
          <w:p w14:paraId="0FE8A871" w14:textId="77777777" w:rsid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Columbus Performance Academy: tutor</w:t>
            </w:r>
          </w:p>
          <w:p w14:paraId="6B92AE45" w14:textId="77777777" w:rsidR="00D63A66" w:rsidRPr="00D7234D" w:rsidRDefault="00D63A66" w:rsidP="00D63A66">
            <w:pPr>
              <w:pStyle w:val="ListParagraph"/>
              <w:numPr>
                <w:ilvl w:val="0"/>
                <w:numId w:val="7"/>
              </w:numPr>
              <w:tabs>
                <w:tab w:val="right" w:pos="9360"/>
              </w:tabs>
              <w:rPr>
                <w:rFonts w:ascii="Arial" w:hAnsi="Arial" w:cs="Arial"/>
                <w:i/>
                <w:sz w:val="22"/>
              </w:rPr>
            </w:pPr>
            <w:r w:rsidRPr="00D7234D">
              <w:rPr>
                <w:rFonts w:ascii="Arial" w:hAnsi="Arial" w:cs="Arial"/>
                <w:i/>
                <w:sz w:val="22"/>
              </w:rPr>
              <w:t>Assist students in grades K-8 with learning schoolwork</w:t>
            </w:r>
          </w:p>
          <w:p w14:paraId="7534883F" w14:textId="77777777" w:rsidR="004948B9" w:rsidRPr="00D7234D" w:rsidRDefault="004948B9" w:rsidP="004948B9">
            <w:pPr>
              <w:tabs>
                <w:tab w:val="right" w:pos="9360"/>
              </w:tabs>
              <w:rPr>
                <w:rFonts w:ascii="Arial" w:hAnsi="Arial" w:cs="Arial"/>
                <w:i/>
              </w:rPr>
            </w:pPr>
          </w:p>
          <w:p w14:paraId="7B5BCA66" w14:textId="77777777" w:rsidR="004948B9" w:rsidRPr="004948B9" w:rsidRDefault="004948B9" w:rsidP="004948B9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B70B274" w14:textId="77777777" w:rsidR="00015183" w:rsidRDefault="004948B9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2014-2015</w:t>
            </w:r>
          </w:p>
          <w:p w14:paraId="7D7AC84E" w14:textId="77777777" w:rsidR="004948B9" w:rsidRDefault="004948B9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  <w:p w14:paraId="6A635311" w14:textId="77777777" w:rsidR="004948B9" w:rsidRPr="00015183" w:rsidRDefault="004948B9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2015-present</w:t>
            </w:r>
          </w:p>
        </w:tc>
      </w:tr>
      <w:tr w:rsidR="004948B9" w:rsidRPr="00015183" w14:paraId="117CA87A" w14:textId="77777777" w:rsidTr="004948B9"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051A80F4" w14:textId="77777777" w:rsidR="00015183" w:rsidRPr="004948B9" w:rsidRDefault="00015183" w:rsidP="00CE24C2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4948B9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64D1BB6C" w14:textId="77777777" w:rsidR="004948B9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National Honor Society</w:t>
            </w:r>
            <w:r w:rsidR="00D63A66">
              <w:rPr>
                <w:rFonts w:ascii="Arial" w:hAnsi="Arial" w:cs="Arial"/>
              </w:rPr>
              <w:t xml:space="preserve">, </w:t>
            </w:r>
            <w:r w:rsidR="00D63A66" w:rsidRPr="00D7234D">
              <w:rPr>
                <w:rFonts w:ascii="Arial" w:hAnsi="Arial" w:cs="Arial"/>
                <w:i/>
              </w:rPr>
              <w:t>North Royalton High School</w:t>
            </w:r>
          </w:p>
          <w:p w14:paraId="5D101392" w14:textId="77777777" w:rsidR="00015183" w:rsidRPr="00D63A66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  <w:i/>
              </w:rPr>
            </w:pPr>
            <w:r w:rsidRPr="00015183">
              <w:rPr>
                <w:rFonts w:ascii="Arial" w:hAnsi="Arial" w:cs="Arial"/>
              </w:rPr>
              <w:t xml:space="preserve">Key Club, </w:t>
            </w:r>
            <w:r w:rsidRPr="00D63A66">
              <w:rPr>
                <w:rFonts w:ascii="Arial" w:hAnsi="Arial" w:cs="Arial"/>
                <w:i/>
              </w:rPr>
              <w:t>North Royalton High School</w:t>
            </w:r>
          </w:p>
          <w:p w14:paraId="4CCBB31C" w14:textId="77777777" w:rsidR="00D63A66" w:rsidRPr="00D63A66" w:rsidRDefault="00D63A66" w:rsidP="00D63A66">
            <w:pPr>
              <w:tabs>
                <w:tab w:val="right" w:pos="9360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Varsity</w:t>
            </w:r>
            <w:r w:rsidRPr="00015183">
              <w:rPr>
                <w:rFonts w:ascii="Arial" w:hAnsi="Arial" w:cs="Arial"/>
              </w:rPr>
              <w:t xml:space="preserve"> Swim Team</w:t>
            </w:r>
            <w:r>
              <w:rPr>
                <w:rFonts w:ascii="Arial" w:hAnsi="Arial" w:cs="Arial"/>
              </w:rPr>
              <w:t xml:space="preserve">, </w:t>
            </w:r>
            <w:r w:rsidRPr="00D63A66">
              <w:rPr>
                <w:rFonts w:ascii="Arial" w:hAnsi="Arial" w:cs="Arial"/>
                <w:i/>
              </w:rPr>
              <w:t>North Royalton High School</w:t>
            </w:r>
          </w:p>
          <w:p w14:paraId="3DA328AA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Ridgewood YMCA Swim Team</w:t>
            </w:r>
          </w:p>
          <w:p w14:paraId="375BE663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Club Swimming at Ohio State</w:t>
            </w:r>
            <w:bookmarkStart w:id="0" w:name="_GoBack"/>
            <w:bookmarkEnd w:id="0"/>
          </w:p>
          <w:p w14:paraId="5BA23BA1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 xml:space="preserve">Ukrainian Society, </w:t>
            </w:r>
            <w:r w:rsidRPr="00D63A66">
              <w:rPr>
                <w:rFonts w:ascii="Arial" w:hAnsi="Arial" w:cs="Arial"/>
                <w:i/>
              </w:rPr>
              <w:t>The Ohio State University</w:t>
            </w:r>
            <w:r w:rsidRPr="00015183">
              <w:rPr>
                <w:rFonts w:ascii="Arial" w:hAnsi="Arial" w:cs="Arial"/>
              </w:rPr>
              <w:t xml:space="preserve"> </w:t>
            </w:r>
          </w:p>
          <w:p w14:paraId="79D67D41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 xml:space="preserve">STEM EE Scholars, </w:t>
            </w:r>
            <w:r w:rsidRPr="00D63A66">
              <w:rPr>
                <w:rFonts w:ascii="Arial" w:hAnsi="Arial" w:cs="Arial"/>
                <w:i/>
              </w:rPr>
              <w:t>The Ohio State University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4902ACA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2013-2015</w:t>
            </w:r>
          </w:p>
          <w:p w14:paraId="19C64ABF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2011-2013</w:t>
            </w:r>
          </w:p>
          <w:p w14:paraId="672E402D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2006-2015</w:t>
            </w:r>
          </w:p>
          <w:p w14:paraId="7460E06D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2011-2015</w:t>
            </w:r>
          </w:p>
          <w:p w14:paraId="438EACE2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2015-present</w:t>
            </w:r>
          </w:p>
          <w:p w14:paraId="538B3A89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2015-present</w:t>
            </w:r>
          </w:p>
          <w:p w14:paraId="1F516AD8" w14:textId="77777777" w:rsidR="00015183" w:rsidRPr="00015183" w:rsidRDefault="00015183" w:rsidP="004948B9">
            <w:pPr>
              <w:tabs>
                <w:tab w:val="right" w:pos="9360"/>
              </w:tabs>
              <w:spacing w:after="120"/>
              <w:rPr>
                <w:rFonts w:ascii="Arial" w:hAnsi="Arial" w:cs="Arial"/>
              </w:rPr>
            </w:pPr>
            <w:r w:rsidRPr="00015183">
              <w:rPr>
                <w:rFonts w:ascii="Arial" w:hAnsi="Arial" w:cs="Arial"/>
              </w:rPr>
              <w:t>2015-present</w:t>
            </w:r>
          </w:p>
        </w:tc>
      </w:tr>
      <w:tr w:rsidR="004948B9" w:rsidRPr="00015183" w14:paraId="45F8D83E" w14:textId="77777777" w:rsidTr="004948B9">
        <w:trPr>
          <w:trHeight w:val="22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14:paraId="76581926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</w:tcPr>
          <w:p w14:paraId="2CC9B5ED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15506F5" w14:textId="77777777" w:rsidR="00015183" w:rsidRPr="00015183" w:rsidRDefault="00015183" w:rsidP="00CE24C2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14:paraId="768CAA4C" w14:textId="77777777" w:rsidR="00015183" w:rsidRPr="00015183" w:rsidRDefault="00015183" w:rsidP="00CE24C2">
      <w:pPr>
        <w:tabs>
          <w:tab w:val="right" w:pos="9360"/>
        </w:tabs>
        <w:rPr>
          <w:rFonts w:ascii="Arial" w:hAnsi="Arial" w:cs="Arial"/>
        </w:rPr>
      </w:pPr>
    </w:p>
    <w:p w14:paraId="0D6E1568" w14:textId="77777777" w:rsidR="00CE24C2" w:rsidRDefault="00CE24C2" w:rsidP="00CE24C2">
      <w:pPr>
        <w:tabs>
          <w:tab w:val="right" w:pos="9360"/>
        </w:tabs>
      </w:pPr>
    </w:p>
    <w:sectPr w:rsidR="00CE24C2" w:rsidSect="00B4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E4A"/>
    <w:multiLevelType w:val="hybridMultilevel"/>
    <w:tmpl w:val="AEBE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C78C2"/>
    <w:multiLevelType w:val="hybridMultilevel"/>
    <w:tmpl w:val="E3606EC6"/>
    <w:lvl w:ilvl="0" w:tplc="1064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1E0"/>
    <w:multiLevelType w:val="hybridMultilevel"/>
    <w:tmpl w:val="DC1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1D80"/>
    <w:multiLevelType w:val="hybridMultilevel"/>
    <w:tmpl w:val="DD1A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5A67"/>
    <w:multiLevelType w:val="hybridMultilevel"/>
    <w:tmpl w:val="8946C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7C1"/>
    <w:multiLevelType w:val="hybridMultilevel"/>
    <w:tmpl w:val="F760BABA"/>
    <w:lvl w:ilvl="0" w:tplc="1064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86DFA"/>
    <w:multiLevelType w:val="hybridMultilevel"/>
    <w:tmpl w:val="81A8805C"/>
    <w:lvl w:ilvl="0" w:tplc="10643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2"/>
    <w:rsid w:val="00015183"/>
    <w:rsid w:val="004948B9"/>
    <w:rsid w:val="00B46E1C"/>
    <w:rsid w:val="00B830DC"/>
    <w:rsid w:val="00CE24C2"/>
    <w:rsid w:val="00D63A66"/>
    <w:rsid w:val="00D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19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4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1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Oryshkewych, Nina S.</dc:creator>
  <cp:keywords/>
  <dc:description/>
  <cp:lastModifiedBy>Oryshkewych, Nina S.</cp:lastModifiedBy>
  <cp:revision>1</cp:revision>
  <dcterms:created xsi:type="dcterms:W3CDTF">2016-04-06T04:17:00Z</dcterms:created>
  <dcterms:modified xsi:type="dcterms:W3CDTF">2016-04-06T05:11:00Z</dcterms:modified>
</cp:coreProperties>
</file>