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E61C" w14:textId="234CBC19" w:rsidR="00032717" w:rsidRDefault="003704F5">
      <w:r>
        <w:t xml:space="preserve">` </w:t>
      </w:r>
      <w:bookmarkStart w:id="0" w:name="_GoBack"/>
      <w:bookmarkEnd w:id="0"/>
      <w:r w:rsidR="00032717">
        <w:t>June 6, 2018</w:t>
      </w:r>
    </w:p>
    <w:p w14:paraId="3852E8F1" w14:textId="77777777" w:rsidR="00032717" w:rsidRDefault="00032717"/>
    <w:p w14:paraId="79A68484" w14:textId="6F8DC9A6" w:rsidR="00A10E36" w:rsidRDefault="00276CEE">
      <w:r>
        <w:t>The meeting opened with Jess reading the</w:t>
      </w:r>
      <w:r w:rsidR="00524050">
        <w:t xml:space="preserve"> newly written</w:t>
      </w:r>
      <w:r>
        <w:t xml:space="preserve"> amendment concerning changing the web committee to a web chair and adding a community service committee. We also proposed to amend the constitution to allow any student in a lab to run for exec board and committee chair positions. Therefore, instead of only allowing post-candidacy students in these roles, this amendment would allow any student to run for treasurer, vice president, and chair positions. The NGSO president must be post-candidacy. Both of these amendments will be voted on in the next meeting. The vote must be unanimous. </w:t>
      </w:r>
      <w:r w:rsidR="00A55FD2">
        <w:t>Along those lines, all</w:t>
      </w:r>
      <w:r>
        <w:t xml:space="preserve"> NGSO positions expire at the end of July and will transition to new members on August 1</w:t>
      </w:r>
      <w:r w:rsidRPr="00276CEE">
        <w:rPr>
          <w:vertAlign w:val="superscript"/>
        </w:rPr>
        <w:t>st</w:t>
      </w:r>
      <w:r>
        <w:t xml:space="preserve">. Nominations for all exec board and committee chair positions will take place during the next NGSO meeting. </w:t>
      </w:r>
    </w:p>
    <w:p w14:paraId="0436A42F" w14:textId="77777777" w:rsidR="00276CEE" w:rsidRDefault="00276CEE"/>
    <w:p w14:paraId="3F4545AA" w14:textId="77777777" w:rsidR="00A55FD2" w:rsidRDefault="006C2002">
      <w:r>
        <w:t>The</w:t>
      </w:r>
      <w:r w:rsidR="00A55FD2">
        <w:t xml:space="preserve"> format</w:t>
      </w:r>
      <w:r w:rsidR="001F3477">
        <w:t xml:space="preserve"> for future </w:t>
      </w:r>
      <w:r w:rsidR="00A55FD2">
        <w:t>NGSO meetings</w:t>
      </w:r>
      <w:r>
        <w:t xml:space="preserve"> will be changed</w:t>
      </w:r>
      <w:r w:rsidR="001F3477">
        <w:t>.</w:t>
      </w:r>
      <w:r w:rsidR="00A55FD2">
        <w:t xml:space="preserve"> Starting in July, any general assembly comments/suggestions/criticisms will be addressed at the beginning of the meeting. </w:t>
      </w:r>
      <w:r w:rsidR="001F3477">
        <w:t>This will provide everyone the opportunity to share updates or ideas, instead of just allowing time for committee and exec board updates.</w:t>
      </w:r>
    </w:p>
    <w:p w14:paraId="5F8E5323" w14:textId="77777777" w:rsidR="001F3477" w:rsidRDefault="001F3477"/>
    <w:p w14:paraId="72185162" w14:textId="77777777" w:rsidR="001F3477" w:rsidRDefault="001F3477">
      <w:r>
        <w:t>Congrats to Kyle on being the new junior student rep! The student reps hope to facilitate communication between all NGP students and faculty. The student reps will provide a separate avenue for communication that is outside of the NGSO</w:t>
      </w:r>
      <w:r w:rsidR="006C2002">
        <w:t xml:space="preserve"> to ensure every student is </w:t>
      </w:r>
      <w:r>
        <w:t>heard. Also, Keri has made a few announcements at NGSO meetings that are important for all students to hear. Therefore, in addition to attending meetings, Keri will make sure to send out key information in an email to all NGP students.</w:t>
      </w:r>
    </w:p>
    <w:p w14:paraId="29F71D7B" w14:textId="77777777" w:rsidR="001F3477" w:rsidRDefault="001F3477"/>
    <w:p w14:paraId="0832BB59" w14:textId="77777777" w:rsidR="001F3477" w:rsidRPr="001F3477" w:rsidRDefault="001F3477">
      <w:pPr>
        <w:rPr>
          <w:b/>
        </w:rPr>
      </w:pPr>
      <w:r w:rsidRPr="001F3477">
        <w:rPr>
          <w:b/>
        </w:rPr>
        <w:t>Committees:</w:t>
      </w:r>
    </w:p>
    <w:p w14:paraId="1D49F9A2" w14:textId="77777777" w:rsidR="001F3477" w:rsidRDefault="001F3477"/>
    <w:p w14:paraId="39FA8D73" w14:textId="454EED39" w:rsidR="00C4673D" w:rsidRDefault="001F3477">
      <w:r w:rsidRPr="001F3477">
        <w:rPr>
          <w:b/>
        </w:rPr>
        <w:t>Social-</w:t>
      </w:r>
      <w:r>
        <w:rPr>
          <w:b/>
        </w:rPr>
        <w:t xml:space="preserve"> </w:t>
      </w:r>
      <w:r>
        <w:t xml:space="preserve">Kathryn looked </w:t>
      </w:r>
      <w:r w:rsidR="00C4673D">
        <w:t xml:space="preserve">for feedback about happy hour frequency and quality of locations. The group agreed </w:t>
      </w:r>
      <w:r w:rsidR="006C2002">
        <w:t>to keep</w:t>
      </w:r>
      <w:r w:rsidR="00C4673D">
        <w:t xml:space="preserve"> one social event per month and liked attending happy hours, but thought we could switch up the activities here and there. One suggestion is a group event at </w:t>
      </w:r>
      <w:proofErr w:type="spellStart"/>
      <w:r w:rsidR="00C4673D">
        <w:t>Zoombezi</w:t>
      </w:r>
      <w:proofErr w:type="spellEnd"/>
      <w:r w:rsidR="00C4673D">
        <w:t xml:space="preserve"> Bay</w:t>
      </w:r>
      <w:r w:rsidR="006C2002">
        <w:t>,</w:t>
      </w:r>
      <w:r w:rsidR="00C4673D">
        <w:t xml:space="preserve"> which is a water park at the zoo that includes an adult only section for drinking and lounging</w:t>
      </w:r>
      <w:r w:rsidR="005F6291">
        <w:t>.</w:t>
      </w:r>
      <w:r w:rsidR="00C4673D">
        <w:t xml:space="preserve"> </w:t>
      </w:r>
      <w:r w:rsidR="00C4673D">
        <w:sym w:font="Wingdings" w:char="F04A"/>
      </w:r>
      <w:r w:rsidR="00C4673D">
        <w:t xml:space="preserve"> </w:t>
      </w:r>
      <w:r w:rsidR="00157803">
        <w:t>For June we will stick to</w:t>
      </w:r>
      <w:r w:rsidR="00C4673D">
        <w:t xml:space="preserve"> happy hour which will be on June 27</w:t>
      </w:r>
      <w:r w:rsidR="00C4673D" w:rsidRPr="00C4673D">
        <w:rPr>
          <w:vertAlign w:val="superscript"/>
        </w:rPr>
        <w:t>th</w:t>
      </w:r>
      <w:r w:rsidR="00C4673D">
        <w:t xml:space="preserve"> at 6pm. Loca</w:t>
      </w:r>
      <w:r w:rsidR="00157803">
        <w:t>tion TBD. Keep an eye out for a</w:t>
      </w:r>
      <w:r w:rsidR="00C4673D">
        <w:t xml:space="preserve"> NGSO Facebook event or </w:t>
      </w:r>
      <w:proofErr w:type="spellStart"/>
      <w:r w:rsidR="00C4673D">
        <w:t>GroupMe</w:t>
      </w:r>
      <w:proofErr w:type="spellEnd"/>
      <w:r w:rsidR="00C4673D">
        <w:t xml:space="preserve"> poll. </w:t>
      </w:r>
    </w:p>
    <w:p w14:paraId="5C114732" w14:textId="77777777" w:rsidR="00C4673D" w:rsidRDefault="00C4673D"/>
    <w:p w14:paraId="1DE541E0" w14:textId="77777777" w:rsidR="001F3477" w:rsidRDefault="00C4673D">
      <w:r w:rsidRPr="00C4673D">
        <w:rPr>
          <w:b/>
        </w:rPr>
        <w:t xml:space="preserve">Fundraising-  </w:t>
      </w:r>
      <w:r>
        <w:t>If anyone has ordered a shirt but not received it, please talk to Liz. Also, Kristina mentioned ordering children sizes of the NGSO shirts to appeal to faculty and others with children. This idea will be discussed again around Christmas time since more people are willing to purchase gifts around then.</w:t>
      </w:r>
    </w:p>
    <w:p w14:paraId="7F1CF9C0" w14:textId="77777777" w:rsidR="00C4673D" w:rsidRDefault="00C4673D"/>
    <w:p w14:paraId="15A6309D" w14:textId="77777777" w:rsidR="00C4673D" w:rsidRPr="00C4673D" w:rsidRDefault="00C4673D">
      <w:pPr>
        <w:rPr>
          <w:b/>
        </w:rPr>
      </w:pPr>
      <w:r w:rsidRPr="00C4673D">
        <w:rPr>
          <w:b/>
        </w:rPr>
        <w:t>General assembly:</w:t>
      </w:r>
    </w:p>
    <w:p w14:paraId="23A3C63D" w14:textId="77777777" w:rsidR="001F3477" w:rsidRDefault="001F3477"/>
    <w:p w14:paraId="5CF8C569" w14:textId="77777777" w:rsidR="00C4673D" w:rsidRDefault="00C4673D">
      <w:r>
        <w:t xml:space="preserve">Liz wants to remind everyone to fill out the Amazing Race survey for this Saturday. Even if you cannot attend, please fill out the survey so she can tell the ARC a definitive number. </w:t>
      </w:r>
    </w:p>
    <w:p w14:paraId="4EBA3046" w14:textId="77777777" w:rsidR="00C4673D" w:rsidRDefault="00C4673D"/>
    <w:p w14:paraId="57DAD32E" w14:textId="7FEF84BC" w:rsidR="00C4673D" w:rsidRDefault="00C4673D">
      <w:r>
        <w:lastRenderedPageBreak/>
        <w:t xml:space="preserve">Sarah and Zoe are remaining in contact with the incoming first year students. </w:t>
      </w:r>
      <w:r w:rsidR="00602DC8">
        <w:t xml:space="preserve">So far, 4 students have emailed about budgeting, health insurance, taking electives, and when to move to Columbus. The plan to is to keep a record of all the questions to make a FAQs document or </w:t>
      </w:r>
      <w:r w:rsidR="00157803">
        <w:t xml:space="preserve">an </w:t>
      </w:r>
      <w:r w:rsidR="00602DC8">
        <w:t xml:space="preserve">“I’m accepted </w:t>
      </w:r>
      <w:r w:rsidR="00744CD4">
        <w:t xml:space="preserve">- </w:t>
      </w:r>
      <w:r w:rsidR="00602DC8">
        <w:t>now what</w:t>
      </w:r>
      <w:r w:rsidR="00744CD4">
        <w:t>?</w:t>
      </w:r>
      <w:r w:rsidR="00602DC8">
        <w:t>” guide for incoming students. This is a proactive approach to improve communication and answer questions in the future. The next email will be sent in 2 weeks and will invite them to join the NGSO Facebook page, confirm orientation dates, warn about fellowship taxes, include the t-shirt link, and inform the students of social activities. The tentative plan is game night at Woody’s on Wednesday, August 15</w:t>
      </w:r>
      <w:r w:rsidR="00602DC8" w:rsidRPr="00602DC8">
        <w:rPr>
          <w:vertAlign w:val="superscript"/>
        </w:rPr>
        <w:t>th</w:t>
      </w:r>
      <w:r w:rsidR="00602DC8">
        <w:t>, and to plan the August happy hour for after the first Wednesday seminar.</w:t>
      </w:r>
    </w:p>
    <w:p w14:paraId="00E47F2E" w14:textId="77777777" w:rsidR="00602DC8" w:rsidRDefault="00602DC8"/>
    <w:p w14:paraId="23621B84" w14:textId="77777777" w:rsidR="00032717" w:rsidRDefault="00602DC8">
      <w:r>
        <w:t>During the last meeting Keri asked for volunteers to participate in a curriculum committee that would meet with faculty about required courses. This meeting is likely to take place in the next couple of months</w:t>
      </w:r>
      <w:r w:rsidR="002122C4">
        <w:t>, so the NGSO would like to meet beforehand to discuss our points</w:t>
      </w:r>
      <w:r w:rsidR="00004991">
        <w:t xml:space="preserve">. </w:t>
      </w:r>
    </w:p>
    <w:p w14:paraId="255E35E6" w14:textId="77777777" w:rsidR="00032717" w:rsidRDefault="00032717"/>
    <w:p w14:paraId="58EFB7AA" w14:textId="76672F48" w:rsidR="00602DC8" w:rsidRDefault="00602DC8">
      <w:r>
        <w:t xml:space="preserve">The next </w:t>
      </w:r>
      <w:r w:rsidR="00032717">
        <w:t>NGSO meeting will be</w:t>
      </w:r>
      <w:r>
        <w:t xml:space="preserve"> Wednesday, July 11</w:t>
      </w:r>
      <w:r w:rsidRPr="00602DC8">
        <w:rPr>
          <w:vertAlign w:val="superscript"/>
        </w:rPr>
        <w:t>th</w:t>
      </w:r>
      <w:r>
        <w:t xml:space="preserve"> at 4pm in BRT 134.</w:t>
      </w:r>
      <w:r w:rsidR="00004991">
        <w:t xml:space="preserve"> This meeting will focus on developing a plan for the curriculum meeting, and nominations for all NGSO positions.</w:t>
      </w:r>
    </w:p>
    <w:p w14:paraId="7F65D82F" w14:textId="77777777" w:rsidR="00276CEE" w:rsidRDefault="00276CEE"/>
    <w:sectPr w:rsidR="00276CEE" w:rsidSect="0062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EE"/>
    <w:rsid w:val="00004991"/>
    <w:rsid w:val="00021428"/>
    <w:rsid w:val="00032717"/>
    <w:rsid w:val="0007047D"/>
    <w:rsid w:val="0007724B"/>
    <w:rsid w:val="000D1BF6"/>
    <w:rsid w:val="0015318C"/>
    <w:rsid w:val="00157803"/>
    <w:rsid w:val="001F3477"/>
    <w:rsid w:val="002122C4"/>
    <w:rsid w:val="00276CEE"/>
    <w:rsid w:val="003704F5"/>
    <w:rsid w:val="00385465"/>
    <w:rsid w:val="00450DCA"/>
    <w:rsid w:val="004D5A61"/>
    <w:rsid w:val="00524050"/>
    <w:rsid w:val="005266D4"/>
    <w:rsid w:val="0056303A"/>
    <w:rsid w:val="005677AD"/>
    <w:rsid w:val="005A170F"/>
    <w:rsid w:val="005F6291"/>
    <w:rsid w:val="00602DC8"/>
    <w:rsid w:val="00623C52"/>
    <w:rsid w:val="006C2002"/>
    <w:rsid w:val="006D3BC8"/>
    <w:rsid w:val="007037CE"/>
    <w:rsid w:val="00744CD4"/>
    <w:rsid w:val="007C4C61"/>
    <w:rsid w:val="007D7242"/>
    <w:rsid w:val="0084316F"/>
    <w:rsid w:val="00A05C05"/>
    <w:rsid w:val="00A55FD2"/>
    <w:rsid w:val="00A606A7"/>
    <w:rsid w:val="00B3290D"/>
    <w:rsid w:val="00B34D59"/>
    <w:rsid w:val="00B631FD"/>
    <w:rsid w:val="00B90A54"/>
    <w:rsid w:val="00BE7639"/>
    <w:rsid w:val="00C10FF4"/>
    <w:rsid w:val="00C236C6"/>
    <w:rsid w:val="00C4673D"/>
    <w:rsid w:val="00CC26EB"/>
    <w:rsid w:val="00E119E1"/>
    <w:rsid w:val="00E64032"/>
    <w:rsid w:val="00E820AE"/>
    <w:rsid w:val="00F46E6E"/>
    <w:rsid w:val="00F5237A"/>
    <w:rsid w:val="00F75EB9"/>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8F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4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Light, Sarah</cp:lastModifiedBy>
  <cp:revision>3</cp:revision>
  <cp:lastPrinted>2018-06-07T13:05:00Z</cp:lastPrinted>
  <dcterms:created xsi:type="dcterms:W3CDTF">2018-06-07T13:05:00Z</dcterms:created>
  <dcterms:modified xsi:type="dcterms:W3CDTF">2018-06-07T13:12:00Z</dcterms:modified>
</cp:coreProperties>
</file>