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68E7" w14:textId="2403FB91" w:rsidR="003041EA" w:rsidRPr="002E346F" w:rsidRDefault="00E13951" w:rsidP="002E34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E346F">
        <w:rPr>
          <w:rFonts w:ascii="Times New Roman" w:hAnsi="Times New Roman" w:cs="Times New Roman"/>
          <w:b/>
          <w:sz w:val="36"/>
          <w:szCs w:val="36"/>
        </w:rPr>
        <w:t>Christopher Meszaros</w:t>
      </w:r>
    </w:p>
    <w:p w14:paraId="47D6ACD0" w14:textId="5C7B641A" w:rsidR="00E13951" w:rsidRDefault="0022272A" w:rsidP="00C860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>1314 Rainbow Drive NE</w:t>
      </w:r>
      <w:r w:rsidR="00E13951" w:rsidRPr="002C52B3">
        <w:rPr>
          <w:rFonts w:ascii="Times New Roman" w:hAnsi="Times New Roman" w:cs="Times New Roman"/>
          <w:b/>
        </w:rPr>
        <w:t xml:space="preserve"> * </w:t>
      </w:r>
      <w:r>
        <w:rPr>
          <w:rFonts w:ascii="Times New Roman" w:hAnsi="Times New Roman" w:cs="Times New Roman"/>
          <w:b/>
        </w:rPr>
        <w:t>Lancaster, OH 43130</w:t>
      </w:r>
      <w:r w:rsidR="00E13951" w:rsidRPr="002C52B3">
        <w:rPr>
          <w:rFonts w:ascii="Times New Roman" w:hAnsi="Times New Roman" w:cs="Times New Roman"/>
          <w:b/>
        </w:rPr>
        <w:t xml:space="preserve"> * </w:t>
      </w:r>
      <w:hyperlink r:id="rId5" w:history="1">
        <w:r w:rsidR="00E13951" w:rsidRPr="002C52B3">
          <w:rPr>
            <w:rStyle w:val="Hyperlink"/>
            <w:rFonts w:ascii="Times New Roman" w:hAnsi="Times New Roman" w:cs="Times New Roman"/>
            <w:b/>
          </w:rPr>
          <w:t>meszaros.26@osu.edu</w:t>
        </w:r>
      </w:hyperlink>
      <w:r w:rsidR="00E13951" w:rsidRPr="002C52B3">
        <w:rPr>
          <w:rFonts w:ascii="Times New Roman" w:hAnsi="Times New Roman" w:cs="Times New Roman"/>
          <w:b/>
        </w:rPr>
        <w:t xml:space="preserve"> * </w:t>
      </w:r>
      <w:r w:rsidR="002C52B3" w:rsidRPr="002C52B3">
        <w:rPr>
          <w:rFonts w:ascii="Times New Roman" w:hAnsi="Times New Roman" w:cs="Times New Roman"/>
          <w:b/>
        </w:rPr>
        <w:t>740-407</w:t>
      </w:r>
      <w:r w:rsidR="002C52B3">
        <w:rPr>
          <w:rFonts w:ascii="Times New Roman" w:hAnsi="Times New Roman" w:cs="Times New Roman"/>
          <w:b/>
        </w:rPr>
        <w:t>-</w:t>
      </w:r>
      <w:r w:rsidR="002C52B3" w:rsidRPr="002C52B3">
        <w:rPr>
          <w:rFonts w:ascii="Times New Roman" w:hAnsi="Times New Roman" w:cs="Times New Roman"/>
          <w:b/>
        </w:rPr>
        <w:t>3</w:t>
      </w:r>
      <w:r w:rsidR="002C52B3">
        <w:rPr>
          <w:rFonts w:ascii="Times New Roman" w:hAnsi="Times New Roman" w:cs="Times New Roman"/>
          <w:b/>
          <w:sz w:val="26"/>
          <w:szCs w:val="26"/>
        </w:rPr>
        <w:t>789</w:t>
      </w:r>
    </w:p>
    <w:p w14:paraId="3F4A525C" w14:textId="77777777" w:rsidR="002C52B3" w:rsidRDefault="002C52B3" w:rsidP="00C8605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17EC86" w14:textId="77777777" w:rsidR="00E03DE9" w:rsidRDefault="00E03DE9" w:rsidP="00C8605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CB5BA0" w14:textId="29AF9594" w:rsidR="00E03DE9" w:rsidRPr="00E03DE9" w:rsidRDefault="00325A68" w:rsidP="002C5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  <w:r w:rsidR="00E03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03DE9">
        <w:rPr>
          <w:rFonts w:ascii="Times New Roman" w:hAnsi="Times New Roman" w:cs="Times New Roman"/>
        </w:rPr>
        <w:t>Columbus, Ohio</w:t>
      </w:r>
    </w:p>
    <w:p w14:paraId="231474F5" w14:textId="26E1FA61" w:rsidR="002C52B3" w:rsidRPr="00E03DE9" w:rsidRDefault="002C52B3" w:rsidP="002C5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Ohio State University</w:t>
      </w:r>
      <w:r w:rsidR="00E03DE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E03DE9">
        <w:rPr>
          <w:rFonts w:ascii="Times New Roman" w:hAnsi="Times New Roman" w:cs="Times New Roman"/>
        </w:rPr>
        <w:t>Expected May 2021</w:t>
      </w:r>
    </w:p>
    <w:p w14:paraId="058153D4" w14:textId="59CE7067" w:rsidR="002C52B3" w:rsidRDefault="002C52B3" w:rsidP="002C5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 of Science, major in </w:t>
      </w:r>
      <w:r w:rsidR="005F54ED">
        <w:rPr>
          <w:rFonts w:ascii="Times New Roman" w:hAnsi="Times New Roman" w:cs="Times New Roman"/>
        </w:rPr>
        <w:t>Chemistry</w:t>
      </w:r>
      <w:r w:rsidR="00E03DE9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D08F8">
        <w:rPr>
          <w:rFonts w:ascii="Times New Roman" w:hAnsi="Times New Roman" w:cs="Times New Roman"/>
        </w:rPr>
        <w:t xml:space="preserve">                        GPA: 4.00</w:t>
      </w:r>
    </w:p>
    <w:p w14:paraId="5B739CF3" w14:textId="77777777" w:rsidR="00325A68" w:rsidRDefault="00325A68" w:rsidP="002C52B3">
      <w:pPr>
        <w:rPr>
          <w:rFonts w:ascii="Times New Roman" w:hAnsi="Times New Roman" w:cs="Times New Roman"/>
        </w:rPr>
      </w:pPr>
    </w:p>
    <w:p w14:paraId="7D5904B8" w14:textId="6CA8ADE8" w:rsidR="00325A68" w:rsidRPr="00DC1409" w:rsidRDefault="00325A68" w:rsidP="002C52B3">
      <w:pPr>
        <w:rPr>
          <w:rFonts w:ascii="Times New Roman" w:hAnsi="Times New Roman" w:cs="Times New Roman"/>
          <w:b/>
          <w:sz w:val="28"/>
          <w:szCs w:val="28"/>
        </w:rPr>
      </w:pPr>
      <w:r w:rsidRPr="00DC1409">
        <w:rPr>
          <w:rFonts w:ascii="Times New Roman" w:hAnsi="Times New Roman" w:cs="Times New Roman"/>
          <w:b/>
          <w:sz w:val="28"/>
          <w:szCs w:val="28"/>
        </w:rPr>
        <w:t>RELEVANT COURSES</w:t>
      </w:r>
    </w:p>
    <w:p w14:paraId="5B16FD01" w14:textId="70B2CF68" w:rsidR="00325A68" w:rsidRPr="00011DDC" w:rsidRDefault="00325A68" w:rsidP="00011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1DDC">
        <w:rPr>
          <w:rFonts w:ascii="Times New Roman" w:hAnsi="Times New Roman" w:cs="Times New Roman"/>
        </w:rPr>
        <w:t xml:space="preserve">General Chemistry </w:t>
      </w:r>
      <w:r w:rsidR="0061463B">
        <w:rPr>
          <w:rFonts w:ascii="Times New Roman" w:hAnsi="Times New Roman" w:cs="Times New Roman"/>
        </w:rPr>
        <w:t xml:space="preserve">Series </w:t>
      </w:r>
      <w:r w:rsidRPr="00011DDC">
        <w:rPr>
          <w:rFonts w:ascii="Times New Roman" w:hAnsi="Times New Roman" w:cs="Times New Roman"/>
        </w:rPr>
        <w:t>with Lab</w:t>
      </w:r>
      <w:r w:rsidR="000267AD" w:rsidRPr="00011DDC">
        <w:rPr>
          <w:rFonts w:ascii="Times New Roman" w:hAnsi="Times New Roman" w:cs="Times New Roman"/>
        </w:rPr>
        <w:t xml:space="preserve">       </w:t>
      </w:r>
      <w:r w:rsidR="00011DDC" w:rsidRPr="00011DDC">
        <w:rPr>
          <w:rFonts w:ascii="Times New Roman" w:hAnsi="Times New Roman" w:cs="Times New Roman"/>
        </w:rPr>
        <w:t xml:space="preserve">                                       </w:t>
      </w:r>
    </w:p>
    <w:p w14:paraId="1E24873B" w14:textId="33CE591A" w:rsidR="00325A68" w:rsidRDefault="000267AD" w:rsidP="00325A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Calculus</w:t>
      </w:r>
      <w:r w:rsidR="00245529">
        <w:rPr>
          <w:rFonts w:ascii="Times New Roman" w:hAnsi="Times New Roman" w:cs="Times New Roman"/>
        </w:rPr>
        <w:t xml:space="preserve"> I-II</w:t>
      </w:r>
      <w:r w:rsidR="00011DDC">
        <w:rPr>
          <w:rFonts w:ascii="Times New Roman" w:hAnsi="Times New Roman" w:cs="Times New Roman"/>
        </w:rPr>
        <w:t xml:space="preserve">       </w:t>
      </w:r>
    </w:p>
    <w:p w14:paraId="02FB6033" w14:textId="3D616A28" w:rsidR="000267AD" w:rsidRDefault="000267AD" w:rsidP="00325A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</w:t>
      </w:r>
    </w:p>
    <w:p w14:paraId="5D326096" w14:textId="01C4D348" w:rsidR="00245529" w:rsidRDefault="00245529" w:rsidP="00325A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Biology</w:t>
      </w:r>
    </w:p>
    <w:p w14:paraId="0496E658" w14:textId="77777777" w:rsidR="000267AD" w:rsidRDefault="000267AD" w:rsidP="000267AD">
      <w:pPr>
        <w:rPr>
          <w:rFonts w:ascii="Times New Roman" w:hAnsi="Times New Roman" w:cs="Times New Roman"/>
        </w:rPr>
      </w:pPr>
    </w:p>
    <w:p w14:paraId="6F73C72F" w14:textId="474318D4" w:rsidR="000267AD" w:rsidRDefault="00835CC8" w:rsidP="000267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RELEVANT SKILLS</w:t>
      </w:r>
    </w:p>
    <w:p w14:paraId="47AD366F" w14:textId="03EF5A05" w:rsidR="000267AD" w:rsidRDefault="00DC1409" w:rsidP="000267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Titration </w:t>
      </w:r>
      <w:r w:rsidR="006E07C0">
        <w:rPr>
          <w:rFonts w:ascii="Times New Roman" w:hAnsi="Times New Roman" w:cs="Times New Roman"/>
        </w:rPr>
        <w:tab/>
      </w:r>
      <w:r w:rsidR="006E07C0">
        <w:rPr>
          <w:rFonts w:ascii="Times New Roman" w:hAnsi="Times New Roman" w:cs="Times New Roman"/>
        </w:rPr>
        <w:tab/>
      </w:r>
      <w:r w:rsidR="006E07C0">
        <w:rPr>
          <w:rFonts w:ascii="Times New Roman" w:hAnsi="Times New Roman" w:cs="Times New Roman"/>
        </w:rPr>
        <w:tab/>
      </w:r>
      <w:r w:rsidR="006E07C0">
        <w:rPr>
          <w:rFonts w:ascii="Times New Roman" w:hAnsi="Times New Roman" w:cs="Times New Roman"/>
        </w:rPr>
        <w:tab/>
      </w:r>
      <w:r w:rsidR="006E07C0">
        <w:rPr>
          <w:rFonts w:ascii="Times New Roman" w:hAnsi="Times New Roman" w:cs="Times New Roman"/>
        </w:rPr>
        <w:tab/>
      </w:r>
    </w:p>
    <w:p w14:paraId="5AA7D843" w14:textId="105D1C4E" w:rsidR="00DC1409" w:rsidRDefault="00DC1409" w:rsidP="000267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Serial Dilution</w:t>
      </w:r>
      <w:r w:rsidR="009340C8">
        <w:rPr>
          <w:rFonts w:ascii="Times New Roman" w:hAnsi="Times New Roman" w:cs="Times New Roman"/>
        </w:rPr>
        <w:tab/>
      </w:r>
      <w:r w:rsidR="009340C8">
        <w:rPr>
          <w:rFonts w:ascii="Times New Roman" w:hAnsi="Times New Roman" w:cs="Times New Roman"/>
        </w:rPr>
        <w:tab/>
      </w:r>
      <w:r w:rsidR="009340C8">
        <w:rPr>
          <w:rFonts w:ascii="Times New Roman" w:hAnsi="Times New Roman" w:cs="Times New Roman"/>
        </w:rPr>
        <w:tab/>
      </w:r>
      <w:r w:rsidR="009340C8">
        <w:rPr>
          <w:rFonts w:ascii="Times New Roman" w:hAnsi="Times New Roman" w:cs="Times New Roman"/>
        </w:rPr>
        <w:tab/>
      </w:r>
      <w:r w:rsidR="009340C8">
        <w:rPr>
          <w:rFonts w:ascii="Times New Roman" w:hAnsi="Times New Roman" w:cs="Times New Roman"/>
        </w:rPr>
        <w:tab/>
      </w:r>
    </w:p>
    <w:p w14:paraId="1954B8B0" w14:textId="5F138F6F" w:rsidR="00DC1409" w:rsidRDefault="00DC1409" w:rsidP="000267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Word, Excel </w:t>
      </w:r>
      <w:r w:rsidR="009340C8">
        <w:rPr>
          <w:rFonts w:ascii="Times New Roman" w:hAnsi="Times New Roman" w:cs="Times New Roman"/>
        </w:rPr>
        <w:tab/>
      </w:r>
      <w:r w:rsidR="009340C8">
        <w:rPr>
          <w:rFonts w:ascii="Times New Roman" w:hAnsi="Times New Roman" w:cs="Times New Roman"/>
        </w:rPr>
        <w:tab/>
      </w:r>
      <w:r w:rsidR="009340C8">
        <w:rPr>
          <w:rFonts w:ascii="Times New Roman" w:hAnsi="Times New Roman" w:cs="Times New Roman"/>
        </w:rPr>
        <w:tab/>
      </w:r>
    </w:p>
    <w:p w14:paraId="16CBCBD5" w14:textId="379302FF" w:rsidR="0061463B" w:rsidRDefault="0061463B" w:rsidP="000267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Microscopy</w:t>
      </w:r>
    </w:p>
    <w:p w14:paraId="7C1B5793" w14:textId="6E3D2CBD" w:rsidR="00DC1409" w:rsidRDefault="00DC1409" w:rsidP="00DC1409">
      <w:pPr>
        <w:rPr>
          <w:rFonts w:ascii="Times New Roman" w:hAnsi="Times New Roman" w:cs="Times New Roman"/>
        </w:rPr>
      </w:pPr>
    </w:p>
    <w:p w14:paraId="6339F3A9" w14:textId="414590C8" w:rsidR="00DC1409" w:rsidRDefault="00DC1409" w:rsidP="00DC1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RELEVANT EXPERIENCE </w:t>
      </w:r>
    </w:p>
    <w:p w14:paraId="5B1A1D07" w14:textId="7A60E3C8" w:rsidR="005D7EAB" w:rsidRPr="003F58FB" w:rsidRDefault="005D7EAB" w:rsidP="003F58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Ohio House of Science and Engineering</w:t>
      </w:r>
      <w:r w:rsidR="00ED08F8">
        <w:rPr>
          <w:rFonts w:ascii="Times New Roman" w:hAnsi="Times New Roman" w:cs="Times New Roman"/>
        </w:rPr>
        <w:t xml:space="preserve"> (Wonders of Our World or WOW Program)              </w:t>
      </w:r>
      <w:r>
        <w:rPr>
          <w:rFonts w:ascii="Times New Roman" w:hAnsi="Times New Roman" w:cs="Times New Roman"/>
        </w:rPr>
        <w:t>Columbus, Ohio</w:t>
      </w:r>
    </w:p>
    <w:p w14:paraId="1A1D0303" w14:textId="3C72ECB9" w:rsidR="00A77C2A" w:rsidRPr="002E49A3" w:rsidRDefault="00A77C2A" w:rsidP="00DC1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Member and Volunteer</w:t>
      </w:r>
      <w:r w:rsidR="002E49A3">
        <w:rPr>
          <w:rFonts w:ascii="Times New Roman" w:hAnsi="Times New Roman" w:cs="Times New Roman"/>
          <w:i/>
        </w:rPr>
        <w:t xml:space="preserve">                                    </w:t>
      </w:r>
      <w:r w:rsidR="002E49A3">
        <w:rPr>
          <w:rFonts w:ascii="Times New Roman" w:hAnsi="Times New Roman" w:cs="Times New Roman"/>
        </w:rPr>
        <w:t xml:space="preserve">                                                  </w:t>
      </w:r>
      <w:r w:rsidR="00A12129">
        <w:rPr>
          <w:rFonts w:ascii="Times New Roman" w:hAnsi="Times New Roman" w:cs="Times New Roman"/>
        </w:rPr>
        <w:t xml:space="preserve">                  </w:t>
      </w:r>
      <w:r w:rsidR="002E49A3">
        <w:rPr>
          <w:rFonts w:ascii="Times New Roman" w:hAnsi="Times New Roman" w:cs="Times New Roman"/>
        </w:rPr>
        <w:t>August 2017</w:t>
      </w:r>
      <w:r w:rsidR="00721413">
        <w:rPr>
          <w:rFonts w:ascii="Times New Roman" w:hAnsi="Times New Roman" w:cs="Times New Roman"/>
        </w:rPr>
        <w:t xml:space="preserve"> — P</w:t>
      </w:r>
      <w:r w:rsidR="00A12129">
        <w:rPr>
          <w:rFonts w:ascii="Times New Roman" w:hAnsi="Times New Roman" w:cs="Times New Roman"/>
        </w:rPr>
        <w:t>resent</w:t>
      </w:r>
    </w:p>
    <w:p w14:paraId="1DCD69C3" w14:textId="53FA15B0" w:rsidR="00DC1409" w:rsidRDefault="00011DDC" w:rsidP="00011D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in a team environment with other undergraduate students</w:t>
      </w:r>
    </w:p>
    <w:p w14:paraId="5E2531F3" w14:textId="16CDC57E" w:rsidR="00011DDC" w:rsidRDefault="00011DDC" w:rsidP="00011D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 tutor local </w:t>
      </w:r>
      <w:r w:rsidR="00ED08F8">
        <w:rPr>
          <w:rFonts w:ascii="Times New Roman" w:hAnsi="Times New Roman" w:cs="Times New Roman"/>
        </w:rPr>
        <w:t>elementary</w:t>
      </w:r>
      <w:r>
        <w:rPr>
          <w:rFonts w:ascii="Times New Roman" w:hAnsi="Times New Roman" w:cs="Times New Roman"/>
        </w:rPr>
        <w:t xml:space="preserve"> students</w:t>
      </w:r>
      <w:r w:rsidR="003F58FB">
        <w:rPr>
          <w:rFonts w:ascii="Times New Roman" w:hAnsi="Times New Roman" w:cs="Times New Roman"/>
        </w:rPr>
        <w:t xml:space="preserve"> three hours a week</w:t>
      </w:r>
      <w:r>
        <w:rPr>
          <w:rFonts w:ascii="Times New Roman" w:hAnsi="Times New Roman" w:cs="Times New Roman"/>
        </w:rPr>
        <w:t xml:space="preserve"> in science-related courses</w:t>
      </w:r>
    </w:p>
    <w:p w14:paraId="3C1ED5AF" w14:textId="641F5CBF" w:rsidR="00011DDC" w:rsidRDefault="00011DDC" w:rsidP="00011D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</w:t>
      </w:r>
      <w:r w:rsidR="00ED08F8">
        <w:rPr>
          <w:rFonts w:ascii="Times New Roman" w:hAnsi="Times New Roman" w:cs="Times New Roman"/>
        </w:rPr>
        <w:t xml:space="preserve"> and encourage</w:t>
      </w:r>
      <w:r>
        <w:rPr>
          <w:rFonts w:ascii="Times New Roman" w:hAnsi="Times New Roman" w:cs="Times New Roman"/>
        </w:rPr>
        <w:t xml:space="preserve"> science-related academics to local students</w:t>
      </w:r>
    </w:p>
    <w:p w14:paraId="1F849D58" w14:textId="77777777" w:rsidR="00E516FD" w:rsidRDefault="00E516FD" w:rsidP="00AE2877">
      <w:pPr>
        <w:rPr>
          <w:rFonts w:ascii="Times New Roman" w:hAnsi="Times New Roman" w:cs="Times New Roman"/>
        </w:rPr>
      </w:pPr>
    </w:p>
    <w:p w14:paraId="3B2A320E" w14:textId="08A43B53" w:rsidR="00AE2877" w:rsidRPr="00E516FD" w:rsidRDefault="00AE2877" w:rsidP="00AE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Zero Waste</w:t>
      </w:r>
      <w:r w:rsidR="00E516FD">
        <w:rPr>
          <w:rFonts w:ascii="Times New Roman" w:hAnsi="Times New Roman" w:cs="Times New Roman"/>
          <w:b/>
        </w:rPr>
        <w:t xml:space="preserve">                             </w:t>
      </w:r>
      <w:r w:rsidR="00E516FD">
        <w:rPr>
          <w:rFonts w:ascii="Times New Roman" w:hAnsi="Times New Roman" w:cs="Times New Roman"/>
          <w:b/>
        </w:rPr>
        <w:tab/>
      </w:r>
      <w:r w:rsidR="00E516FD">
        <w:rPr>
          <w:rFonts w:ascii="Times New Roman" w:hAnsi="Times New Roman" w:cs="Times New Roman"/>
          <w:b/>
        </w:rPr>
        <w:tab/>
      </w:r>
      <w:r w:rsidR="00E516FD">
        <w:rPr>
          <w:rFonts w:ascii="Times New Roman" w:hAnsi="Times New Roman" w:cs="Times New Roman"/>
          <w:b/>
        </w:rPr>
        <w:tab/>
      </w:r>
      <w:r w:rsidR="00E516FD">
        <w:rPr>
          <w:rFonts w:ascii="Times New Roman" w:hAnsi="Times New Roman" w:cs="Times New Roman"/>
          <w:b/>
        </w:rPr>
        <w:tab/>
      </w:r>
      <w:r w:rsidR="00E516FD">
        <w:rPr>
          <w:rFonts w:ascii="Times New Roman" w:hAnsi="Times New Roman" w:cs="Times New Roman"/>
          <w:b/>
        </w:rPr>
        <w:tab/>
      </w:r>
      <w:r w:rsidR="00E516FD">
        <w:rPr>
          <w:rFonts w:ascii="Times New Roman" w:hAnsi="Times New Roman" w:cs="Times New Roman"/>
          <w:b/>
        </w:rPr>
        <w:tab/>
      </w:r>
      <w:r w:rsidR="00E516FD">
        <w:rPr>
          <w:rFonts w:ascii="Times New Roman" w:hAnsi="Times New Roman" w:cs="Times New Roman"/>
          <w:b/>
        </w:rPr>
        <w:tab/>
      </w:r>
      <w:r w:rsidR="00E516FD">
        <w:rPr>
          <w:rFonts w:ascii="Times New Roman" w:hAnsi="Times New Roman" w:cs="Times New Roman"/>
          <w:b/>
        </w:rPr>
        <w:tab/>
        <w:t xml:space="preserve">         </w:t>
      </w:r>
      <w:r w:rsidR="00E516FD">
        <w:rPr>
          <w:rFonts w:ascii="Times New Roman" w:hAnsi="Times New Roman" w:cs="Times New Roman"/>
        </w:rPr>
        <w:t>Columbus, Ohio</w:t>
      </w:r>
    </w:p>
    <w:p w14:paraId="0ED30F96" w14:textId="7E6BF350" w:rsidR="00A77C2A" w:rsidRPr="00721413" w:rsidRDefault="00A77C2A" w:rsidP="00AE28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Volunteer</w:t>
      </w:r>
      <w:r w:rsidR="00402EB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</w:t>
      </w:r>
      <w:r w:rsidR="00721413">
        <w:rPr>
          <w:rFonts w:ascii="Times New Roman" w:hAnsi="Times New Roman" w:cs="Times New Roman"/>
        </w:rPr>
        <w:t>August 2017 — P</w:t>
      </w:r>
      <w:r w:rsidR="00402EB1">
        <w:rPr>
          <w:rFonts w:ascii="Times New Roman" w:hAnsi="Times New Roman" w:cs="Times New Roman"/>
        </w:rPr>
        <w:t>resent</w:t>
      </w:r>
    </w:p>
    <w:p w14:paraId="5681412D" w14:textId="1A411655" w:rsidR="002E49A3" w:rsidRDefault="00721413" w:rsidP="002E49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Foundation </w:t>
      </w:r>
      <w:r w:rsidR="00854B5F">
        <w:rPr>
          <w:rFonts w:ascii="Times New Roman" w:hAnsi="Times New Roman" w:cs="Times New Roman"/>
        </w:rPr>
        <w:t xml:space="preserve">that educates tailgaters on recycling </w:t>
      </w:r>
      <w:r w:rsidR="003F58FB">
        <w:rPr>
          <w:rFonts w:ascii="Times New Roman" w:hAnsi="Times New Roman" w:cs="Times New Roman"/>
        </w:rPr>
        <w:t>in order to reduce waste that goes to landfills</w:t>
      </w:r>
    </w:p>
    <w:p w14:paraId="0E625128" w14:textId="75E9F49D" w:rsidR="00721413" w:rsidRPr="00721413" w:rsidRDefault="00721413" w:rsidP="007214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tailgaters can and cannot place in recycling bins</w:t>
      </w:r>
    </w:p>
    <w:p w14:paraId="76D394BB" w14:textId="3BEA480B" w:rsidR="002E49A3" w:rsidRDefault="002E49A3" w:rsidP="002E49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58FB">
        <w:rPr>
          <w:rFonts w:ascii="Times New Roman" w:hAnsi="Times New Roman" w:cs="Times New Roman"/>
        </w:rPr>
        <w:t>istribute</w:t>
      </w:r>
      <w:r>
        <w:rPr>
          <w:rFonts w:ascii="Times New Roman" w:hAnsi="Times New Roman" w:cs="Times New Roman"/>
        </w:rPr>
        <w:t xml:space="preserve"> recycling bins to tailgaters on campus</w:t>
      </w:r>
      <w:r w:rsidR="00402EB1">
        <w:rPr>
          <w:rFonts w:ascii="Times New Roman" w:hAnsi="Times New Roman" w:cs="Times New Roman"/>
        </w:rPr>
        <w:t xml:space="preserve"> before football games</w:t>
      </w:r>
      <w:r w:rsidR="003F58FB">
        <w:rPr>
          <w:rFonts w:ascii="Times New Roman" w:hAnsi="Times New Roman" w:cs="Times New Roman"/>
        </w:rPr>
        <w:t xml:space="preserve"> to make Ohio State a “Zero Waste” facility </w:t>
      </w:r>
    </w:p>
    <w:p w14:paraId="25DAB1BA" w14:textId="77777777" w:rsidR="00ED08F8" w:rsidRPr="00ED08F8" w:rsidRDefault="00ED08F8" w:rsidP="00ED08F8">
      <w:pPr>
        <w:rPr>
          <w:rFonts w:ascii="Times New Roman" w:hAnsi="Times New Roman" w:cs="Times New Roman"/>
          <w:b/>
        </w:rPr>
      </w:pPr>
    </w:p>
    <w:p w14:paraId="0C21D82A" w14:textId="77777777" w:rsidR="00D85145" w:rsidRDefault="00D85145" w:rsidP="00D85145">
      <w:pPr>
        <w:rPr>
          <w:rFonts w:ascii="Times New Roman" w:hAnsi="Times New Roman" w:cs="Times New Roman"/>
        </w:rPr>
      </w:pPr>
    </w:p>
    <w:p w14:paraId="40B68ACD" w14:textId="1C2E8B05" w:rsidR="00D85145" w:rsidRDefault="00343794" w:rsidP="00D851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ADDITIONAL EXPERIENCE</w:t>
      </w:r>
    </w:p>
    <w:p w14:paraId="6EFDDDB0" w14:textId="361E4AD4" w:rsidR="00343794" w:rsidRPr="00F322E0" w:rsidRDefault="00343794" w:rsidP="00D8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Personal Touch Party Rentals </w:t>
      </w:r>
      <w:r w:rsidR="00F322E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F322E0">
        <w:rPr>
          <w:rFonts w:ascii="Times New Roman" w:hAnsi="Times New Roman" w:cs="Times New Roman"/>
        </w:rPr>
        <w:t>Lancaster, Ohio</w:t>
      </w:r>
    </w:p>
    <w:p w14:paraId="67535193" w14:textId="79B5BBF1" w:rsidR="00B32948" w:rsidRDefault="00B32948" w:rsidP="00D8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Crew Member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322E0">
        <w:rPr>
          <w:rFonts w:ascii="Times New Roman" w:hAnsi="Times New Roman" w:cs="Times New Roman"/>
        </w:rPr>
        <w:t xml:space="preserve">                                         Summer 2017</w:t>
      </w:r>
    </w:p>
    <w:p w14:paraId="43296595" w14:textId="76A88E23" w:rsidR="00F322E0" w:rsidRDefault="00C1412A" w:rsidP="00C141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venues for events such as weddings, festivals, and graduation parties</w:t>
      </w:r>
    </w:p>
    <w:p w14:paraId="3B61C602" w14:textId="2879F674" w:rsidR="00C1412A" w:rsidRDefault="00180B1D" w:rsidP="00C141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Followed design plans of the customer to set up these venues </w:t>
      </w:r>
    </w:p>
    <w:p w14:paraId="5B8BBAB5" w14:textId="77777777" w:rsidR="00926E07" w:rsidRDefault="00180B1D" w:rsidP="00C141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with a team of eight people to distribute tables, chairs, tents, and dishes to venues across central</w:t>
      </w:r>
    </w:p>
    <w:p w14:paraId="0581E37D" w14:textId="60DE51EB" w:rsidR="00BC5885" w:rsidRDefault="00180B1D" w:rsidP="00BC5885">
      <w:pPr>
        <w:pStyle w:val="ListParagraph"/>
        <w:rPr>
          <w:rFonts w:ascii="Times New Roman" w:hAnsi="Times New Roman" w:cs="Times New Roman"/>
        </w:rPr>
      </w:pPr>
      <w:r w:rsidRPr="00926E07">
        <w:rPr>
          <w:rFonts w:ascii="Times New Roman" w:hAnsi="Times New Roman" w:cs="Times New Roman"/>
        </w:rPr>
        <w:t xml:space="preserve"> and southern Ohio</w:t>
      </w:r>
    </w:p>
    <w:p w14:paraId="008DC888" w14:textId="270C7D2F" w:rsidR="00BC5885" w:rsidRPr="00BC5885" w:rsidRDefault="00E67F34" w:rsidP="00BC588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multiple set-ups based on a strict time schedule </w:t>
      </w:r>
    </w:p>
    <w:p w14:paraId="3D1573EA" w14:textId="77777777" w:rsidR="00926E07" w:rsidRDefault="00926E07" w:rsidP="00926E07">
      <w:pPr>
        <w:rPr>
          <w:rFonts w:ascii="Times New Roman" w:hAnsi="Times New Roman" w:cs="Times New Roman"/>
        </w:rPr>
      </w:pPr>
    </w:p>
    <w:p w14:paraId="56AC90B6" w14:textId="5BA2D102" w:rsidR="00926E07" w:rsidRDefault="00926E07" w:rsidP="00926E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ACTIVITIES </w:t>
      </w:r>
      <w:r w:rsidR="003F58FB">
        <w:rPr>
          <w:rFonts w:ascii="Times New Roman" w:hAnsi="Times New Roman" w:cs="Times New Roman"/>
          <w:b/>
          <w:sz w:val="28"/>
          <w:szCs w:val="28"/>
        </w:rPr>
        <w:t>&amp; HONORS</w:t>
      </w:r>
    </w:p>
    <w:p w14:paraId="51DA3802" w14:textId="1879BFA8" w:rsidR="008E2AEF" w:rsidRDefault="008E2AEF" w:rsidP="008E2A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Biological </w:t>
      </w:r>
      <w:r w:rsidR="002161FC">
        <w:rPr>
          <w:rFonts w:ascii="Times New Roman" w:hAnsi="Times New Roman" w:cs="Times New Roman"/>
        </w:rPr>
        <w:t>Sciences Scholars</w:t>
      </w:r>
    </w:p>
    <w:p w14:paraId="12D7932D" w14:textId="2235F4D0" w:rsidR="00BC5885" w:rsidRDefault="00BC5885" w:rsidP="00BC5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school class valedictorian </w:t>
      </w:r>
    </w:p>
    <w:p w14:paraId="0AFD98D9" w14:textId="7610EA04" w:rsidR="00ED08F8" w:rsidRPr="00BC5885" w:rsidRDefault="00ED08F8" w:rsidP="00BC5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 Delta Epsilon </w:t>
      </w:r>
      <w:r w:rsidR="0070460D">
        <w:rPr>
          <w:rFonts w:ascii="Times New Roman" w:hAnsi="Times New Roman" w:cs="Times New Roman"/>
        </w:rPr>
        <w:t>Medical</w:t>
      </w:r>
      <w:r>
        <w:rPr>
          <w:rFonts w:ascii="Times New Roman" w:hAnsi="Times New Roman" w:cs="Times New Roman"/>
        </w:rPr>
        <w:t xml:space="preserve"> Fraternity member </w:t>
      </w:r>
    </w:p>
    <w:sectPr w:rsidR="00ED08F8" w:rsidRPr="00BC5885" w:rsidSect="002E3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21A"/>
    <w:multiLevelType w:val="hybridMultilevel"/>
    <w:tmpl w:val="B112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5B91"/>
    <w:multiLevelType w:val="hybridMultilevel"/>
    <w:tmpl w:val="21C02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11C5C"/>
    <w:multiLevelType w:val="hybridMultilevel"/>
    <w:tmpl w:val="3F74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70FD7"/>
    <w:multiLevelType w:val="hybridMultilevel"/>
    <w:tmpl w:val="E04A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7EDE"/>
    <w:multiLevelType w:val="hybridMultilevel"/>
    <w:tmpl w:val="CF0C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F45E8"/>
    <w:multiLevelType w:val="hybridMultilevel"/>
    <w:tmpl w:val="9742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B3F0A"/>
    <w:multiLevelType w:val="hybridMultilevel"/>
    <w:tmpl w:val="5B2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30D12"/>
    <w:multiLevelType w:val="hybridMultilevel"/>
    <w:tmpl w:val="38D2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87B57"/>
    <w:multiLevelType w:val="hybridMultilevel"/>
    <w:tmpl w:val="85967188"/>
    <w:lvl w:ilvl="0" w:tplc="AA5C044E">
      <w:start w:val="1"/>
      <w:numFmt w:val="bullet"/>
      <w:lvlText w:val=""/>
      <w:lvlJc w:val="left"/>
      <w:pPr>
        <w:ind w:left="129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130A3"/>
    <w:multiLevelType w:val="hybridMultilevel"/>
    <w:tmpl w:val="3B0A4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64C3B"/>
    <w:multiLevelType w:val="hybridMultilevel"/>
    <w:tmpl w:val="87B6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0F"/>
    <w:rsid w:val="00011DDC"/>
    <w:rsid w:val="000267AD"/>
    <w:rsid w:val="000C530F"/>
    <w:rsid w:val="00180B1D"/>
    <w:rsid w:val="002161FC"/>
    <w:rsid w:val="0022272A"/>
    <w:rsid w:val="00245529"/>
    <w:rsid w:val="002A2F44"/>
    <w:rsid w:val="002C47E5"/>
    <w:rsid w:val="002C52B3"/>
    <w:rsid w:val="002E346F"/>
    <w:rsid w:val="002E49A3"/>
    <w:rsid w:val="00325A68"/>
    <w:rsid w:val="00343794"/>
    <w:rsid w:val="003C7CB6"/>
    <w:rsid w:val="003F58FB"/>
    <w:rsid w:val="00402EB1"/>
    <w:rsid w:val="005210BF"/>
    <w:rsid w:val="005D7EAB"/>
    <w:rsid w:val="005F54ED"/>
    <w:rsid w:val="0061463B"/>
    <w:rsid w:val="00632BBF"/>
    <w:rsid w:val="0068457B"/>
    <w:rsid w:val="006E07C0"/>
    <w:rsid w:val="0070460D"/>
    <w:rsid w:val="00721413"/>
    <w:rsid w:val="00835CC8"/>
    <w:rsid w:val="00854B5F"/>
    <w:rsid w:val="008B2E92"/>
    <w:rsid w:val="008E2AEF"/>
    <w:rsid w:val="00926E07"/>
    <w:rsid w:val="009340C8"/>
    <w:rsid w:val="00A12129"/>
    <w:rsid w:val="00A77C2A"/>
    <w:rsid w:val="00AE2877"/>
    <w:rsid w:val="00B32948"/>
    <w:rsid w:val="00BC5885"/>
    <w:rsid w:val="00C1412A"/>
    <w:rsid w:val="00C27933"/>
    <w:rsid w:val="00C86056"/>
    <w:rsid w:val="00CE4616"/>
    <w:rsid w:val="00D85145"/>
    <w:rsid w:val="00DC1409"/>
    <w:rsid w:val="00E03DE9"/>
    <w:rsid w:val="00E13951"/>
    <w:rsid w:val="00E516FD"/>
    <w:rsid w:val="00E67F34"/>
    <w:rsid w:val="00EA1D29"/>
    <w:rsid w:val="00ED08F8"/>
    <w:rsid w:val="00ED21F7"/>
    <w:rsid w:val="00F3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555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9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zaros.26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Meszaros, Chris</dc:creator>
  <cp:keywords/>
  <dc:description/>
  <cp:lastModifiedBy>Meszaros, Chris</cp:lastModifiedBy>
  <cp:revision>2</cp:revision>
  <dcterms:created xsi:type="dcterms:W3CDTF">2018-04-15T23:06:00Z</dcterms:created>
  <dcterms:modified xsi:type="dcterms:W3CDTF">2018-04-15T23:06:00Z</dcterms:modified>
</cp:coreProperties>
</file>