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EE" w:rsidRDefault="00727B62">
      <w:pPr>
        <w:pStyle w:val="H2"/>
      </w:pPr>
      <w:bookmarkStart w:id="0" w:name="_GoBack"/>
      <w:bookmarkEnd w:id="0"/>
      <w:r>
        <w:t>Foundations of EBP in Healthcare MOOC - Module 2 Map</w:t>
      </w:r>
    </w:p>
    <w:p w:rsidR="00BE6CEE" w:rsidRDefault="00BE6CEE"/>
    <w:p w:rsidR="00BE6CEE" w:rsidRDefault="00BE6CEE">
      <w:pPr>
        <w:pStyle w:val="BlockSeparator"/>
      </w:pPr>
    </w:p>
    <w:p w:rsidR="00BE6CEE" w:rsidRDefault="00727B62">
      <w:pPr>
        <w:pStyle w:val="BlockStartLabel"/>
      </w:pPr>
      <w:r>
        <w:t>Start of Block: Survey</w:t>
      </w:r>
    </w:p>
    <w:p w:rsidR="00BE6CEE" w:rsidRDefault="00BE6CEE"/>
    <w:p w:rsidR="00BE6CEE" w:rsidRDefault="00727B62">
      <w:pPr>
        <w:keepNext/>
      </w:pPr>
      <w:r>
        <w:t xml:space="preserve">Q12 Thank you for participating in this voluntary survey.  The Module Map for Module 2 is a new design.  With this survey we are gathering evidence on its value added to the module.  Please provide your honest, confidential feedback in the following short </w:t>
      </w:r>
      <w:r>
        <w:t>survey.  </w:t>
      </w:r>
    </w:p>
    <w:p w:rsidR="00BE6CEE" w:rsidRDefault="00BE6CEE"/>
    <w:p w:rsidR="00BE6CEE" w:rsidRDefault="00BE6CEE">
      <w:pPr>
        <w:pStyle w:val="QuestionSeparator"/>
      </w:pPr>
    </w:p>
    <w:p w:rsidR="00BE6CEE" w:rsidRDefault="00BE6CEE"/>
    <w:p w:rsidR="00BE6CEE" w:rsidRDefault="00727B62">
      <w:pPr>
        <w:keepNext/>
      </w:pPr>
      <w:r>
        <w:t>Q55 How many Massive Open Online Courses have you taken? 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This is the first  (1)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2-5  (2)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More than 5  (3) </w:t>
      </w:r>
    </w:p>
    <w:p w:rsidR="00BE6CEE" w:rsidRDefault="00BE6CEE"/>
    <w:p w:rsidR="00BE6CEE" w:rsidRDefault="00BE6CEE">
      <w:pPr>
        <w:pStyle w:val="QuestionSeparator"/>
      </w:pPr>
    </w:p>
    <w:p w:rsidR="00BE6CEE" w:rsidRDefault="00BE6CEE"/>
    <w:p w:rsidR="00BE6CEE" w:rsidRDefault="00727B62">
      <w:pPr>
        <w:keepNext/>
      </w:pPr>
      <w:r>
        <w:lastRenderedPageBreak/>
        <w:t>Q10 Thinking about the section: Module 2 Roadmap - Start Here for Module 2, please rate your agreement with the following statemen</w:t>
      </w:r>
      <w:r>
        <w:t>ts. 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E6CEE" w:rsidTr="00BE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BE6CEE">
            <w:pPr>
              <w:keepNext/>
            </w:pP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(1)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(2)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(3)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(4)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(5)</w:t>
            </w:r>
          </w:p>
        </w:tc>
      </w:tr>
      <w:tr w:rsidR="00BE6CEE" w:rsidTr="00BE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727B62">
            <w:pPr>
              <w:keepNext/>
            </w:pPr>
            <w:r>
              <w:t xml:space="preserve">It is engaging. (1) </w:t>
            </w: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CEE" w:rsidTr="00BE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727B62">
            <w:pPr>
              <w:keepNext/>
            </w:pPr>
            <w:r>
              <w:t xml:space="preserve">It is logically organized. (2) </w:t>
            </w: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CEE" w:rsidTr="00BE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727B62">
            <w:pPr>
              <w:keepNext/>
            </w:pPr>
            <w:r>
              <w:t xml:space="preserve">It has font that is clear and readable. (4) </w:t>
            </w: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CEE" w:rsidTr="00BE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727B62">
            <w:pPr>
              <w:keepNext/>
            </w:pPr>
            <w:r>
              <w:t xml:space="preserve">It provides clear expectations for the module. (5) </w:t>
            </w: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E6CEE" w:rsidRDefault="00BE6CEE"/>
    <w:p w:rsidR="00BE6CEE" w:rsidRDefault="00BE6CEE"/>
    <w:p w:rsidR="00BE6CEE" w:rsidRDefault="00BE6CEE">
      <w:pPr>
        <w:pStyle w:val="QuestionSeparator"/>
      </w:pPr>
    </w:p>
    <w:p w:rsidR="00BE6CEE" w:rsidRDefault="00BE6CEE"/>
    <w:p w:rsidR="00BE6CEE" w:rsidRDefault="00727B62">
      <w:pPr>
        <w:keepNext/>
      </w:pPr>
      <w:r>
        <w:t>Q30 Did the introductory video provided a clear overview of the module? 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Did not watch the video  (3) </w:t>
      </w:r>
    </w:p>
    <w:p w:rsidR="00BE6CEE" w:rsidRDefault="00BE6CEE"/>
    <w:p w:rsidR="00BE6CEE" w:rsidRDefault="00BE6CEE">
      <w:pPr>
        <w:pStyle w:val="QuestionSeparator"/>
      </w:pPr>
    </w:p>
    <w:p w:rsidR="00BE6CEE" w:rsidRDefault="00727B62">
      <w:pPr>
        <w:pStyle w:val="QDisplayLogic"/>
        <w:keepNext/>
      </w:pPr>
      <w:r>
        <w:t>Display This Question:</w:t>
      </w:r>
    </w:p>
    <w:p w:rsidR="00BE6CEE" w:rsidRDefault="00727B62">
      <w:pPr>
        <w:pStyle w:val="QDisplayLogic"/>
        <w:keepNext/>
        <w:ind w:firstLine="400"/>
      </w:pPr>
      <w:r>
        <w:t>If Did the introductory video provided a clear overview of the module?  = No</w:t>
      </w:r>
    </w:p>
    <w:p w:rsidR="00BE6CEE" w:rsidRDefault="00BE6CEE"/>
    <w:p w:rsidR="00BE6CEE" w:rsidRDefault="00727B62">
      <w:pPr>
        <w:keepNext/>
      </w:pPr>
      <w:r>
        <w:t>Q32 You indicate that you did NOT think the introductory video provided a clear overview of the module.  What was the video missing?  How could the video be improved?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</w:t>
      </w:r>
      <w:r>
        <w:t>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BE6CEE" w:rsidRDefault="00BE6CEE"/>
    <w:p w:rsidR="00BE6CEE" w:rsidRDefault="00BE6CEE">
      <w:pPr>
        <w:pStyle w:val="QuestionSeparator"/>
      </w:pPr>
    </w:p>
    <w:p w:rsidR="00BE6CEE" w:rsidRDefault="00727B62">
      <w:pPr>
        <w:pStyle w:val="QDisplayLogic"/>
        <w:keepNext/>
      </w:pPr>
      <w:r>
        <w:t>Display This Quest</w:t>
      </w:r>
      <w:r>
        <w:t>ion:</w:t>
      </w:r>
    </w:p>
    <w:p w:rsidR="00BE6CEE" w:rsidRDefault="00727B62">
      <w:pPr>
        <w:pStyle w:val="QDisplayLogic"/>
        <w:keepNext/>
        <w:ind w:firstLine="400"/>
      </w:pPr>
      <w:r>
        <w:t>If Did the introductory video provided a clear overview of the module?  = Yes</w:t>
      </w:r>
    </w:p>
    <w:p w:rsidR="00BE6CEE" w:rsidRDefault="00BE6CEE"/>
    <w:p w:rsidR="00BE6CEE" w:rsidRDefault="00727B62">
      <w:pPr>
        <w:keepNext/>
      </w:pPr>
      <w:r>
        <w:t>Q37 Was the introductory video helpful? 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Did not watch the video  (3) </w:t>
      </w:r>
    </w:p>
    <w:p w:rsidR="00BE6CEE" w:rsidRDefault="00BE6CEE"/>
    <w:p w:rsidR="00BE6CEE" w:rsidRDefault="00BE6CEE">
      <w:pPr>
        <w:pStyle w:val="QuestionSeparator"/>
      </w:pPr>
    </w:p>
    <w:p w:rsidR="00BE6CEE" w:rsidRDefault="00BE6CEE"/>
    <w:p w:rsidR="00BE6CEE" w:rsidRDefault="00727B62">
      <w:pPr>
        <w:keepNext/>
      </w:pPr>
      <w:r>
        <w:t>Q13 Were the objectives listed in the module map clear?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BE6CEE" w:rsidRDefault="00BE6CEE"/>
    <w:p w:rsidR="00BE6CEE" w:rsidRDefault="00BE6CEE">
      <w:pPr>
        <w:pStyle w:val="QuestionSeparator"/>
      </w:pPr>
    </w:p>
    <w:p w:rsidR="00BE6CEE" w:rsidRDefault="00727B62">
      <w:pPr>
        <w:pStyle w:val="QDisplayLogic"/>
        <w:keepNext/>
      </w:pPr>
      <w:r>
        <w:t>Di</w:t>
      </w:r>
      <w:r>
        <w:t>splay This Question:</w:t>
      </w:r>
    </w:p>
    <w:p w:rsidR="00BE6CEE" w:rsidRDefault="00727B62">
      <w:pPr>
        <w:pStyle w:val="QDisplayLogic"/>
        <w:keepNext/>
        <w:ind w:firstLine="400"/>
      </w:pPr>
      <w:r>
        <w:t>If Were the objectives listed in the module map clear? = No</w:t>
      </w:r>
    </w:p>
    <w:p w:rsidR="00BE6CEE" w:rsidRDefault="00BE6CEE"/>
    <w:p w:rsidR="00BE6CEE" w:rsidRDefault="00727B62">
      <w:pPr>
        <w:keepNext/>
      </w:pPr>
      <w:r>
        <w:t>Q14 You indicated that the objectives are not clear.  Please tell us what is not clear: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BE6CEE" w:rsidRDefault="00BE6CEE"/>
    <w:p w:rsidR="00BE6CEE" w:rsidRDefault="00BE6CEE">
      <w:pPr>
        <w:pStyle w:val="QuestionSeparator"/>
      </w:pPr>
    </w:p>
    <w:p w:rsidR="00BE6CEE" w:rsidRDefault="00BE6CEE"/>
    <w:p w:rsidR="00BE6CEE" w:rsidRDefault="00727B62">
      <w:pPr>
        <w:keepNext/>
      </w:pPr>
      <w:r>
        <w:lastRenderedPageBreak/>
        <w:t>Q33 Did the links to the lectures, readings or practice list in the module map work as expected? 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BE6CEE" w:rsidRDefault="00727B62">
      <w:pPr>
        <w:pStyle w:val="ListParagraph"/>
        <w:keepNext/>
        <w:numPr>
          <w:ilvl w:val="0"/>
          <w:numId w:val="4"/>
        </w:numPr>
      </w:pPr>
      <w:r>
        <w:t xml:space="preserve">Did not try the links.  (3) </w:t>
      </w:r>
    </w:p>
    <w:p w:rsidR="00BE6CEE" w:rsidRDefault="00BE6CEE"/>
    <w:p w:rsidR="00BE6CEE" w:rsidRDefault="00BE6CEE">
      <w:pPr>
        <w:pStyle w:val="QuestionSeparator"/>
      </w:pPr>
    </w:p>
    <w:p w:rsidR="00BE6CEE" w:rsidRDefault="00727B62">
      <w:pPr>
        <w:pStyle w:val="QDisplayLogic"/>
        <w:keepNext/>
      </w:pPr>
      <w:r>
        <w:t>Display This Question:</w:t>
      </w:r>
    </w:p>
    <w:p w:rsidR="00BE6CEE" w:rsidRDefault="00727B62">
      <w:pPr>
        <w:pStyle w:val="QDisplayLogic"/>
        <w:keepNext/>
        <w:ind w:firstLine="400"/>
      </w:pPr>
      <w:r>
        <w:t xml:space="preserve">If Did the links to the lectures, readings or practice list in the module map </w:t>
      </w:r>
      <w:r>
        <w:t>work as expected?  = No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E6CEE">
        <w:tc>
          <w:tcPr>
            <w:tcW w:w="50" w:type="dxa"/>
          </w:tcPr>
          <w:p w:rsidR="00BE6CEE" w:rsidRDefault="00727B62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CEE" w:rsidRDefault="00BE6CEE"/>
    <w:p w:rsidR="00BE6CEE" w:rsidRDefault="00727B62">
      <w:pPr>
        <w:keepNext/>
      </w:pPr>
      <w:r>
        <w:t>Q34 You indicated that not all of the links worked as expected.   Please list the link(s) that did not work.  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BE6CEE" w:rsidRDefault="00BE6CEE"/>
    <w:p w:rsidR="00BE6CEE" w:rsidRDefault="00BE6CEE">
      <w:pPr>
        <w:pStyle w:val="QuestionSeparator"/>
      </w:pPr>
    </w:p>
    <w:p w:rsidR="00BE6CEE" w:rsidRDefault="00BE6CEE"/>
    <w:p w:rsidR="00BE6CEE" w:rsidRDefault="00727B62">
      <w:pPr>
        <w:keepNext/>
      </w:pPr>
      <w:r>
        <w:lastRenderedPageBreak/>
        <w:t>Q51 Module 2 Roadmap - Start Here for Module 2, how true are the statements about the section based on it's role within the module?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E6CEE" w:rsidTr="00BE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BE6CEE">
            <w:pPr>
              <w:keepNext/>
            </w:pP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(1)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(2)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(3)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(4)</w:t>
            </w:r>
          </w:p>
        </w:tc>
        <w:tc>
          <w:tcPr>
            <w:tcW w:w="1596" w:type="dxa"/>
          </w:tcPr>
          <w:p w:rsidR="00BE6CEE" w:rsidRDefault="0072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(5)</w:t>
            </w:r>
          </w:p>
        </w:tc>
      </w:tr>
      <w:tr w:rsidR="00BE6CEE" w:rsidTr="00BE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727B62">
            <w:pPr>
              <w:keepNext/>
            </w:pPr>
            <w:r>
              <w:t xml:space="preserve">Contains valuable information. (1) </w:t>
            </w: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CEE" w:rsidTr="00BE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727B62">
            <w:pPr>
              <w:keepNext/>
            </w:pPr>
            <w:r>
              <w:t xml:space="preserve">Feels like a coherent component of the module. (2) </w:t>
            </w: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CEE" w:rsidTr="00BE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E6CEE" w:rsidRDefault="00727B62">
            <w:pPr>
              <w:keepNext/>
            </w:pPr>
            <w:r>
              <w:t xml:space="preserve">Without it the module would be less engaging (3) </w:t>
            </w: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E6CEE" w:rsidRDefault="00BE6CE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E6CEE" w:rsidRDefault="00BE6CEE"/>
    <w:p w:rsidR="00BE6CEE" w:rsidRDefault="00BE6CEE"/>
    <w:p w:rsidR="00BE6CEE" w:rsidRDefault="00BE6CEE">
      <w:pPr>
        <w:pStyle w:val="QuestionSeparator"/>
      </w:pPr>
    </w:p>
    <w:p w:rsidR="00BE6CEE" w:rsidRDefault="00BE6CEE"/>
    <w:p w:rsidR="00BE6CEE" w:rsidRDefault="00727B62">
      <w:pPr>
        <w:keepNext/>
      </w:pPr>
      <w:r>
        <w:t>Q12 What suggestions do you have to improve the Module 2 Map?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________________________________________________________________</w:t>
      </w:r>
    </w:p>
    <w:p w:rsidR="00BE6CEE" w:rsidRDefault="00727B62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BE6CEE" w:rsidRDefault="00BE6CEE"/>
    <w:p w:rsidR="00BE6CEE" w:rsidRDefault="00727B62">
      <w:pPr>
        <w:pStyle w:val="BlockEndLabel"/>
      </w:pPr>
      <w:r>
        <w:t>End of Block: Survey</w:t>
      </w:r>
    </w:p>
    <w:p w:rsidR="00BE6CEE" w:rsidRDefault="00BE6CEE">
      <w:pPr>
        <w:pStyle w:val="BlockSeparator"/>
      </w:pPr>
    </w:p>
    <w:p w:rsidR="00BE6CEE" w:rsidRDefault="00BE6CEE"/>
    <w:sectPr w:rsidR="00BE6CE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62" w:rsidRDefault="00727B62">
      <w:pPr>
        <w:spacing w:line="240" w:lineRule="auto"/>
      </w:pPr>
      <w:r>
        <w:separator/>
      </w:r>
    </w:p>
  </w:endnote>
  <w:endnote w:type="continuationSeparator" w:id="0">
    <w:p w:rsidR="00727B62" w:rsidRDefault="00727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727B6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727B6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727B6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B37944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B37944">
      <w:rPr>
        <w:rStyle w:val="PageNumber"/>
        <w:noProof/>
      </w:rPr>
      <w:t>5</w:t>
    </w:r>
    <w:r>
      <w:rPr>
        <w:rStyle w:val="PageNumber"/>
      </w:rPr>
      <w:fldChar w:fldCharType="end"/>
    </w:r>
  </w:p>
  <w:p w:rsidR="00EB001B" w:rsidRDefault="00727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62" w:rsidRDefault="00727B62">
      <w:pPr>
        <w:spacing w:line="240" w:lineRule="auto"/>
      </w:pPr>
      <w:r>
        <w:separator/>
      </w:r>
    </w:p>
  </w:footnote>
  <w:footnote w:type="continuationSeparator" w:id="0">
    <w:p w:rsidR="00727B62" w:rsidRDefault="00727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7B6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727B62"/>
    <w:rsid w:val="00B37944"/>
    <w:rsid w:val="00B70267"/>
    <w:rsid w:val="00BE6CE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13AA9-9B70-4636-A65C-FDCBC34C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 of EBP in Healthcare MOOC - Module 2 Map</vt:lpstr>
    </vt:vector>
  </TitlesOfParts>
  <Company>Qualtrics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of EBP in Healthcare MOOC - Module 2 Map</dc:title>
  <dc:subject/>
  <dc:creator>Qualtrics</dc:creator>
  <cp:keywords/>
  <dc:description/>
  <cp:lastModifiedBy>Leach, Anna R.</cp:lastModifiedBy>
  <cp:revision>2</cp:revision>
  <dcterms:created xsi:type="dcterms:W3CDTF">2017-10-08T18:06:00Z</dcterms:created>
  <dcterms:modified xsi:type="dcterms:W3CDTF">2017-10-08T18:06:00Z</dcterms:modified>
</cp:coreProperties>
</file>