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A72BA" w14:textId="77777777" w:rsidR="0077176C" w:rsidRDefault="003923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Meagan Krellwitz</w:t>
      </w:r>
    </w:p>
    <w:p w14:paraId="705FF2B4" w14:textId="77777777" w:rsidR="0077176C" w:rsidRDefault="00392383">
      <w:pPr>
        <w:ind w:right="-90"/>
        <w:jc w:val="center"/>
        <w:rPr>
          <w:sz w:val="24"/>
          <w:szCs w:val="24"/>
        </w:rPr>
      </w:pPr>
      <w:r>
        <w:rPr>
          <w:sz w:val="24"/>
          <w:szCs w:val="24"/>
        </w:rPr>
        <w:t>1172 North Beverly Lane, Arlington Heights, Illinois 60004 - (224).676.8788 @krellwitz.1@osu.edu</w:t>
      </w:r>
    </w:p>
    <w:p w14:paraId="2BEED8E1" w14:textId="77777777" w:rsidR="0077176C" w:rsidRDefault="00392383">
      <w:pPr>
        <w:ind w:right="-90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05030263" w14:textId="77777777" w:rsidR="0077176C" w:rsidRDefault="00392383">
      <w:pPr>
        <w:ind w:right="-90"/>
      </w:pPr>
      <w:r>
        <w:t>The Ohio State University                                                                            Columbus, Ohio</w:t>
      </w:r>
    </w:p>
    <w:p w14:paraId="5F7F50DA" w14:textId="77777777" w:rsidR="0077176C" w:rsidRDefault="00392383">
      <w:pPr>
        <w:ind w:right="-90"/>
      </w:pPr>
      <w:r>
        <w:t xml:space="preserve">Bachelor of Science in Health Sciences                                                Expected: </w:t>
      </w:r>
      <w:r>
        <w:t>May 2021</w:t>
      </w:r>
    </w:p>
    <w:p w14:paraId="324DA093" w14:textId="77777777" w:rsidR="0077176C" w:rsidRDefault="00392383">
      <w:pPr>
        <w:ind w:right="-90"/>
      </w:pPr>
      <w:r>
        <w:t xml:space="preserve">Minor in General Psychology                                                                </w:t>
      </w:r>
    </w:p>
    <w:p w14:paraId="6715F806" w14:textId="77777777" w:rsidR="0077176C" w:rsidRDefault="0077176C">
      <w:pPr>
        <w:ind w:right="-90"/>
        <w:rPr>
          <w:b/>
        </w:rPr>
      </w:pPr>
    </w:p>
    <w:p w14:paraId="50D8E91A" w14:textId="77777777" w:rsidR="0077176C" w:rsidRDefault="00392383">
      <w:pPr>
        <w:ind w:right="-90"/>
      </w:pPr>
      <w:r>
        <w:t xml:space="preserve">John Hersey High School                                    </w:t>
      </w:r>
      <w:r>
        <w:t xml:space="preserve">                          Arlington Heights, Illinois</w:t>
      </w:r>
    </w:p>
    <w:p w14:paraId="2C736C01" w14:textId="77777777" w:rsidR="0077176C" w:rsidRDefault="00392383">
      <w:pPr>
        <w:ind w:right="-90"/>
      </w:pPr>
      <w:r>
        <w:t>GPA: 4.1                                                                           Graduation Date: June 2nd, 2017</w:t>
      </w:r>
    </w:p>
    <w:p w14:paraId="630328DE" w14:textId="77777777" w:rsidR="0077176C" w:rsidRDefault="0077176C">
      <w:pPr>
        <w:ind w:right="-90"/>
        <w:rPr>
          <w:b/>
        </w:rPr>
      </w:pPr>
    </w:p>
    <w:p w14:paraId="0B43C9EF" w14:textId="77777777" w:rsidR="0077176C" w:rsidRDefault="00392383">
      <w:pPr>
        <w:ind w:right="-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EXPERIENCE </w:t>
      </w:r>
    </w:p>
    <w:p w14:paraId="42A67DE9" w14:textId="77777777" w:rsidR="0077176C" w:rsidRDefault="00392383">
      <w:pPr>
        <w:ind w:right="-90"/>
      </w:pPr>
      <w:r>
        <w:t>Volunteer/Service Work</w:t>
      </w:r>
    </w:p>
    <w:p w14:paraId="0839344E" w14:textId="77777777" w:rsidR="0077176C" w:rsidRDefault="00392383">
      <w:pPr>
        <w:numPr>
          <w:ilvl w:val="0"/>
          <w:numId w:val="4"/>
        </w:numPr>
        <w:ind w:right="-90"/>
        <w:contextualSpacing/>
      </w:pPr>
      <w:r>
        <w:t xml:space="preserve">Volunteering for Red Cross Blood Drive             </w:t>
      </w:r>
      <w:r>
        <w:t xml:space="preserve">                             September 2017                              </w:t>
      </w:r>
    </w:p>
    <w:p w14:paraId="159853F4" w14:textId="77777777" w:rsidR="0077176C" w:rsidRDefault="00392383">
      <w:pPr>
        <w:numPr>
          <w:ilvl w:val="0"/>
          <w:numId w:val="4"/>
        </w:numPr>
        <w:ind w:right="-90"/>
        <w:contextualSpacing/>
      </w:pPr>
      <w:r>
        <w:t>Volunteered at the St. James Church Sunday School          August 2015-June 2017</w:t>
      </w:r>
    </w:p>
    <w:p w14:paraId="0FD97349" w14:textId="77777777" w:rsidR="0077176C" w:rsidRDefault="00392383">
      <w:pPr>
        <w:numPr>
          <w:ilvl w:val="0"/>
          <w:numId w:val="1"/>
        </w:numPr>
        <w:ind w:right="-90"/>
        <w:contextualSpacing/>
      </w:pPr>
      <w:r>
        <w:t xml:space="preserve">Lead story </w:t>
      </w:r>
      <w:r>
        <w:t xml:space="preserve">time, crafts, and music for children </w:t>
      </w:r>
    </w:p>
    <w:p w14:paraId="2428817A" w14:textId="77777777" w:rsidR="0077176C" w:rsidRDefault="00392383">
      <w:pPr>
        <w:ind w:left="720" w:right="-90" w:firstLine="720"/>
      </w:pPr>
      <w:r>
        <w:t>ages 3 to 5 years old</w:t>
      </w:r>
    </w:p>
    <w:p w14:paraId="40FBE383" w14:textId="77777777" w:rsidR="0077176C" w:rsidRDefault="00392383">
      <w:pPr>
        <w:ind w:right="-90"/>
      </w:pPr>
      <w:r>
        <w:t xml:space="preserve">Work Experience </w:t>
      </w:r>
    </w:p>
    <w:p w14:paraId="1A53E94A" w14:textId="77777777" w:rsidR="0077176C" w:rsidRDefault="00392383">
      <w:pPr>
        <w:numPr>
          <w:ilvl w:val="0"/>
          <w:numId w:val="6"/>
        </w:numPr>
        <w:ind w:right="-90"/>
        <w:contextualSpacing/>
      </w:pPr>
      <w:r>
        <w:t>Arlington Heig</w:t>
      </w:r>
      <w:r>
        <w:t xml:space="preserve">hts Park District </w:t>
      </w:r>
    </w:p>
    <w:p w14:paraId="2029876A" w14:textId="77777777" w:rsidR="0077176C" w:rsidRDefault="00392383">
      <w:pPr>
        <w:ind w:right="-90"/>
      </w:pPr>
      <w:r>
        <w:t xml:space="preserve">          Children at Play (CAP) Child Care Program                    November 2015-June 2017</w:t>
      </w:r>
    </w:p>
    <w:p w14:paraId="743CA494" w14:textId="77777777" w:rsidR="0077176C" w:rsidRDefault="00392383">
      <w:pPr>
        <w:numPr>
          <w:ilvl w:val="0"/>
          <w:numId w:val="5"/>
        </w:numPr>
        <w:ind w:right="-90"/>
        <w:contextualSpacing/>
      </w:pPr>
      <w:r>
        <w:t>Lead activities, snack, sports, and craft for</w:t>
      </w:r>
    </w:p>
    <w:p w14:paraId="5582AF03" w14:textId="77777777" w:rsidR="0077176C" w:rsidRDefault="00392383">
      <w:pPr>
        <w:ind w:left="720" w:right="-90" w:firstLine="720"/>
      </w:pPr>
      <w:r>
        <w:t>children first through fifth grade</w:t>
      </w:r>
    </w:p>
    <w:p w14:paraId="1180D9A3" w14:textId="77777777" w:rsidR="0077176C" w:rsidRDefault="00392383">
      <w:pPr>
        <w:ind w:right="-90"/>
        <w:rPr>
          <w:b/>
          <w:sz w:val="24"/>
          <w:szCs w:val="24"/>
        </w:rPr>
      </w:pPr>
      <w:r>
        <w:rPr>
          <w:b/>
          <w:sz w:val="24"/>
          <w:szCs w:val="24"/>
        </w:rPr>
        <w:t>ACTIVITIES</w:t>
      </w:r>
    </w:p>
    <w:p w14:paraId="172A0A00" w14:textId="77777777" w:rsidR="0077176C" w:rsidRDefault="00392383">
      <w:pPr>
        <w:ind w:right="-90"/>
      </w:pPr>
      <w:r>
        <w:t>Health Sciences Scholars Program (The Ohio State University)        August 2017-Present</w:t>
      </w:r>
    </w:p>
    <w:p w14:paraId="42CE55ED" w14:textId="77777777" w:rsidR="0077176C" w:rsidRDefault="00392383">
      <w:pPr>
        <w:numPr>
          <w:ilvl w:val="0"/>
          <w:numId w:val="7"/>
        </w:numPr>
        <w:ind w:right="-90"/>
        <w:contextualSpacing/>
      </w:pPr>
      <w:r>
        <w:t xml:space="preserve">Selected through a competitive process in order to be a </w:t>
      </w:r>
    </w:p>
    <w:p w14:paraId="00C33A38" w14:textId="77777777" w:rsidR="0077176C" w:rsidRDefault="00392383">
      <w:pPr>
        <w:ind w:right="-90"/>
      </w:pPr>
      <w:r>
        <w:t xml:space="preserve">           part of a community of hard-working individuals </w:t>
      </w:r>
    </w:p>
    <w:p w14:paraId="5C9D3701" w14:textId="77777777" w:rsidR="0077176C" w:rsidRDefault="00392383">
      <w:pPr>
        <w:numPr>
          <w:ilvl w:val="0"/>
          <w:numId w:val="7"/>
        </w:numPr>
        <w:ind w:right="-90"/>
        <w:contextualSpacing/>
      </w:pPr>
      <w:r>
        <w:t>Helps community through various service projects</w:t>
      </w:r>
    </w:p>
    <w:p w14:paraId="16541834" w14:textId="77777777" w:rsidR="0077176C" w:rsidRDefault="00392383">
      <w:pPr>
        <w:numPr>
          <w:ilvl w:val="0"/>
          <w:numId w:val="7"/>
        </w:numPr>
        <w:ind w:right="-90"/>
        <w:contextualSpacing/>
      </w:pPr>
      <w:r>
        <w:t>Pa</w:t>
      </w:r>
      <w:r>
        <w:t>rticipates in academic/social events</w:t>
      </w:r>
    </w:p>
    <w:p w14:paraId="333144FA" w14:textId="77777777" w:rsidR="0077176C" w:rsidRDefault="0077176C">
      <w:pPr>
        <w:ind w:right="-90"/>
      </w:pPr>
    </w:p>
    <w:p w14:paraId="04300C9B" w14:textId="77777777" w:rsidR="0077176C" w:rsidRDefault="00392383">
      <w:pPr>
        <w:ind w:right="-90"/>
      </w:pPr>
      <w:r>
        <w:t>Med-Life Club (The Ohio State University)                                          August 2017-Present</w:t>
      </w:r>
    </w:p>
    <w:p w14:paraId="42604B5C" w14:textId="77777777" w:rsidR="0077176C" w:rsidRDefault="00392383">
      <w:pPr>
        <w:numPr>
          <w:ilvl w:val="0"/>
          <w:numId w:val="2"/>
        </w:numPr>
        <w:ind w:right="-90"/>
        <w:contextualSpacing/>
      </w:pPr>
      <w:r>
        <w:t xml:space="preserve">Participates in various Health Related Service Projects </w:t>
      </w:r>
    </w:p>
    <w:p w14:paraId="0337D2FB" w14:textId="77777777" w:rsidR="0077176C" w:rsidRDefault="0077176C">
      <w:pPr>
        <w:ind w:right="-90"/>
      </w:pPr>
    </w:p>
    <w:p w14:paraId="0FA59066" w14:textId="77777777" w:rsidR="0077176C" w:rsidRDefault="00392383">
      <w:pPr>
        <w:ind w:right="-90"/>
      </w:pPr>
      <w:r>
        <w:t xml:space="preserve">Pre-Physical Therapy/ Occupational Therapy Club </w:t>
      </w:r>
    </w:p>
    <w:p w14:paraId="5DA148C9" w14:textId="77777777" w:rsidR="0077176C" w:rsidRDefault="00392383">
      <w:pPr>
        <w:ind w:right="-90"/>
      </w:pPr>
      <w:r>
        <w:t>(The Ohi</w:t>
      </w:r>
      <w:r>
        <w:t>o State University)                                                                 August 2017-Present</w:t>
      </w:r>
    </w:p>
    <w:p w14:paraId="0F722C8D" w14:textId="77777777" w:rsidR="0077176C" w:rsidRDefault="0077176C">
      <w:pPr>
        <w:ind w:right="-90"/>
      </w:pPr>
    </w:p>
    <w:p w14:paraId="2A23D56C" w14:textId="77777777" w:rsidR="0077176C" w:rsidRDefault="00392383">
      <w:pPr>
        <w:ind w:right="-90"/>
      </w:pPr>
      <w:r>
        <w:t>National Honors Society (John Hersey High School)</w:t>
      </w:r>
    </w:p>
    <w:p w14:paraId="3BBF4C8D" w14:textId="77777777" w:rsidR="0077176C" w:rsidRDefault="00392383">
      <w:pPr>
        <w:numPr>
          <w:ilvl w:val="0"/>
          <w:numId w:val="3"/>
        </w:numPr>
        <w:ind w:right="-90"/>
        <w:contextualSpacing/>
      </w:pPr>
      <w:r>
        <w:t>Participated in various service work activities</w:t>
      </w:r>
    </w:p>
    <w:p w14:paraId="34E89F88" w14:textId="77777777" w:rsidR="0077176C" w:rsidRDefault="00392383">
      <w:pPr>
        <w:numPr>
          <w:ilvl w:val="0"/>
          <w:numId w:val="3"/>
        </w:numPr>
        <w:ind w:right="-90"/>
        <w:contextualSpacing/>
      </w:pPr>
      <w:r>
        <w:t xml:space="preserve">3.7 GPA or above                                     </w:t>
      </w:r>
      <w:r>
        <w:t xml:space="preserve">                            August 2013-June 2017</w:t>
      </w:r>
    </w:p>
    <w:p w14:paraId="5B3CE3DF" w14:textId="77777777" w:rsidR="0077176C" w:rsidRDefault="0077176C">
      <w:pPr>
        <w:ind w:right="-90"/>
        <w:rPr>
          <w:b/>
        </w:rPr>
      </w:pPr>
    </w:p>
    <w:p w14:paraId="49FEB615" w14:textId="77777777" w:rsidR="0077176C" w:rsidRDefault="00392383">
      <w:pPr>
        <w:ind w:right="-90"/>
        <w:rPr>
          <w:b/>
          <w:sz w:val="24"/>
          <w:szCs w:val="24"/>
        </w:rPr>
      </w:pPr>
      <w:r>
        <w:rPr>
          <w:b/>
          <w:sz w:val="24"/>
          <w:szCs w:val="24"/>
        </w:rPr>
        <w:t>Skills</w:t>
      </w:r>
    </w:p>
    <w:p w14:paraId="4B9C15D3" w14:textId="77777777" w:rsidR="0077176C" w:rsidRDefault="00392383">
      <w:pPr>
        <w:ind w:right="-90"/>
      </w:pPr>
      <w:r>
        <w:t>Microsoft word, excel, and powe</w:t>
      </w:r>
      <w:r>
        <w:t xml:space="preserve">r </w:t>
      </w:r>
      <w:bookmarkStart w:id="0" w:name="_GoBack"/>
      <w:bookmarkEnd w:id="0"/>
      <w:r>
        <w:t>point</w:t>
      </w:r>
    </w:p>
    <w:p w14:paraId="3DFE2375" w14:textId="77777777" w:rsidR="0077176C" w:rsidRDefault="0077176C">
      <w:pPr>
        <w:ind w:right="-90"/>
        <w:rPr>
          <w:sz w:val="24"/>
          <w:szCs w:val="24"/>
        </w:rPr>
      </w:pPr>
    </w:p>
    <w:p w14:paraId="59A3173E" w14:textId="77777777" w:rsidR="0077176C" w:rsidRDefault="0077176C">
      <w:pPr>
        <w:ind w:right="-90"/>
        <w:rPr>
          <w:b/>
        </w:rPr>
      </w:pPr>
    </w:p>
    <w:p w14:paraId="60BF9A43" w14:textId="77777777" w:rsidR="0077176C" w:rsidRDefault="0077176C">
      <w:pPr>
        <w:ind w:right="-90"/>
        <w:jc w:val="center"/>
        <w:rPr>
          <w:sz w:val="24"/>
          <w:szCs w:val="24"/>
        </w:rPr>
      </w:pPr>
    </w:p>
    <w:sectPr w:rsidR="0077176C">
      <w:pgSz w:w="12240" w:h="15840"/>
      <w:pgMar w:top="1440" w:right="1440" w:bottom="1440" w:left="13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65AF"/>
    <w:multiLevelType w:val="multilevel"/>
    <w:tmpl w:val="6652E3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C2E10AD"/>
    <w:multiLevelType w:val="multilevel"/>
    <w:tmpl w:val="EEA23D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373109A3"/>
    <w:multiLevelType w:val="multilevel"/>
    <w:tmpl w:val="E02697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4ABB1C8D"/>
    <w:multiLevelType w:val="multilevel"/>
    <w:tmpl w:val="FB1AAB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53150B0B"/>
    <w:multiLevelType w:val="multilevel"/>
    <w:tmpl w:val="BEC293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592C2995"/>
    <w:multiLevelType w:val="multilevel"/>
    <w:tmpl w:val="C778FE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61CC13ED"/>
    <w:multiLevelType w:val="multilevel"/>
    <w:tmpl w:val="51A8FD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4"/>
  </w:compat>
  <w:rsids>
    <w:rsidRoot w:val="0077176C"/>
    <w:rsid w:val="00392383"/>
    <w:rsid w:val="007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6D9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Macintosh Word</Application>
  <DocSecurity>0</DocSecurity>
  <Lines>14</Lines>
  <Paragraphs>4</Paragraphs>
  <ScaleCrop>false</ScaleCrop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Krellwitz, Meagan E.</cp:lastModifiedBy>
  <cp:revision>2</cp:revision>
  <dcterms:created xsi:type="dcterms:W3CDTF">2017-11-16T19:54:00Z</dcterms:created>
  <dcterms:modified xsi:type="dcterms:W3CDTF">2017-11-16T19:55:00Z</dcterms:modified>
</cp:coreProperties>
</file>