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2CF4C" w14:textId="77777777" w:rsidR="00FB1A82" w:rsidRPr="00A41E22" w:rsidRDefault="002936F2" w:rsidP="0088341A">
      <w:pPr>
        <w:jc w:val="center"/>
        <w:rPr>
          <w:rFonts w:ascii="Baskerville" w:hAnsi="Baskerville" w:cs="Times New Roman"/>
          <w:sz w:val="28"/>
          <w:szCs w:val="28"/>
        </w:rPr>
      </w:pPr>
      <w:bookmarkStart w:id="0" w:name="_GoBack"/>
      <w:bookmarkEnd w:id="0"/>
      <w:r w:rsidRPr="00A41E22">
        <w:rPr>
          <w:rFonts w:ascii="Baskerville" w:hAnsi="Baskerville" w:cs="Times New Roman"/>
          <w:b/>
          <w:sz w:val="28"/>
          <w:szCs w:val="28"/>
        </w:rPr>
        <w:t>Jessie Ko</w:t>
      </w:r>
    </w:p>
    <w:p w14:paraId="61778E58" w14:textId="79DE9351" w:rsidR="002936F2" w:rsidRPr="00A41E22" w:rsidRDefault="00CE2316" w:rsidP="0088341A">
      <w:pPr>
        <w:jc w:val="center"/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121 Steiger Court</w:t>
      </w:r>
      <w:r w:rsidRPr="00A41E22">
        <w:rPr>
          <w:rFonts w:ascii="Baskerville" w:hAnsi="Baskerville" w:cs="Times New Roman"/>
        </w:rPr>
        <w:sym w:font="Symbol" w:char="F0A8"/>
      </w:r>
      <w:r w:rsidRPr="00A41E22">
        <w:rPr>
          <w:rFonts w:ascii="Baskerville" w:hAnsi="Baskerville" w:cs="Times New Roman"/>
        </w:rPr>
        <w:t>Pickerington, Ohio</w:t>
      </w:r>
      <w:r w:rsidRPr="00A41E22">
        <w:rPr>
          <w:rFonts w:ascii="Baskerville" w:hAnsi="Baskerville" w:cs="Times New Roman"/>
        </w:rPr>
        <w:sym w:font="Symbol" w:char="F0A8"/>
      </w:r>
      <w:r w:rsidRPr="00A41E22">
        <w:rPr>
          <w:rFonts w:ascii="Baskerville" w:hAnsi="Baskerville" w:cs="Times New Roman"/>
        </w:rPr>
        <w:t>43127-2234</w:t>
      </w:r>
      <w:r w:rsidRPr="00A41E22">
        <w:rPr>
          <w:rFonts w:ascii="Baskerville" w:hAnsi="Baskerville" w:cs="Times New Roman"/>
        </w:rPr>
        <w:sym w:font="Symbol" w:char="F0A8"/>
      </w:r>
      <w:r w:rsidRPr="00A41E22">
        <w:rPr>
          <w:rFonts w:ascii="Baskerville" w:hAnsi="Baskerville" w:cs="Times New Roman"/>
        </w:rPr>
        <w:t>(614)905-0379</w:t>
      </w:r>
      <w:r w:rsidRPr="00A41E22">
        <w:rPr>
          <w:rFonts w:ascii="Baskerville" w:hAnsi="Baskerville" w:cs="Times New Roman"/>
        </w:rPr>
        <w:sym w:font="Symbol" w:char="F0A8"/>
      </w:r>
      <w:r w:rsidR="00A03BF8" w:rsidRPr="00A41E22">
        <w:rPr>
          <w:rFonts w:ascii="Baskerville" w:hAnsi="Baskerville" w:cs="Times New Roman"/>
        </w:rPr>
        <w:t>ko.307@osu.edu</w:t>
      </w:r>
    </w:p>
    <w:p w14:paraId="639C4736" w14:textId="77777777" w:rsidR="00954633" w:rsidRPr="00A41E22" w:rsidRDefault="00954633" w:rsidP="003C57D6">
      <w:pPr>
        <w:jc w:val="center"/>
        <w:rPr>
          <w:rFonts w:ascii="Baskerville" w:hAnsi="Baskerville" w:cs="Times New Roman"/>
          <w:b/>
        </w:rPr>
      </w:pPr>
    </w:p>
    <w:p w14:paraId="25CD676F" w14:textId="18D26BD7" w:rsidR="0088341A" w:rsidRPr="00A41E22" w:rsidRDefault="00954633" w:rsidP="003C57D6">
      <w:pPr>
        <w:jc w:val="center"/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  <w:b/>
        </w:rPr>
        <w:t>EDUCATION</w:t>
      </w:r>
    </w:p>
    <w:p w14:paraId="7A5D0AD6" w14:textId="4A4218CF" w:rsidR="00954633" w:rsidRPr="00A41E22" w:rsidRDefault="00954633" w:rsidP="00954633">
      <w:p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The Ohio State University</w:t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  <w:t xml:space="preserve">       </w:t>
      </w:r>
      <w:r w:rsidR="00740348" w:rsidRPr="00A41E22">
        <w:rPr>
          <w:rFonts w:ascii="Baskerville" w:hAnsi="Baskerville" w:cs="Times New Roman"/>
        </w:rPr>
        <w:tab/>
      </w:r>
      <w:r w:rsidR="00740348" w:rsidRPr="00A41E22">
        <w:rPr>
          <w:rFonts w:ascii="Baskerville" w:hAnsi="Baskerville" w:cs="Times New Roman"/>
        </w:rPr>
        <w:tab/>
        <w:t xml:space="preserve">  </w:t>
      </w:r>
      <w:r w:rsidRPr="00A41E22">
        <w:rPr>
          <w:rFonts w:ascii="Baskerville" w:hAnsi="Baskerville" w:cs="Times New Roman"/>
        </w:rPr>
        <w:t xml:space="preserve">  Columbus, Ohio</w:t>
      </w:r>
    </w:p>
    <w:p w14:paraId="7D64BE7A" w14:textId="173AC54E" w:rsidR="00954633" w:rsidRPr="00A41E22" w:rsidRDefault="00954633" w:rsidP="00954633">
      <w:p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Bachelor of Science, Major in Microbiology</w:t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="00740348" w:rsidRPr="00A41E22">
        <w:rPr>
          <w:rFonts w:ascii="Baskerville" w:hAnsi="Baskerville" w:cs="Times New Roman"/>
        </w:rPr>
        <w:tab/>
        <w:t xml:space="preserve">       </w:t>
      </w:r>
      <w:r w:rsidRPr="00A41E22">
        <w:rPr>
          <w:rFonts w:ascii="Baskerville" w:hAnsi="Baskerville" w:cs="Times New Roman"/>
        </w:rPr>
        <w:t xml:space="preserve">   Expected May 2022</w:t>
      </w:r>
    </w:p>
    <w:p w14:paraId="1CEC42B0" w14:textId="18FAA1B1" w:rsidR="00954633" w:rsidRPr="00A41E22" w:rsidRDefault="00954633" w:rsidP="00954633">
      <w:p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Minor in Epidemiology</w:t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="00740348" w:rsidRPr="00A41E22">
        <w:rPr>
          <w:rFonts w:ascii="Baskerville" w:hAnsi="Baskerville" w:cs="Times New Roman"/>
        </w:rPr>
        <w:tab/>
        <w:t xml:space="preserve">       </w:t>
      </w:r>
      <w:r w:rsidRPr="00A41E22">
        <w:rPr>
          <w:rFonts w:ascii="Baskerville" w:hAnsi="Baskerville" w:cs="Times New Roman"/>
        </w:rPr>
        <w:t xml:space="preserve"> GPA Pending</w:t>
      </w:r>
    </w:p>
    <w:p w14:paraId="3802512B" w14:textId="77777777" w:rsidR="00954633" w:rsidRPr="00A41E22" w:rsidRDefault="00954633" w:rsidP="00954633">
      <w:pPr>
        <w:rPr>
          <w:rFonts w:ascii="Baskerville" w:hAnsi="Baskerville" w:cs="Times New Roman"/>
        </w:rPr>
      </w:pPr>
    </w:p>
    <w:p w14:paraId="28FC895F" w14:textId="2A788830" w:rsidR="00AF048A" w:rsidRPr="00A41E22" w:rsidRDefault="00954633" w:rsidP="00740348">
      <w:pPr>
        <w:jc w:val="center"/>
        <w:rPr>
          <w:rFonts w:ascii="Baskerville" w:hAnsi="Baskerville" w:cs="Times New Roman"/>
          <w:b/>
        </w:rPr>
      </w:pPr>
      <w:r w:rsidRPr="00A41E22">
        <w:rPr>
          <w:rFonts w:ascii="Baskerville" w:hAnsi="Baskerville" w:cs="Times New Roman"/>
          <w:b/>
        </w:rPr>
        <w:t>VOLUNTEERING EXPERIENCE</w:t>
      </w:r>
    </w:p>
    <w:p w14:paraId="7F29CB3D" w14:textId="7EE03B7B" w:rsidR="00954633" w:rsidRPr="00A41E22" w:rsidRDefault="00423445" w:rsidP="00954633">
      <w:p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  <w:b/>
        </w:rPr>
        <w:t>Star House Volunteering</w:t>
      </w:r>
      <w:r w:rsidR="00107A64" w:rsidRPr="00A41E22">
        <w:rPr>
          <w:rFonts w:ascii="Baskerville" w:hAnsi="Baskerville" w:cs="Times New Roman"/>
          <w:b/>
        </w:rPr>
        <w:t xml:space="preserve"> </w:t>
      </w:r>
      <w:r w:rsidR="00107A64" w:rsidRPr="00A41E22">
        <w:rPr>
          <w:rFonts w:ascii="Baskerville" w:hAnsi="Baskerville" w:cs="Times New Roman"/>
        </w:rPr>
        <w:t xml:space="preserve">– through </w:t>
      </w:r>
      <w:r w:rsidR="00A41E22">
        <w:rPr>
          <w:rFonts w:ascii="Baskerville" w:hAnsi="Baskerville" w:cs="Times New Roman"/>
        </w:rPr>
        <w:t>Biological Sciences Scholars</w:t>
      </w:r>
      <w:r w:rsidR="00AF048A" w:rsidRPr="00A41E22">
        <w:rPr>
          <w:rFonts w:ascii="Baskerville" w:hAnsi="Baskerville" w:cs="Times New Roman"/>
        </w:rPr>
        <w:tab/>
        <w:t xml:space="preserve">         </w:t>
      </w:r>
      <w:r w:rsidR="00740348" w:rsidRPr="00A41E22">
        <w:rPr>
          <w:rFonts w:ascii="Baskerville" w:hAnsi="Baskerville" w:cs="Times New Roman"/>
        </w:rPr>
        <w:tab/>
      </w:r>
      <w:r w:rsidR="00740348" w:rsidRPr="00A41E22">
        <w:rPr>
          <w:rFonts w:ascii="Baskerville" w:hAnsi="Baskerville" w:cs="Times New Roman"/>
        </w:rPr>
        <w:tab/>
        <w:t xml:space="preserve">    </w:t>
      </w:r>
      <w:r w:rsidR="00AF048A" w:rsidRPr="00A41E22">
        <w:rPr>
          <w:rFonts w:ascii="Baskerville" w:hAnsi="Baskerville" w:cs="Times New Roman"/>
        </w:rPr>
        <w:t xml:space="preserve">September </w:t>
      </w:r>
      <w:r w:rsidR="00107A64" w:rsidRPr="00A41E22">
        <w:rPr>
          <w:rFonts w:ascii="Baskerville" w:hAnsi="Baskerville" w:cs="Times New Roman"/>
        </w:rPr>
        <w:t>2018</w:t>
      </w:r>
    </w:p>
    <w:p w14:paraId="466EB956" w14:textId="3655BE53" w:rsidR="00107A64" w:rsidRPr="00A41E22" w:rsidRDefault="00F40884" w:rsidP="00107A64">
      <w:pPr>
        <w:pStyle w:val="ListParagraph"/>
        <w:numPr>
          <w:ilvl w:val="0"/>
          <w:numId w:val="1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Sor</w:t>
      </w:r>
      <w:r w:rsidR="00107A64" w:rsidRPr="00A41E22">
        <w:rPr>
          <w:rFonts w:ascii="Baskerville" w:hAnsi="Baskerville" w:cs="Times New Roman"/>
        </w:rPr>
        <w:t>ted and organized donated items</w:t>
      </w:r>
    </w:p>
    <w:p w14:paraId="127355B0" w14:textId="5C2A9EFA" w:rsidR="00107A64" w:rsidRPr="00A41E22" w:rsidRDefault="00107A64" w:rsidP="00107A64">
      <w:pPr>
        <w:pStyle w:val="ListParagraph"/>
        <w:numPr>
          <w:ilvl w:val="0"/>
          <w:numId w:val="1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Refilled empty bins in the area accessible to the homeless</w:t>
      </w:r>
    </w:p>
    <w:p w14:paraId="3C66E8AA" w14:textId="660A1261" w:rsidR="00740348" w:rsidRDefault="00107A64" w:rsidP="00740348">
      <w:pPr>
        <w:pStyle w:val="ListParagraph"/>
        <w:numPr>
          <w:ilvl w:val="0"/>
          <w:numId w:val="1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Coordinated method to organize bins so there will be easy access</w:t>
      </w:r>
    </w:p>
    <w:p w14:paraId="7B56E3E0" w14:textId="77777777" w:rsidR="00A41E22" w:rsidRPr="00A41E22" w:rsidRDefault="00A41E22" w:rsidP="00A41E22">
      <w:pPr>
        <w:rPr>
          <w:rFonts w:ascii="Baskerville" w:hAnsi="Baskerville" w:cs="Times New Roman"/>
        </w:rPr>
      </w:pPr>
    </w:p>
    <w:p w14:paraId="2E7F93FE" w14:textId="2F9F01CE" w:rsidR="00107A64" w:rsidRPr="00A41E22" w:rsidRDefault="00CD6450" w:rsidP="00107A64">
      <w:p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  <w:b/>
        </w:rPr>
        <w:t>Meet-and-Greet</w:t>
      </w:r>
      <w:r w:rsidRPr="00A41E22">
        <w:rPr>
          <w:rFonts w:ascii="Baskerville" w:hAnsi="Baskerville" w:cs="Times New Roman"/>
        </w:rPr>
        <w:t xml:space="preserve"> </w:t>
      </w:r>
      <w:r w:rsidR="000E5DA4" w:rsidRPr="00A41E22">
        <w:rPr>
          <w:rFonts w:ascii="Baskerville" w:hAnsi="Baskerville" w:cs="Times New Roman"/>
        </w:rPr>
        <w:t>– through Key Club in high school</w:t>
      </w:r>
      <w:r w:rsidR="00740348" w:rsidRPr="00A41E22">
        <w:rPr>
          <w:rFonts w:ascii="Baskerville" w:hAnsi="Baskerville" w:cs="Times New Roman"/>
        </w:rPr>
        <w:tab/>
        <w:t xml:space="preserve">         </w:t>
      </w:r>
      <w:r w:rsidRPr="00A41E22">
        <w:rPr>
          <w:rFonts w:ascii="Baskerville" w:hAnsi="Baskerville" w:cs="Times New Roman"/>
        </w:rPr>
        <w:tab/>
        <w:t xml:space="preserve">      </w:t>
      </w:r>
      <w:r w:rsidR="00A41E22">
        <w:rPr>
          <w:rFonts w:ascii="Baskerville" w:hAnsi="Baskerville" w:cs="Times New Roman"/>
        </w:rPr>
        <w:tab/>
      </w:r>
      <w:proofErr w:type="gramStart"/>
      <w:r w:rsidR="00A41E22">
        <w:rPr>
          <w:rFonts w:ascii="Baskerville" w:hAnsi="Baskerville" w:cs="Times New Roman"/>
        </w:rPr>
        <w:tab/>
        <w:t xml:space="preserve">  </w:t>
      </w:r>
      <w:r w:rsidR="000E5DA4" w:rsidRPr="00A41E22">
        <w:rPr>
          <w:rFonts w:ascii="Baskerville" w:hAnsi="Baskerville" w:cs="Times New Roman"/>
        </w:rPr>
        <w:t>August</w:t>
      </w:r>
      <w:proofErr w:type="gramEnd"/>
      <w:r w:rsidR="000E5DA4" w:rsidRPr="00A41E22">
        <w:rPr>
          <w:rFonts w:ascii="Baskerville" w:hAnsi="Baskerville" w:cs="Times New Roman"/>
        </w:rPr>
        <w:t xml:space="preserve"> 20</w:t>
      </w:r>
      <w:r w:rsidRPr="00A41E22">
        <w:rPr>
          <w:rFonts w:ascii="Baskerville" w:hAnsi="Baskerville" w:cs="Times New Roman"/>
        </w:rPr>
        <w:t>14 – May 2018</w:t>
      </w:r>
    </w:p>
    <w:p w14:paraId="5013BC83" w14:textId="73BE765D" w:rsidR="00CD6450" w:rsidRPr="00A41E22" w:rsidRDefault="00CD6450" w:rsidP="00CD6450">
      <w:pPr>
        <w:pStyle w:val="ListParagraph"/>
        <w:numPr>
          <w:ilvl w:val="0"/>
          <w:numId w:val="2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Babysat autistic children while their parents talked and relaxed with other parents</w:t>
      </w:r>
    </w:p>
    <w:p w14:paraId="63BCAF87" w14:textId="4D7B36D7" w:rsidR="00740348" w:rsidRDefault="00CD6450" w:rsidP="00740348">
      <w:pPr>
        <w:pStyle w:val="ListParagraph"/>
        <w:numPr>
          <w:ilvl w:val="0"/>
          <w:numId w:val="2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Reorganized the toys once the children and their parents leave</w:t>
      </w:r>
    </w:p>
    <w:p w14:paraId="3C094A0C" w14:textId="77777777" w:rsidR="00A41E22" w:rsidRPr="00A41E22" w:rsidRDefault="00A41E22" w:rsidP="00A41E22">
      <w:pPr>
        <w:rPr>
          <w:rFonts w:ascii="Baskerville" w:hAnsi="Baskerville" w:cs="Times New Roman"/>
        </w:rPr>
      </w:pPr>
    </w:p>
    <w:p w14:paraId="72F02AD2" w14:textId="7D46A704" w:rsidR="00CD6450" w:rsidRPr="00A41E22" w:rsidRDefault="00CD6450" w:rsidP="00CD6450">
      <w:p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  <w:b/>
        </w:rPr>
        <w:t>Berwick’s Spaghetti Dinner</w:t>
      </w:r>
      <w:r w:rsidRPr="00A41E22">
        <w:rPr>
          <w:rFonts w:ascii="Baskerville" w:hAnsi="Baskerville" w:cs="Times New Roman"/>
        </w:rPr>
        <w:t xml:space="preserve"> – through Key Club in high school</w:t>
      </w:r>
      <w:r w:rsidRPr="00A41E22">
        <w:rPr>
          <w:rFonts w:ascii="Baskerville" w:hAnsi="Baskerville" w:cs="Times New Roman"/>
        </w:rPr>
        <w:tab/>
        <w:t xml:space="preserve">       </w:t>
      </w:r>
      <w:proofErr w:type="gramStart"/>
      <w:r w:rsidR="00A41E22">
        <w:rPr>
          <w:rFonts w:ascii="Baskerville" w:hAnsi="Baskerville" w:cs="Times New Roman"/>
        </w:rPr>
        <w:tab/>
        <w:t xml:space="preserve">  </w:t>
      </w:r>
      <w:r w:rsidRPr="00A41E22">
        <w:rPr>
          <w:rFonts w:ascii="Baskerville" w:hAnsi="Baskerville" w:cs="Times New Roman"/>
        </w:rPr>
        <w:t>August</w:t>
      </w:r>
      <w:proofErr w:type="gramEnd"/>
      <w:r w:rsidRPr="00A41E22">
        <w:rPr>
          <w:rFonts w:ascii="Baskerville" w:hAnsi="Baskerville" w:cs="Times New Roman"/>
        </w:rPr>
        <w:t xml:space="preserve"> 2014 – May 2018</w:t>
      </w:r>
    </w:p>
    <w:p w14:paraId="55444BA5" w14:textId="5B463DB1" w:rsidR="00CD6450" w:rsidRPr="00A41E22" w:rsidRDefault="00CD6450" w:rsidP="00CD6450">
      <w:pPr>
        <w:pStyle w:val="ListParagraph"/>
        <w:numPr>
          <w:ilvl w:val="0"/>
          <w:numId w:val="3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Served food and drinks to people waiting with their meal tickets</w:t>
      </w:r>
    </w:p>
    <w:p w14:paraId="384C44E1" w14:textId="21A2CC95" w:rsidR="00CD6450" w:rsidRPr="00A41E22" w:rsidRDefault="00CD6450" w:rsidP="00CD6450">
      <w:pPr>
        <w:pStyle w:val="ListParagraph"/>
        <w:numPr>
          <w:ilvl w:val="0"/>
          <w:numId w:val="3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Collaborated with other workers and volunteers to serve the families</w:t>
      </w:r>
    </w:p>
    <w:p w14:paraId="30B9A876" w14:textId="0EB83346" w:rsidR="00CD6450" w:rsidRDefault="00CD6450" w:rsidP="00CD6450">
      <w:pPr>
        <w:pStyle w:val="ListParagraph"/>
        <w:numPr>
          <w:ilvl w:val="0"/>
          <w:numId w:val="3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Cleaned tables and put away tableware once people leave</w:t>
      </w:r>
    </w:p>
    <w:p w14:paraId="2A5D80C3" w14:textId="77777777" w:rsidR="00A41E22" w:rsidRPr="00A41E22" w:rsidRDefault="00A41E22" w:rsidP="00A41E22">
      <w:pPr>
        <w:rPr>
          <w:rFonts w:ascii="Baskerville" w:hAnsi="Baskerville" w:cs="Times New Roman"/>
        </w:rPr>
      </w:pPr>
    </w:p>
    <w:p w14:paraId="0012E338" w14:textId="3E007921" w:rsidR="00CD6450" w:rsidRPr="00A41E22" w:rsidRDefault="00CD6450" w:rsidP="00CD6450">
      <w:p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  <w:b/>
        </w:rPr>
        <w:t>Red Cross</w:t>
      </w:r>
      <w:r w:rsidR="009C27ED" w:rsidRPr="00A41E22">
        <w:rPr>
          <w:rFonts w:ascii="Baskerville" w:hAnsi="Baskerville" w:cs="Times New Roman"/>
        </w:rPr>
        <w:tab/>
      </w:r>
      <w:r w:rsidR="009C27ED" w:rsidRPr="00A41E22">
        <w:rPr>
          <w:rFonts w:ascii="Baskerville" w:hAnsi="Baskerville" w:cs="Times New Roman"/>
        </w:rPr>
        <w:tab/>
      </w:r>
      <w:r w:rsidR="009C27ED" w:rsidRPr="00A41E22">
        <w:rPr>
          <w:rFonts w:ascii="Baskerville" w:hAnsi="Baskerville" w:cs="Times New Roman"/>
        </w:rPr>
        <w:tab/>
      </w:r>
      <w:r w:rsidR="009C27ED" w:rsidRPr="00A41E22">
        <w:rPr>
          <w:rFonts w:ascii="Baskerville" w:hAnsi="Baskerville" w:cs="Times New Roman"/>
        </w:rPr>
        <w:tab/>
      </w:r>
      <w:r w:rsidR="009C27ED" w:rsidRPr="00A41E22">
        <w:rPr>
          <w:rFonts w:ascii="Baskerville" w:hAnsi="Baskerville" w:cs="Times New Roman"/>
        </w:rPr>
        <w:tab/>
      </w:r>
      <w:r w:rsidR="009C27ED" w:rsidRPr="00A41E22">
        <w:rPr>
          <w:rFonts w:ascii="Baskerville" w:hAnsi="Baskerville" w:cs="Times New Roman"/>
        </w:rPr>
        <w:tab/>
      </w:r>
      <w:r w:rsidR="009C27ED" w:rsidRPr="00A41E22">
        <w:rPr>
          <w:rFonts w:ascii="Baskerville" w:hAnsi="Baskerville" w:cs="Times New Roman"/>
        </w:rPr>
        <w:tab/>
      </w:r>
      <w:r w:rsidR="009C27ED" w:rsidRPr="00A41E22">
        <w:rPr>
          <w:rFonts w:ascii="Baskerville" w:hAnsi="Baskerville" w:cs="Times New Roman"/>
        </w:rPr>
        <w:tab/>
        <w:t xml:space="preserve">         </w:t>
      </w:r>
      <w:r w:rsidR="00740348" w:rsidRPr="00A41E22">
        <w:rPr>
          <w:rFonts w:ascii="Baskerville" w:hAnsi="Baskerville" w:cs="Times New Roman"/>
        </w:rPr>
        <w:tab/>
        <w:t xml:space="preserve"> </w:t>
      </w:r>
      <w:r w:rsidR="00740348" w:rsidRPr="00A41E22">
        <w:rPr>
          <w:rFonts w:ascii="Baskerville" w:hAnsi="Baskerville" w:cs="Times New Roman"/>
        </w:rPr>
        <w:tab/>
        <w:t xml:space="preserve">    </w:t>
      </w:r>
      <w:r w:rsidR="009C27ED" w:rsidRPr="00A41E22">
        <w:rPr>
          <w:rFonts w:ascii="Baskerville" w:hAnsi="Baskerville" w:cs="Times New Roman"/>
        </w:rPr>
        <w:t xml:space="preserve"> </w:t>
      </w:r>
      <w:r w:rsidRPr="00A41E22">
        <w:rPr>
          <w:rFonts w:ascii="Baskerville" w:hAnsi="Baskerville" w:cs="Times New Roman"/>
        </w:rPr>
        <w:t>April 2016</w:t>
      </w:r>
      <w:r w:rsidR="009C27ED" w:rsidRPr="00A41E22">
        <w:rPr>
          <w:rFonts w:ascii="Baskerville" w:hAnsi="Baskerville" w:cs="Times New Roman"/>
        </w:rPr>
        <w:t xml:space="preserve"> – May 2018</w:t>
      </w:r>
    </w:p>
    <w:p w14:paraId="3E025556" w14:textId="033D3E34" w:rsidR="009C27ED" w:rsidRPr="00A41E22" w:rsidRDefault="009C27ED" w:rsidP="009C27ED">
      <w:pPr>
        <w:pStyle w:val="ListParagraph"/>
        <w:numPr>
          <w:ilvl w:val="0"/>
          <w:numId w:val="4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Through the National Honors Society in high school</w:t>
      </w:r>
    </w:p>
    <w:p w14:paraId="5FD82CD8" w14:textId="0107E160" w:rsidR="009C27ED" w:rsidRPr="00A41E22" w:rsidRDefault="009C27ED" w:rsidP="009C27ED">
      <w:pPr>
        <w:pStyle w:val="ListParagraph"/>
        <w:numPr>
          <w:ilvl w:val="1"/>
          <w:numId w:val="4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Signed in people who came to donate blood</w:t>
      </w:r>
    </w:p>
    <w:p w14:paraId="4A3F7F6A" w14:textId="042F6EDB" w:rsidR="009C27ED" w:rsidRPr="00A41E22" w:rsidRDefault="009C27ED" w:rsidP="009C27ED">
      <w:pPr>
        <w:pStyle w:val="ListParagraph"/>
        <w:numPr>
          <w:ilvl w:val="1"/>
          <w:numId w:val="4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Collaborated with other students and worked shifts</w:t>
      </w:r>
    </w:p>
    <w:p w14:paraId="057C149D" w14:textId="4D5EF2C2" w:rsidR="009C27ED" w:rsidRPr="00A41E22" w:rsidRDefault="009C27ED" w:rsidP="009C27ED">
      <w:pPr>
        <w:pStyle w:val="ListParagraph"/>
        <w:numPr>
          <w:ilvl w:val="1"/>
          <w:numId w:val="4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Donated blood</w:t>
      </w:r>
    </w:p>
    <w:p w14:paraId="42C9A8D6" w14:textId="175B4111" w:rsidR="009C27ED" w:rsidRPr="00A41E22" w:rsidRDefault="009C27ED" w:rsidP="009C27ED">
      <w:pPr>
        <w:pStyle w:val="ListParagraph"/>
        <w:numPr>
          <w:ilvl w:val="0"/>
          <w:numId w:val="4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 xml:space="preserve">Through </w:t>
      </w:r>
      <w:proofErr w:type="gramStart"/>
      <w:r w:rsidRPr="00A41E22">
        <w:rPr>
          <w:rFonts w:ascii="Baskerville" w:hAnsi="Baskerville" w:cs="Times New Roman"/>
        </w:rPr>
        <w:t>The</w:t>
      </w:r>
      <w:proofErr w:type="gramEnd"/>
      <w:r w:rsidRPr="00A41E22">
        <w:rPr>
          <w:rFonts w:ascii="Baskerville" w:hAnsi="Baskerville" w:cs="Times New Roman"/>
        </w:rPr>
        <w:t xml:space="preserve"> Future Physicians of The Ohio State University Club</w:t>
      </w:r>
    </w:p>
    <w:p w14:paraId="4E93CE39" w14:textId="6B10DD48" w:rsidR="009C27ED" w:rsidRPr="00A41E22" w:rsidRDefault="009C27ED" w:rsidP="009C27ED">
      <w:pPr>
        <w:pStyle w:val="ListParagraph"/>
        <w:numPr>
          <w:ilvl w:val="1"/>
          <w:numId w:val="4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Recruited people to donate blood</w:t>
      </w:r>
    </w:p>
    <w:p w14:paraId="22DBF348" w14:textId="58E75D8B" w:rsidR="009C27ED" w:rsidRPr="00A41E22" w:rsidRDefault="009C27ED" w:rsidP="009C27ED">
      <w:pPr>
        <w:pStyle w:val="ListParagraph"/>
        <w:numPr>
          <w:ilvl w:val="1"/>
          <w:numId w:val="4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Handed out flyers</w:t>
      </w:r>
      <w:r w:rsidR="00B22B02" w:rsidRPr="00A41E22">
        <w:rPr>
          <w:rFonts w:ascii="Baskerville" w:hAnsi="Baskerville" w:cs="Times New Roman"/>
        </w:rPr>
        <w:t xml:space="preserve"> to promote blood donating event</w:t>
      </w:r>
    </w:p>
    <w:p w14:paraId="1B6DA889" w14:textId="77777777" w:rsidR="00B22B02" w:rsidRPr="00A41E22" w:rsidRDefault="00B22B02" w:rsidP="00B22B02">
      <w:pPr>
        <w:rPr>
          <w:rFonts w:ascii="Baskerville" w:hAnsi="Baskerville" w:cs="Times New Roman"/>
        </w:rPr>
      </w:pPr>
    </w:p>
    <w:p w14:paraId="1480A982" w14:textId="7F447D90" w:rsidR="00B22B02" w:rsidRPr="00A41E22" w:rsidRDefault="00B22B02" w:rsidP="00B22B02">
      <w:p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  <w:b/>
        </w:rPr>
        <w:t>Salvation Army Bell Ringer</w:t>
      </w:r>
      <w:r w:rsidRPr="00A41E22">
        <w:rPr>
          <w:rFonts w:ascii="Baskerville" w:hAnsi="Baskerville" w:cs="Times New Roman"/>
          <w:b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  <w:t xml:space="preserve">      </w:t>
      </w:r>
      <w:r w:rsidR="00740348" w:rsidRPr="00A41E22">
        <w:rPr>
          <w:rFonts w:ascii="Baskerville" w:hAnsi="Baskerville" w:cs="Times New Roman"/>
        </w:rPr>
        <w:tab/>
      </w:r>
      <w:r w:rsidR="00740348" w:rsidRPr="00A41E22">
        <w:rPr>
          <w:rFonts w:ascii="Baskerville" w:hAnsi="Baskerville" w:cs="Times New Roman"/>
        </w:rPr>
        <w:tab/>
        <w:t xml:space="preserve"> </w:t>
      </w:r>
      <w:r w:rsidRPr="00A41E22">
        <w:rPr>
          <w:rFonts w:ascii="Baskerville" w:hAnsi="Baskerville" w:cs="Times New Roman"/>
        </w:rPr>
        <w:t xml:space="preserve">    December 2016</w:t>
      </w:r>
    </w:p>
    <w:p w14:paraId="0FFA0B1D" w14:textId="17B52B80" w:rsidR="00B22B02" w:rsidRPr="00A41E22" w:rsidRDefault="00AF048A" w:rsidP="00B22B02">
      <w:pPr>
        <w:pStyle w:val="ListParagraph"/>
        <w:numPr>
          <w:ilvl w:val="0"/>
          <w:numId w:val="5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Stood and rang a bell outside of Kroger’s for two hours for donations to veterans in need</w:t>
      </w:r>
    </w:p>
    <w:p w14:paraId="1FEB0F42" w14:textId="77777777" w:rsidR="00AF048A" w:rsidRPr="00A41E22" w:rsidRDefault="00AF048A" w:rsidP="00AF048A">
      <w:pPr>
        <w:rPr>
          <w:rFonts w:ascii="Baskerville" w:hAnsi="Baskerville" w:cs="Times New Roman"/>
        </w:rPr>
      </w:pPr>
    </w:p>
    <w:p w14:paraId="7A0251B0" w14:textId="166548D6" w:rsidR="00AF048A" w:rsidRPr="00A41E22" w:rsidRDefault="00AF048A" w:rsidP="00AF048A">
      <w:p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  <w:b/>
        </w:rPr>
        <w:t>Clean Up Columbus</w:t>
      </w:r>
      <w:r w:rsidRPr="00A41E22">
        <w:rPr>
          <w:rFonts w:ascii="Baskerville" w:hAnsi="Baskerville" w:cs="Times New Roman"/>
        </w:rPr>
        <w:t xml:space="preserve"> – through the American Medical Women’s Association</w:t>
      </w:r>
      <w:r w:rsidRPr="00A41E22">
        <w:rPr>
          <w:rFonts w:ascii="Baskerville" w:hAnsi="Baskerville" w:cs="Times New Roman"/>
        </w:rPr>
        <w:tab/>
      </w:r>
      <w:r w:rsidR="00A41E22">
        <w:rPr>
          <w:rFonts w:ascii="Baskerville" w:hAnsi="Baskerville" w:cs="Times New Roman"/>
        </w:rPr>
        <w:tab/>
        <w:t xml:space="preserve">        </w:t>
      </w:r>
      <w:r w:rsidRPr="00A41E22">
        <w:rPr>
          <w:rFonts w:ascii="Baskerville" w:hAnsi="Baskerville" w:cs="Times New Roman"/>
        </w:rPr>
        <w:t>October 2018</w:t>
      </w:r>
    </w:p>
    <w:p w14:paraId="6F1F32BB" w14:textId="46EB9636" w:rsidR="00AF048A" w:rsidRPr="00A41E22" w:rsidRDefault="00740348" w:rsidP="00AF048A">
      <w:pPr>
        <w:pStyle w:val="ListParagraph"/>
        <w:numPr>
          <w:ilvl w:val="0"/>
          <w:numId w:val="5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Picked up trash around Columbus</w:t>
      </w:r>
    </w:p>
    <w:p w14:paraId="1FEC4A50" w14:textId="77777777" w:rsidR="00740348" w:rsidRPr="00A41E22" w:rsidRDefault="00740348" w:rsidP="00740348">
      <w:pPr>
        <w:rPr>
          <w:rFonts w:ascii="Baskerville" w:hAnsi="Baskerville" w:cs="Times New Roman"/>
        </w:rPr>
      </w:pPr>
    </w:p>
    <w:p w14:paraId="7B317B91" w14:textId="7A92AF07" w:rsidR="00740348" w:rsidRPr="00A41E22" w:rsidRDefault="00740348" w:rsidP="00740348">
      <w:pPr>
        <w:jc w:val="center"/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  <w:b/>
        </w:rPr>
        <w:t>RELATED SKILLS</w:t>
      </w:r>
    </w:p>
    <w:p w14:paraId="4BF7225A" w14:textId="113C8568" w:rsidR="00740348" w:rsidRPr="00A41E22" w:rsidRDefault="00740348" w:rsidP="00740348">
      <w:p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  <w:b/>
        </w:rPr>
        <w:t>Computer skills</w:t>
      </w:r>
      <w:r w:rsidRPr="00A41E22">
        <w:rPr>
          <w:rFonts w:ascii="Baskerville" w:hAnsi="Baskerville" w:cs="Times New Roman"/>
        </w:rPr>
        <w:t>: Proficient in: Google and Microsoft software</w:t>
      </w:r>
    </w:p>
    <w:p w14:paraId="26F9D716" w14:textId="59BD3DC2" w:rsidR="00740348" w:rsidRPr="00A41E22" w:rsidRDefault="00740348" w:rsidP="00740348">
      <w:p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  <w:b/>
        </w:rPr>
        <w:t>Language skills</w:t>
      </w:r>
      <w:r w:rsidRPr="00A41E22">
        <w:rPr>
          <w:rFonts w:ascii="Baskerville" w:hAnsi="Baskerville" w:cs="Times New Roman"/>
        </w:rPr>
        <w:t>: Mandarin Chinese</w:t>
      </w:r>
    </w:p>
    <w:p w14:paraId="4FBC7177" w14:textId="77777777" w:rsidR="00740348" w:rsidRPr="00A41E22" w:rsidRDefault="00740348" w:rsidP="00740348">
      <w:pPr>
        <w:rPr>
          <w:rFonts w:ascii="Baskerville" w:hAnsi="Baskerville" w:cs="Times New Roman"/>
        </w:rPr>
      </w:pPr>
    </w:p>
    <w:p w14:paraId="0B59B76D" w14:textId="0BDE983C" w:rsidR="00740348" w:rsidRPr="00A41E22" w:rsidRDefault="00740348" w:rsidP="00740348">
      <w:pPr>
        <w:jc w:val="center"/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  <w:b/>
        </w:rPr>
        <w:t>WORK EXPERIENCE</w:t>
      </w:r>
    </w:p>
    <w:p w14:paraId="7582DBC8" w14:textId="32305B6F" w:rsidR="00740348" w:rsidRPr="00A41E22" w:rsidRDefault="00740348" w:rsidP="00740348">
      <w:p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Peking House – family restaurant (I did not get paid)</w:t>
      </w:r>
      <w:r w:rsidRPr="00A41E22">
        <w:rPr>
          <w:rFonts w:ascii="Baskerville" w:hAnsi="Baskerville" w:cs="Times New Roman"/>
        </w:rPr>
        <w:tab/>
      </w:r>
      <w:r w:rsidRPr="00A41E22">
        <w:rPr>
          <w:rFonts w:ascii="Baskerville" w:hAnsi="Baskerville" w:cs="Times New Roman"/>
        </w:rPr>
        <w:tab/>
        <w:t xml:space="preserve">           </w:t>
      </w:r>
      <w:r w:rsidR="00A41E22">
        <w:rPr>
          <w:rFonts w:ascii="Baskerville" w:hAnsi="Baskerville" w:cs="Times New Roman"/>
        </w:rPr>
        <w:tab/>
      </w:r>
      <w:r w:rsidR="00A41E22">
        <w:rPr>
          <w:rFonts w:ascii="Baskerville" w:hAnsi="Baskerville" w:cs="Times New Roman"/>
        </w:rPr>
        <w:tab/>
        <w:t xml:space="preserve">   </w:t>
      </w:r>
      <w:r w:rsidRPr="00A41E22">
        <w:rPr>
          <w:rFonts w:ascii="Baskerville" w:hAnsi="Baskerville" w:cs="Times New Roman"/>
        </w:rPr>
        <w:t xml:space="preserve"> October 2009 – Present</w:t>
      </w:r>
    </w:p>
    <w:p w14:paraId="64774870" w14:textId="1BAA8C44" w:rsidR="00740348" w:rsidRPr="00A41E22" w:rsidRDefault="00740348" w:rsidP="00740348">
      <w:pPr>
        <w:pStyle w:val="ListParagraph"/>
        <w:numPr>
          <w:ilvl w:val="0"/>
          <w:numId w:val="5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 xml:space="preserve">Served </w:t>
      </w:r>
      <w:r w:rsidR="00A41E22" w:rsidRPr="00A41E22">
        <w:rPr>
          <w:rFonts w:ascii="Baskerville" w:hAnsi="Baskerville" w:cs="Times New Roman"/>
        </w:rPr>
        <w:t>and made food for</w:t>
      </w:r>
      <w:r w:rsidRPr="00A41E22">
        <w:rPr>
          <w:rFonts w:ascii="Baskerville" w:hAnsi="Baskerville" w:cs="Times New Roman"/>
        </w:rPr>
        <w:t xml:space="preserve"> customers</w:t>
      </w:r>
      <w:r w:rsidR="00A41E22" w:rsidRPr="00A41E22">
        <w:rPr>
          <w:rFonts w:ascii="Baskerville" w:hAnsi="Baskerville" w:cs="Times New Roman"/>
        </w:rPr>
        <w:t xml:space="preserve"> (also took their orders)</w:t>
      </w:r>
    </w:p>
    <w:p w14:paraId="5BDA6C2C" w14:textId="464A4652" w:rsidR="00740348" w:rsidRPr="00A41E22" w:rsidRDefault="00740348" w:rsidP="00740348">
      <w:pPr>
        <w:pStyle w:val="ListParagraph"/>
        <w:numPr>
          <w:ilvl w:val="0"/>
          <w:numId w:val="5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Managed bills and paperwork</w:t>
      </w:r>
    </w:p>
    <w:p w14:paraId="3260764C" w14:textId="0C447239" w:rsidR="00740348" w:rsidRPr="00A41E22" w:rsidRDefault="00A41E22" w:rsidP="00740348">
      <w:pPr>
        <w:pStyle w:val="ListParagraph"/>
        <w:numPr>
          <w:ilvl w:val="0"/>
          <w:numId w:val="5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Coordinated with other workers to efficiently make orders</w:t>
      </w:r>
    </w:p>
    <w:p w14:paraId="531D2B45" w14:textId="13E625CA" w:rsidR="00A41E22" w:rsidRDefault="00A41E22" w:rsidP="00A41E22">
      <w:pPr>
        <w:pStyle w:val="ListParagraph"/>
        <w:numPr>
          <w:ilvl w:val="0"/>
          <w:numId w:val="5"/>
        </w:numPr>
        <w:rPr>
          <w:rFonts w:ascii="Baskerville" w:hAnsi="Baskerville" w:cs="Times New Roman"/>
        </w:rPr>
      </w:pPr>
      <w:r w:rsidRPr="00A41E22">
        <w:rPr>
          <w:rFonts w:ascii="Baskerville" w:hAnsi="Baskerville" w:cs="Times New Roman"/>
        </w:rPr>
        <w:t>Cleaned cooking tools, tables, and walls</w:t>
      </w:r>
    </w:p>
    <w:p w14:paraId="5FD7A7FE" w14:textId="675A5EAC" w:rsidR="00C9230A" w:rsidRPr="00C9230A" w:rsidRDefault="00C9230A" w:rsidP="00C9230A">
      <w:pPr>
        <w:pStyle w:val="ListParagraph"/>
        <w:numPr>
          <w:ilvl w:val="0"/>
          <w:numId w:val="5"/>
        </w:num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Supervised workers to ensure they are following health protocol</w:t>
      </w:r>
    </w:p>
    <w:sectPr w:rsidR="00C9230A" w:rsidRPr="00C9230A" w:rsidSect="00740348">
      <w:pgSz w:w="12240" w:h="15840"/>
      <w:pgMar w:top="864" w:right="864" w:bottom="864" w:left="864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5291"/>
    <w:multiLevelType w:val="hybridMultilevel"/>
    <w:tmpl w:val="9E4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B57"/>
    <w:multiLevelType w:val="hybridMultilevel"/>
    <w:tmpl w:val="86DC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37E05"/>
    <w:multiLevelType w:val="hybridMultilevel"/>
    <w:tmpl w:val="A714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661E7"/>
    <w:multiLevelType w:val="hybridMultilevel"/>
    <w:tmpl w:val="59CC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F19ED"/>
    <w:multiLevelType w:val="hybridMultilevel"/>
    <w:tmpl w:val="9468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64"/>
    <w:rsid w:val="00070F84"/>
    <w:rsid w:val="000E5DA4"/>
    <w:rsid w:val="00107A64"/>
    <w:rsid w:val="0023716B"/>
    <w:rsid w:val="002936F2"/>
    <w:rsid w:val="003C57D6"/>
    <w:rsid w:val="00423445"/>
    <w:rsid w:val="00721664"/>
    <w:rsid w:val="00735284"/>
    <w:rsid w:val="00740348"/>
    <w:rsid w:val="007A2CD1"/>
    <w:rsid w:val="0088341A"/>
    <w:rsid w:val="00954633"/>
    <w:rsid w:val="009C27ED"/>
    <w:rsid w:val="00A03BF8"/>
    <w:rsid w:val="00A41E22"/>
    <w:rsid w:val="00AF048A"/>
    <w:rsid w:val="00B22B02"/>
    <w:rsid w:val="00C9230A"/>
    <w:rsid w:val="00CD6450"/>
    <w:rsid w:val="00CE2316"/>
    <w:rsid w:val="00EE7DCB"/>
    <w:rsid w:val="00F4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D4C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Jessie</dc:creator>
  <cp:keywords/>
  <dc:description/>
  <cp:lastModifiedBy>Ko, Jessie</cp:lastModifiedBy>
  <cp:revision>2</cp:revision>
  <dcterms:created xsi:type="dcterms:W3CDTF">2018-10-18T23:44:00Z</dcterms:created>
  <dcterms:modified xsi:type="dcterms:W3CDTF">2018-10-18T23:44:00Z</dcterms:modified>
</cp:coreProperties>
</file>