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DDE5" w14:textId="5B0ACB53" w:rsidR="00D84F3F" w:rsidRDefault="006119DB">
      <w:r w:rsidRPr="006119DB">
        <w:drawing>
          <wp:inline distT="0" distB="0" distL="0" distR="0" wp14:anchorId="4827234B" wp14:editId="42182295">
            <wp:extent cx="5943600" cy="6109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F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57D7" w14:textId="77777777" w:rsidR="007A2B2D" w:rsidRDefault="007A2B2D" w:rsidP="006119DB">
      <w:pPr>
        <w:spacing w:after="0" w:line="240" w:lineRule="auto"/>
      </w:pPr>
      <w:r>
        <w:separator/>
      </w:r>
    </w:p>
  </w:endnote>
  <w:endnote w:type="continuationSeparator" w:id="0">
    <w:p w14:paraId="03221D7D" w14:textId="77777777" w:rsidR="007A2B2D" w:rsidRDefault="007A2B2D" w:rsidP="0061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9B99" w14:textId="77777777" w:rsidR="007A2B2D" w:rsidRDefault="007A2B2D" w:rsidP="006119DB">
      <w:pPr>
        <w:spacing w:after="0" w:line="240" w:lineRule="auto"/>
      </w:pPr>
      <w:r>
        <w:separator/>
      </w:r>
    </w:p>
  </w:footnote>
  <w:footnote w:type="continuationSeparator" w:id="0">
    <w:p w14:paraId="715BF472" w14:textId="77777777" w:rsidR="007A2B2D" w:rsidRDefault="007A2B2D" w:rsidP="0061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59F" w14:textId="4B75363C" w:rsidR="006119DB" w:rsidRDefault="006119DB">
    <w:pPr>
      <w:pStyle w:val="Header"/>
    </w:pPr>
    <w:r>
      <w:t>How to check the status of your submitted Application to Graduate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DB"/>
    <w:rsid w:val="002A779A"/>
    <w:rsid w:val="006119DB"/>
    <w:rsid w:val="007A2B2D"/>
    <w:rsid w:val="00982483"/>
    <w:rsid w:val="00AF62CC"/>
    <w:rsid w:val="00F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EC58"/>
  <w15:chartTrackingRefBased/>
  <w15:docId w15:val="{7B39A98D-F4CB-4915-A4E9-05D9B33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DB"/>
  </w:style>
  <w:style w:type="paragraph" w:styleId="Footer">
    <w:name w:val="footer"/>
    <w:basedOn w:val="Normal"/>
    <w:link w:val="FooterChar"/>
    <w:uiPriority w:val="99"/>
    <w:unhideWhenUsed/>
    <w:rsid w:val="0061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Terek, Lisa</dc:creator>
  <cp:keywords/>
  <dc:description/>
  <cp:lastModifiedBy>Terek, Lisa</cp:lastModifiedBy>
  <cp:revision>1</cp:revision>
  <dcterms:created xsi:type="dcterms:W3CDTF">2022-10-27T21:50:00Z</dcterms:created>
  <dcterms:modified xsi:type="dcterms:W3CDTF">2022-10-27T21:51:00Z</dcterms:modified>
</cp:coreProperties>
</file>