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6F2" w:rsidRPr="00CC6685" w:rsidRDefault="00050535" w:rsidP="00050535">
      <w:pPr>
        <w:jc w:val="center"/>
        <w:rPr>
          <w:sz w:val="32"/>
          <w:szCs w:val="32"/>
        </w:rPr>
      </w:pPr>
      <w:r w:rsidRPr="00CC6685">
        <w:rPr>
          <w:sz w:val="32"/>
          <w:szCs w:val="32"/>
        </w:rPr>
        <w:t>Slow Cooker Golden Chicken</w:t>
      </w:r>
    </w:p>
    <w:p w:rsidR="00050535" w:rsidRPr="00CC6685" w:rsidRDefault="00050535" w:rsidP="00050535">
      <w:pPr>
        <w:jc w:val="center"/>
        <w:rPr>
          <w:sz w:val="36"/>
          <w:szCs w:val="36"/>
        </w:rPr>
      </w:pPr>
      <w:r w:rsidRPr="00CC6685">
        <w:rPr>
          <w:sz w:val="32"/>
          <w:szCs w:val="32"/>
        </w:rPr>
        <w:t>With Noodles</w:t>
      </w:r>
    </w:p>
    <w:p w:rsidR="00050535" w:rsidRPr="00CC6685" w:rsidRDefault="00050535" w:rsidP="00050535">
      <w:pPr>
        <w:jc w:val="center"/>
        <w:rPr>
          <w:sz w:val="26"/>
          <w:szCs w:val="26"/>
        </w:rPr>
      </w:pPr>
    </w:p>
    <w:p w:rsidR="00050535" w:rsidRPr="00CC6685" w:rsidRDefault="00050535" w:rsidP="00050535">
      <w:r w:rsidRPr="00CC6685">
        <w:t xml:space="preserve">Prep Time: 10 Mins                    Total Time: 7 </w:t>
      </w:r>
      <w:proofErr w:type="spellStart"/>
      <w:r w:rsidRPr="00CC6685">
        <w:t>hrs</w:t>
      </w:r>
      <w:proofErr w:type="spellEnd"/>
      <w:r w:rsidRPr="00CC6685">
        <w:t xml:space="preserve">               Serves:8</w:t>
      </w:r>
    </w:p>
    <w:p w:rsidR="00050535" w:rsidRPr="00CC6685" w:rsidRDefault="00050535" w:rsidP="00050535"/>
    <w:p w:rsidR="00050535" w:rsidRPr="00CC6685" w:rsidRDefault="00050535" w:rsidP="00050535">
      <w:r w:rsidRPr="00CC6685">
        <w:t xml:space="preserve">Ingredients: </w:t>
      </w:r>
    </w:p>
    <w:p w:rsidR="00050535" w:rsidRPr="00CC6685" w:rsidRDefault="00050535" w:rsidP="00050535">
      <w:pPr>
        <w:pStyle w:val="ListParagraph"/>
        <w:numPr>
          <w:ilvl w:val="0"/>
          <w:numId w:val="1"/>
        </w:numPr>
      </w:pPr>
      <w:r w:rsidRPr="00CC6685">
        <w:t>2 ½ lbs. chicken breast</w:t>
      </w:r>
    </w:p>
    <w:p w:rsidR="00050535" w:rsidRPr="00CC6685" w:rsidRDefault="00050535" w:rsidP="00050535">
      <w:pPr>
        <w:pStyle w:val="ListParagraph"/>
        <w:numPr>
          <w:ilvl w:val="0"/>
          <w:numId w:val="1"/>
        </w:numPr>
      </w:pPr>
      <w:r w:rsidRPr="00CC6685">
        <w:t>½ cup water</w:t>
      </w:r>
    </w:p>
    <w:p w:rsidR="00050535" w:rsidRPr="00CC6685" w:rsidRDefault="00050535" w:rsidP="00050535">
      <w:pPr>
        <w:pStyle w:val="ListParagraph"/>
        <w:numPr>
          <w:ilvl w:val="0"/>
          <w:numId w:val="1"/>
        </w:numPr>
      </w:pPr>
      <w:r w:rsidRPr="00CC6685">
        <w:t>Condensed Cream of Chicken Soup</w:t>
      </w:r>
    </w:p>
    <w:p w:rsidR="00050535" w:rsidRPr="00CC6685" w:rsidRDefault="00050535" w:rsidP="00050535">
      <w:pPr>
        <w:pStyle w:val="ListParagraph"/>
        <w:numPr>
          <w:ilvl w:val="0"/>
          <w:numId w:val="1"/>
        </w:numPr>
      </w:pPr>
      <w:r w:rsidRPr="00CC6685">
        <w:t>1 ½ teaspoons garlic powder</w:t>
      </w:r>
    </w:p>
    <w:p w:rsidR="00050535" w:rsidRPr="00CC6685" w:rsidRDefault="00050535" w:rsidP="00050535">
      <w:pPr>
        <w:pStyle w:val="ListParagraph"/>
        <w:numPr>
          <w:ilvl w:val="0"/>
          <w:numId w:val="1"/>
        </w:numPr>
      </w:pPr>
      <w:r w:rsidRPr="00CC6685">
        <w:t>½ package of egg noodles. (cooked and drained separately)</w:t>
      </w:r>
    </w:p>
    <w:p w:rsidR="00050535" w:rsidRPr="00CC6685" w:rsidRDefault="00050535" w:rsidP="00050535">
      <w:pPr>
        <w:pStyle w:val="ListParagraph"/>
        <w:numPr>
          <w:ilvl w:val="0"/>
          <w:numId w:val="1"/>
        </w:numPr>
      </w:pPr>
      <w:r w:rsidRPr="00CC6685">
        <w:t>1 tablespoon parsley</w:t>
      </w:r>
    </w:p>
    <w:p w:rsidR="00050535" w:rsidRPr="00CC6685" w:rsidRDefault="00050535" w:rsidP="00050535">
      <w:r w:rsidRPr="00CC6685">
        <w:t>How to Make It:</w:t>
      </w:r>
    </w:p>
    <w:p w:rsidR="00050535" w:rsidRPr="00CC6685" w:rsidRDefault="00050535" w:rsidP="00050535">
      <w:pPr>
        <w:pStyle w:val="ListParagraph"/>
        <w:numPr>
          <w:ilvl w:val="0"/>
          <w:numId w:val="2"/>
        </w:numPr>
      </w:pPr>
      <w:r w:rsidRPr="00CC6685">
        <w:t>Stir in soup, water, garlic powder, and parsley in slow cooker. Add the chicken and turn to coat.</w:t>
      </w:r>
    </w:p>
    <w:p w:rsidR="00050535" w:rsidRPr="00CC6685" w:rsidRDefault="00050535" w:rsidP="00050535">
      <w:pPr>
        <w:pStyle w:val="ListParagraph"/>
        <w:numPr>
          <w:ilvl w:val="0"/>
          <w:numId w:val="2"/>
        </w:numPr>
      </w:pPr>
      <w:r w:rsidRPr="00CC6685">
        <w:t>Cover and cook on LOW for 7-8 hours. Serve with the noodles.</w:t>
      </w:r>
    </w:p>
    <w:p w:rsidR="00050535" w:rsidRPr="00CC6685" w:rsidRDefault="00050535" w:rsidP="00050535">
      <w:pPr>
        <w:pStyle w:val="ListParagraph"/>
      </w:pPr>
      <w:r w:rsidRPr="00CC6685">
        <w:t>-Can be cooked on HIGH for 4-5 hours.</w:t>
      </w:r>
    </w:p>
    <w:p w:rsidR="00050535" w:rsidRPr="00CC6685" w:rsidRDefault="00050535" w:rsidP="00050535">
      <w:r w:rsidRPr="00CC6685">
        <w:t xml:space="preserve">Nutrition: </w:t>
      </w:r>
    </w:p>
    <w:p w:rsidR="00050535" w:rsidRPr="00CC6685" w:rsidRDefault="00050535" w:rsidP="00050535"/>
    <w:p w:rsidR="00050535" w:rsidRPr="00CC6685" w:rsidRDefault="00050535" w:rsidP="00050535">
      <w:r w:rsidRPr="00CC6685">
        <w:t>Cream of Chicken Soup:</w:t>
      </w:r>
    </w:p>
    <w:p w:rsidR="00050535" w:rsidRPr="00CC6685" w:rsidRDefault="00050535" w:rsidP="00050535">
      <w:r w:rsidRPr="00CC6685">
        <w:t>Calories: 396</w:t>
      </w:r>
    </w:p>
    <w:p w:rsidR="00050535" w:rsidRPr="00CC6685" w:rsidRDefault="00050535" w:rsidP="00050535">
      <w:r w:rsidRPr="00CC6685">
        <w:t>Cholestorol:125 mg</w:t>
      </w:r>
    </w:p>
    <w:p w:rsidR="00050535" w:rsidRPr="00CC6685" w:rsidRDefault="00050535" w:rsidP="00050535">
      <w:r w:rsidRPr="00CC6685">
        <w:t>Protein: 41.9g</w:t>
      </w:r>
    </w:p>
    <w:p w:rsidR="00050535" w:rsidRPr="00CC6685" w:rsidRDefault="00050535" w:rsidP="00050535"/>
    <w:p w:rsidR="001E60DF" w:rsidRPr="00CC6685" w:rsidRDefault="001E60DF" w:rsidP="00050535">
      <w:r w:rsidRPr="00CC6685">
        <w:t>Chicken Breasts:</w:t>
      </w:r>
    </w:p>
    <w:p w:rsidR="001E60DF" w:rsidRPr="00CC6685" w:rsidRDefault="001E60DF" w:rsidP="00050535">
      <w:r w:rsidRPr="00CC6685">
        <w:t>Calories: 165</w:t>
      </w:r>
    </w:p>
    <w:p w:rsidR="001E60DF" w:rsidRPr="00CC6685" w:rsidRDefault="001E60DF" w:rsidP="00050535">
      <w:r w:rsidRPr="00CC6685">
        <w:t>Cholesterol: 85mg</w:t>
      </w:r>
    </w:p>
    <w:p w:rsidR="001E60DF" w:rsidRPr="00CC6685" w:rsidRDefault="001E60DF" w:rsidP="00050535">
      <w:r w:rsidRPr="00CC6685">
        <w:t>Protein: 31g</w:t>
      </w:r>
    </w:p>
    <w:p w:rsidR="001E60DF" w:rsidRPr="00CC6685" w:rsidRDefault="001E60DF" w:rsidP="00050535"/>
    <w:p w:rsidR="001E60DF" w:rsidRPr="00CC6685" w:rsidRDefault="001E60DF" w:rsidP="00050535">
      <w:r w:rsidRPr="00CC6685">
        <w:t>Egg Noodles:</w:t>
      </w:r>
    </w:p>
    <w:p w:rsidR="001E60DF" w:rsidRPr="00CC6685" w:rsidRDefault="001E60DF" w:rsidP="00050535">
      <w:r w:rsidRPr="00CC6685">
        <w:t>Calories: 200</w:t>
      </w:r>
    </w:p>
    <w:p w:rsidR="001E60DF" w:rsidRPr="00CC6685" w:rsidRDefault="001E60DF" w:rsidP="00050535">
      <w:r w:rsidRPr="00CC6685">
        <w:t>Cholesterol: 0mg</w:t>
      </w:r>
    </w:p>
    <w:p w:rsidR="001E60DF" w:rsidRPr="00CC6685" w:rsidRDefault="001E60DF" w:rsidP="00050535">
      <w:r w:rsidRPr="00CC6685">
        <w:t>Protein: 7g</w:t>
      </w:r>
    </w:p>
    <w:p w:rsidR="001E60DF" w:rsidRPr="00CC6685" w:rsidRDefault="001E60DF" w:rsidP="00050535"/>
    <w:p w:rsidR="001E60DF" w:rsidRPr="00CC6685" w:rsidRDefault="001E60DF" w:rsidP="00050535">
      <w:r w:rsidRPr="00CC6685">
        <w:t>What does this mean?</w:t>
      </w:r>
    </w:p>
    <w:p w:rsidR="001E60DF" w:rsidRPr="00CC6685" w:rsidRDefault="001E60DF" w:rsidP="001E60DF">
      <w:pPr>
        <w:pStyle w:val="ListParagraph"/>
        <w:numPr>
          <w:ilvl w:val="0"/>
          <w:numId w:val="4"/>
        </w:numPr>
      </w:pPr>
      <w:r w:rsidRPr="00CC6685">
        <w:t>Chicken has less saturated fat than red meats</w:t>
      </w:r>
    </w:p>
    <w:p w:rsidR="001E60DF" w:rsidRPr="00CC6685" w:rsidRDefault="001E60DF" w:rsidP="001E60DF">
      <w:pPr>
        <w:pStyle w:val="ListParagraph"/>
        <w:numPr>
          <w:ilvl w:val="0"/>
          <w:numId w:val="4"/>
        </w:numPr>
      </w:pPr>
      <w:r w:rsidRPr="00CC6685">
        <w:t>Chicken is low in calories and high in protein- ideal for weight maintenance</w:t>
      </w:r>
    </w:p>
    <w:p w:rsidR="001E60DF" w:rsidRPr="00CC6685" w:rsidRDefault="001E60DF" w:rsidP="001E60DF">
      <w:pPr>
        <w:pStyle w:val="ListParagraph"/>
        <w:numPr>
          <w:ilvl w:val="0"/>
          <w:numId w:val="4"/>
        </w:numPr>
      </w:pPr>
      <w:r w:rsidRPr="00CC6685">
        <w:t>Chicken contains essential nutrients and vitamins</w:t>
      </w:r>
    </w:p>
    <w:p w:rsidR="001E60DF" w:rsidRPr="00CC6685" w:rsidRDefault="001E60DF" w:rsidP="001E60DF">
      <w:pPr>
        <w:pStyle w:val="ListParagraph"/>
        <w:numPr>
          <w:ilvl w:val="0"/>
          <w:numId w:val="4"/>
        </w:numPr>
      </w:pPr>
      <w:r w:rsidRPr="00CC6685">
        <w:t>Cream of Chicken Soup</w:t>
      </w:r>
      <w:r w:rsidR="00CC6685" w:rsidRPr="00CC6685">
        <w:t xml:space="preserve"> can help relieve congestion and coat a sore throat.</w:t>
      </w:r>
    </w:p>
    <w:p w:rsidR="00CC6685" w:rsidRPr="00CC6685" w:rsidRDefault="00CC6685" w:rsidP="001E60DF">
      <w:pPr>
        <w:pStyle w:val="ListParagraph"/>
        <w:numPr>
          <w:ilvl w:val="0"/>
          <w:numId w:val="4"/>
        </w:numPr>
      </w:pPr>
      <w:r w:rsidRPr="00CC6685">
        <w:t>Cream of Chicken Soup is heart healthy, low in saturated fat, trans fat, and cholesterol.</w:t>
      </w:r>
    </w:p>
    <w:p w:rsidR="00CC6685" w:rsidRPr="00CC6685" w:rsidRDefault="00CC6685" w:rsidP="001E60DF">
      <w:pPr>
        <w:pStyle w:val="ListParagraph"/>
        <w:numPr>
          <w:ilvl w:val="0"/>
          <w:numId w:val="4"/>
        </w:numPr>
      </w:pPr>
      <w:r w:rsidRPr="00CC6685">
        <w:t>Egg noodles have eggs in the ingredients, and are low in fat.</w:t>
      </w:r>
    </w:p>
    <w:p w:rsidR="00CC6685" w:rsidRPr="00CC6685" w:rsidRDefault="00CC6685" w:rsidP="001E60DF">
      <w:pPr>
        <w:pStyle w:val="ListParagraph"/>
        <w:numPr>
          <w:ilvl w:val="0"/>
          <w:numId w:val="4"/>
        </w:numPr>
      </w:pPr>
      <w:r w:rsidRPr="00CC6685">
        <w:t>Egg noodles have a high amount of carbs, the recommended dai</w:t>
      </w:r>
      <w:r w:rsidR="00320AEF">
        <w:t>ly intake is 130 grams per day.</w:t>
      </w:r>
      <w:bookmarkStart w:id="0" w:name="_GoBack"/>
      <w:bookmarkEnd w:id="0"/>
    </w:p>
    <w:p w:rsidR="00CC6685" w:rsidRPr="00CC6685" w:rsidRDefault="00CC6685" w:rsidP="00CC6685">
      <w:pPr>
        <w:pStyle w:val="ListParagraph"/>
      </w:pPr>
    </w:p>
    <w:p w:rsidR="001E60DF" w:rsidRPr="00CC6685" w:rsidRDefault="001E60DF" w:rsidP="00050535"/>
    <w:p w:rsidR="00050535" w:rsidRPr="00CC6685" w:rsidRDefault="00050535" w:rsidP="00050535"/>
    <w:p w:rsidR="00050535" w:rsidRPr="00CC6685" w:rsidRDefault="00050535" w:rsidP="00050535"/>
    <w:p w:rsidR="00050535" w:rsidRPr="00CC6685" w:rsidRDefault="00050535" w:rsidP="00050535"/>
    <w:p w:rsidR="00050535" w:rsidRPr="00CC6685" w:rsidRDefault="00050535" w:rsidP="00050535">
      <w:pPr>
        <w:ind w:left="360"/>
      </w:pPr>
    </w:p>
    <w:sectPr w:rsidR="00050535" w:rsidRPr="00CC6685" w:rsidSect="00177B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95B21"/>
    <w:multiLevelType w:val="hybridMultilevel"/>
    <w:tmpl w:val="3EF6E2DE"/>
    <w:lvl w:ilvl="0" w:tplc="5F62B83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8B3F44"/>
    <w:multiLevelType w:val="hybridMultilevel"/>
    <w:tmpl w:val="BDFA9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372FEB"/>
    <w:multiLevelType w:val="hybridMultilevel"/>
    <w:tmpl w:val="F970F7EC"/>
    <w:lvl w:ilvl="0" w:tplc="09AC8E1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AE32C3"/>
    <w:multiLevelType w:val="hybridMultilevel"/>
    <w:tmpl w:val="12B85D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535"/>
    <w:rsid w:val="00050535"/>
    <w:rsid w:val="00177BF8"/>
    <w:rsid w:val="001E60DF"/>
    <w:rsid w:val="00320AEF"/>
    <w:rsid w:val="00360F17"/>
    <w:rsid w:val="00426B8C"/>
    <w:rsid w:val="00594023"/>
    <w:rsid w:val="00C77B9C"/>
    <w:rsid w:val="00CC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B9402E"/>
  <w14:defaultImageDpi w14:val="32767"/>
  <w15:chartTrackingRefBased/>
  <w15:docId w15:val="{95B710CF-13BF-3C4C-BD5F-B82965DC3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5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3812</TotalTime>
  <Pages>2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Morris, Mariah R.</dc:creator>
  <cp:keywords/>
  <dc:description/>
  <cp:lastModifiedBy>Morris, Mariah R.</cp:lastModifiedBy>
  <cp:revision>1</cp:revision>
  <cp:lastPrinted>2018-03-14T02:53:00Z</cp:lastPrinted>
  <dcterms:created xsi:type="dcterms:W3CDTF">2018-03-14T02:21:00Z</dcterms:created>
  <dcterms:modified xsi:type="dcterms:W3CDTF">2018-03-16T21:59:00Z</dcterms:modified>
</cp:coreProperties>
</file>