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0BC797" w14:paraId="6FAC8B07" wp14:noSpellErr="1" wp14:textId="34E33A55">
      <w:pPr>
        <w:jc w:val="center"/>
      </w:pPr>
      <w:bookmarkStart w:name="_GoBack" w:id="0"/>
      <w:bookmarkEnd w:id="0"/>
      <w:r w:rsidRPr="2F0BC797" w:rsidR="2F0BC797">
        <w:rPr>
          <w:rFonts w:ascii="Times New Roman" w:hAnsi="Times New Roman" w:eastAsia="Times New Roman" w:cs="Times New Roman"/>
          <w:sz w:val="24"/>
          <w:szCs w:val="24"/>
          <w:u w:val="single"/>
        </w:rPr>
        <w:t>Meeting Agenda and Minutes</w:t>
      </w:r>
    </w:p>
    <w:p w:rsidR="2F0BC797" w:rsidP="2F0BC797" w:rsidRDefault="2F0BC797" w14:paraId="17D8E3B6" w14:noSpellErr="1" w14:textId="504C348D">
      <w:pPr>
        <w:pStyle w:val="Normal"/>
        <w:jc w:val="left"/>
      </w:pP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>Date of Meeting:</w:t>
      </w: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>3</w:t>
      </w: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>/</w:t>
      </w: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>2</w:t>
      </w: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>8</w:t>
      </w: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>/2016</w:t>
      </w:r>
    </w:p>
    <w:p w:rsidR="2F0BC797" w:rsidP="2F0BC797" w:rsidRDefault="2F0BC797" w14:paraId="2300EA18" w14:noSpellErr="1" w14:textId="3B0053BD">
      <w:pPr>
        <w:pStyle w:val="Normal"/>
        <w:jc w:val="left"/>
      </w:pP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>Called to Order:</w:t>
      </w: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>8:00 a.m.</w:t>
      </w:r>
    </w:p>
    <w:p w:rsidR="2F0BC797" w:rsidP="2F0BC797" w:rsidRDefault="2F0BC797" w14:paraId="3D41EC64" w14:noSpellErr="1" w14:textId="59068BA0">
      <w:pPr>
        <w:pStyle w:val="Normal"/>
        <w:jc w:val="left"/>
      </w:pPr>
      <w:r w:rsidRPr="398CB37B" w:rsidR="398CB37B">
        <w:rPr>
          <w:rFonts w:ascii="Times New Roman" w:hAnsi="Times New Roman" w:eastAsia="Times New Roman" w:cs="Times New Roman"/>
          <w:sz w:val="24"/>
          <w:szCs w:val="24"/>
        </w:rPr>
        <w:t>Location:</w:t>
      </w:r>
      <w:r w:rsidRPr="398CB37B" w:rsidR="398CB3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8CB37B" w:rsidR="398CB37B">
        <w:rPr>
          <w:rFonts w:ascii="Times New Roman" w:hAnsi="Times New Roman" w:eastAsia="Times New Roman" w:cs="Times New Roman"/>
          <w:sz w:val="24"/>
          <w:szCs w:val="24"/>
        </w:rPr>
        <w:t>HI</w:t>
      </w:r>
      <w:r w:rsidRPr="398CB37B" w:rsidR="398CB37B">
        <w:rPr>
          <w:rFonts w:ascii="Times New Roman" w:hAnsi="Times New Roman" w:eastAsia="Times New Roman" w:cs="Times New Roman"/>
          <w:sz w:val="24"/>
          <w:szCs w:val="24"/>
        </w:rPr>
        <w:t>2</w:t>
      </w:r>
      <w:r w:rsidRPr="398CB37B" w:rsidR="398CB37B">
        <w:rPr>
          <w:rFonts w:ascii="Times New Roman" w:hAnsi="Times New Roman" w:eastAsia="Times New Roman" w:cs="Times New Roman"/>
          <w:sz w:val="24"/>
          <w:szCs w:val="24"/>
        </w:rPr>
        <w:t>14</w:t>
      </w:r>
    </w:p>
    <w:p w:rsidR="2F0BC797" w:rsidP="2F0BC797" w:rsidRDefault="2F0BC797" w14:paraId="60048BCB" w14:noSpellErr="1" w14:textId="4E15BB80">
      <w:pPr>
        <w:pStyle w:val="Normal"/>
        <w:jc w:val="left"/>
      </w:pPr>
      <w:r w:rsidRPr="398CB37B" w:rsidR="398CB37B">
        <w:rPr>
          <w:rFonts w:ascii="Times New Roman" w:hAnsi="Times New Roman" w:eastAsia="Times New Roman" w:cs="Times New Roman"/>
          <w:sz w:val="24"/>
          <w:szCs w:val="24"/>
        </w:rPr>
        <w:t>Members Present:</w:t>
      </w:r>
      <w:r w:rsidRPr="398CB37B" w:rsidR="398CB3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8CB37B" w:rsidR="398CB37B">
        <w:rPr>
          <w:rFonts w:ascii="Times New Roman" w:hAnsi="Times New Roman" w:eastAsia="Times New Roman" w:cs="Times New Roman"/>
          <w:sz w:val="24"/>
          <w:szCs w:val="24"/>
        </w:rPr>
        <w:t>All</w:t>
      </w:r>
    </w:p>
    <w:p w:rsidR="2F0BC797" w:rsidP="2F0BC797" w:rsidRDefault="2F0BC797" w14:noSpellErr="1" w14:paraId="10A2D43B" w14:textId="5575619B">
      <w:pPr>
        <w:pStyle w:val="Normal"/>
        <w:jc w:val="left"/>
      </w:pPr>
      <w:r w:rsidRPr="2F0BC797" w:rsidR="2F0BC797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</w:t>
      </w:r>
    </w:p>
    <w:p w:rsidR="2F0BC797" w:rsidP="2F0BC797" w:rsidRDefault="2F0BC797" w14:noSpellErr="1" w14:paraId="0007D0D6" w14:textId="32C82A4B">
      <w:pPr>
        <w:pStyle w:val="Normal"/>
        <w:jc w:val="left"/>
      </w:pPr>
      <w:r w:rsidRPr="2F0BC797" w:rsidR="2F0BC797">
        <w:rPr>
          <w:rFonts w:ascii="Times New Roman" w:hAnsi="Times New Roman" w:eastAsia="Times New Roman" w:cs="Times New Roman"/>
          <w:sz w:val="24"/>
          <w:szCs w:val="24"/>
          <w:u w:val="single"/>
        </w:rPr>
        <w:t>Member Report</w:t>
      </w:r>
      <w:r w:rsidRPr="2F0BC797" w:rsidR="2F0BC797">
        <w:rPr>
          <w:rFonts w:ascii="Times New Roman" w:hAnsi="Times New Roman" w:eastAsia="Times New Roman" w:cs="Times New Roman"/>
          <w:sz w:val="24"/>
          <w:szCs w:val="24"/>
          <w:u w:val="single"/>
        </w:rPr>
        <w:t>s:</w:t>
      </w:r>
    </w:p>
    <w:p w:rsidR="0288E27B" w:rsidP="0288E27B" w:rsidRDefault="0288E27B" w14:paraId="0E3E2862" w14:textId="33B9EC3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98CB37B" w:rsidR="398CB37B">
        <w:rPr>
          <w:rFonts w:ascii="Times New Roman" w:hAnsi="Times New Roman" w:eastAsia="Times New Roman" w:cs="Times New Roman"/>
          <w:sz w:val="24"/>
          <w:szCs w:val="24"/>
        </w:rPr>
        <w:t>Paul-</w:t>
      </w:r>
      <w:r w:rsidRPr="398CB37B" w:rsidR="398CB3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288E27B" w:rsidP="0288E27B" w:rsidRDefault="0288E27B" w14:paraId="67348B1E" w14:noSpellErr="1" w14:textId="300628A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>Ben-</w:t>
      </w: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F0BC797" w:rsidP="2F0BC797" w:rsidRDefault="2F0BC797" w14:paraId="72E2A80B" w14:textId="6CEEF297">
      <w:pPr>
        <w:pStyle w:val="Normal"/>
        <w:jc w:val="left"/>
      </w:pPr>
      <w:r w:rsidRPr="398CB37B" w:rsidR="398CB37B">
        <w:rPr>
          <w:rFonts w:ascii="Times New Roman" w:hAnsi="Times New Roman" w:eastAsia="Times New Roman" w:cs="Times New Roman"/>
          <w:sz w:val="24"/>
          <w:szCs w:val="24"/>
        </w:rPr>
        <w:t>Jonathan-</w:t>
      </w:r>
      <w:r w:rsidRPr="398CB37B" w:rsidR="398CB3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F0BC797" w:rsidP="2F0BC797" w:rsidRDefault="2F0BC797" w14:paraId="502C3393" w14:noSpellErr="1" w14:textId="1BBF6177">
      <w:pPr>
        <w:pStyle w:val="Normal"/>
        <w:jc w:val="left"/>
      </w:pP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>Logan-</w:t>
      </w: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 xml:space="preserve"> I noticed that the acrylic mount on motor four was broken. Should be an easy fix</w:t>
      </w: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F0BC797" w:rsidP="2F0BC797" w:rsidRDefault="2F0BC797" w14:noSpellErr="1" w14:paraId="23362B7A" w14:textId="433268CB">
      <w:pPr>
        <w:pStyle w:val="Normal"/>
        <w:jc w:val="left"/>
      </w:pPr>
      <w:r w:rsidRPr="2F0BC797" w:rsidR="2F0BC797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</w:t>
      </w:r>
    </w:p>
    <w:p w:rsidR="5DDDE038" w:rsidP="5DDDE038" w:rsidRDefault="5DDDE038" w14:paraId="6FD6503C" w14:textId="36DF6B35">
      <w:pPr>
        <w:pStyle w:val="Normal"/>
        <w:jc w:val="left"/>
      </w:pPr>
      <w:r w:rsidRPr="251804FE" w:rsidR="251804FE">
        <w:rPr>
          <w:rFonts w:ascii="Times New Roman" w:hAnsi="Times New Roman" w:eastAsia="Times New Roman" w:cs="Times New Roman"/>
          <w:sz w:val="24"/>
          <w:szCs w:val="24"/>
          <w:u w:val="single"/>
        </w:rPr>
        <w:t>Old Business</w:t>
      </w:r>
    </w:p>
    <w:p w:rsidR="5DDDE038" w:rsidP="5DDDE038" w:rsidRDefault="5DDDE038" w14:paraId="5E0F0BB7" w14:noSpellErr="1" w14:textId="58F6BDE7">
      <w:pPr>
        <w:pStyle w:val="Normal"/>
        <w:jc w:val="left"/>
      </w:pP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>Individual Competition Code</w:t>
      </w: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F0BC797" w:rsidP="2F0BC797" w:rsidRDefault="2F0BC797" w14:paraId="0AF53A39" w14:noSpellErr="1" w14:textId="4D9ABCCB">
      <w:pPr>
        <w:pStyle w:val="Normal"/>
        <w:jc w:val="left"/>
      </w:pPr>
      <w:r w:rsidR="251804FE">
        <w:rPr/>
        <w:t xml:space="preserve">- </w:t>
      </w: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>Report Draft 2</w:t>
      </w:r>
    </w:p>
    <w:p w:rsidR="2F0BC797" w:rsidP="2F0BC797" w:rsidRDefault="2F0BC797" w14:noSpellErr="1" w14:paraId="645DFBC0" w14:textId="040C3160">
      <w:pPr>
        <w:pStyle w:val="Normal"/>
        <w:jc w:val="left"/>
      </w:pPr>
      <w:r w:rsidRPr="2F0BC797" w:rsidR="2F0BC797">
        <w:rPr>
          <w:rFonts w:ascii="Times New Roman" w:hAnsi="Times New Roman" w:eastAsia="Times New Roman" w:cs="Times New Roman"/>
          <w:sz w:val="24"/>
          <w:szCs w:val="24"/>
          <w:u w:val="single"/>
        </w:rPr>
        <w:t>New Business</w:t>
      </w:r>
    </w:p>
    <w:p w:rsidR="398CB37B" w:rsidP="398CB37B" w:rsidRDefault="398CB37B" w14:paraId="4EE5FB75" w14:noSpellErr="1" w14:textId="2808E3A9">
      <w:pPr>
        <w:pStyle w:val="Normal"/>
        <w:jc w:val="left"/>
      </w:pP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>-</w:t>
      </w: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>Fix acrylic mount</w:t>
      </w:r>
    </w:p>
    <w:p w:rsidR="251804FE" w:rsidP="251804FE" w:rsidRDefault="251804FE" w14:noSpellErr="1" w14:paraId="10FA3437" w14:textId="2D05D35E">
      <w:pPr>
        <w:pStyle w:val="Normal"/>
        <w:jc w:val="left"/>
      </w:pP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>Isometric for Display</w:t>
      </w:r>
    </w:p>
    <w:p w:rsidR="74028AC7" w:rsidP="74028AC7" w:rsidRDefault="74028AC7" w14:noSpellErr="1" w14:paraId="047CFC2C" w14:textId="3F9A942F">
      <w:pPr>
        <w:pStyle w:val="Normal"/>
        <w:jc w:val="left"/>
      </w:pPr>
      <w:r w:rsidRPr="74028AC7" w:rsidR="74028AC7">
        <w:rPr>
          <w:rFonts w:ascii="Times New Roman" w:hAnsi="Times New Roman" w:eastAsia="Times New Roman" w:cs="Times New Roman"/>
          <w:sz w:val="24"/>
          <w:szCs w:val="24"/>
          <w:u w:val="single"/>
        </w:rPr>
        <w:t>Deliverables</w:t>
      </w:r>
    </w:p>
    <w:p w:rsidR="398CB37B" w:rsidP="398CB37B" w:rsidRDefault="398CB37B" w14:paraId="7B12E138" w14:noSpellErr="1" w14:textId="6DD9D9FC">
      <w:pPr>
        <w:pStyle w:val="Normal"/>
        <w:jc w:val="left"/>
      </w:pPr>
      <w:r w:rsidR="251804FE">
        <w:rPr/>
        <w:t>-</w:t>
      </w: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>Individual Competition Code</w:t>
      </w:r>
    </w:p>
    <w:p w:rsidR="251804FE" w:rsidP="251804FE" w:rsidRDefault="251804FE" w14:paraId="23BE64B5" w14:textId="360683B3">
      <w:pPr>
        <w:pStyle w:val="Normal"/>
        <w:jc w:val="left"/>
      </w:pP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proofErr w:type="spellStart"/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>DriveUntilBumpTimeout</w:t>
      </w:r>
      <w:proofErr w:type="spellEnd"/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 xml:space="preserve"> Code</w:t>
      </w:r>
    </w:p>
    <w:p w:rsidR="251804FE" w:rsidP="251804FE" w:rsidRDefault="251804FE" w14:paraId="6756FC43" w14:textId="44ED5F55">
      <w:pPr>
        <w:pStyle w:val="Normal"/>
        <w:jc w:val="left"/>
      </w:pP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Pr="251804FE" w:rsidR="251804FE">
        <w:rPr>
          <w:rFonts w:ascii="Times New Roman" w:hAnsi="Times New Roman" w:eastAsia="Times New Roman" w:cs="Times New Roman"/>
          <w:sz w:val="24"/>
          <w:szCs w:val="24"/>
        </w:rPr>
        <w:t>Ben, prepare laptop as backup for Jonathan's for competition</w:t>
      </w:r>
    </w:p>
    <w:p w:rsidR="2F0BC797" w:rsidP="2F0BC797" w:rsidRDefault="2F0BC797" w14:noSpellErr="1" w14:paraId="08CA7877" w14:textId="531C3953">
      <w:pPr>
        <w:pStyle w:val="Normal"/>
        <w:jc w:val="left"/>
      </w:pPr>
      <w:r w:rsidRPr="2F0BC797" w:rsidR="2F0BC797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</w:t>
      </w:r>
    </w:p>
    <w:p w:rsidR="2F0BC797" w:rsidP="2F0BC797" w:rsidRDefault="2F0BC797" w14:paraId="494D50E4" w14:noSpellErr="1" w14:textId="26478928">
      <w:pPr>
        <w:pStyle w:val="Normal"/>
        <w:jc w:val="left"/>
      </w:pPr>
      <w:r w:rsidRPr="38DA143B" w:rsidR="38DA143B">
        <w:rPr>
          <w:rFonts w:ascii="Times New Roman" w:hAnsi="Times New Roman" w:eastAsia="Times New Roman" w:cs="Times New Roman"/>
          <w:sz w:val="24"/>
          <w:szCs w:val="24"/>
        </w:rPr>
        <w:t xml:space="preserve">Next Meeting: </w:t>
      </w:r>
      <w:r w:rsidRPr="38DA143B" w:rsidR="38DA143B">
        <w:rPr>
          <w:rFonts w:ascii="Times New Roman" w:hAnsi="Times New Roman" w:eastAsia="Times New Roman" w:cs="Times New Roman"/>
          <w:sz w:val="24"/>
          <w:szCs w:val="24"/>
        </w:rPr>
        <w:t>8:00 a.m. @ HI 214</w:t>
      </w:r>
    </w:p>
    <w:p w:rsidR="2F0BC797" w:rsidP="2F0BC797" w:rsidRDefault="2F0BC797" w14:noSpellErr="1" w14:paraId="7F6CF32F" w14:textId="7B031884">
      <w:pPr>
        <w:pStyle w:val="Normal"/>
        <w:jc w:val="left"/>
      </w:pPr>
    </w:p>
    <w:p w:rsidR="2F0BC797" w:rsidP="2F0BC797" w:rsidRDefault="2F0BC797" w14:paraId="1B0528F3" w14:noSpellErr="1" w14:textId="44F36394">
      <w:pPr>
        <w:pStyle w:val="Normal"/>
        <w:jc w:val="left"/>
      </w:pPr>
      <w:r w:rsidRPr="398CB37B" w:rsidR="398CB37B">
        <w:rPr>
          <w:rFonts w:ascii="Times New Roman" w:hAnsi="Times New Roman" w:eastAsia="Times New Roman" w:cs="Times New Roman"/>
          <w:sz w:val="24"/>
          <w:szCs w:val="24"/>
        </w:rPr>
        <w:t xml:space="preserve">Meeting Adjourned: </w:t>
      </w:r>
      <w:r w:rsidRPr="398CB37B" w:rsidR="398CB37B">
        <w:rPr>
          <w:rFonts w:ascii="Times New Roman" w:hAnsi="Times New Roman" w:eastAsia="Times New Roman" w:cs="Times New Roman"/>
          <w:sz w:val="24"/>
          <w:szCs w:val="24"/>
        </w:rPr>
        <w:t>9:00</w:t>
      </w:r>
      <w:r w:rsidRPr="398CB37B" w:rsidR="398CB37B">
        <w:rPr>
          <w:rFonts w:ascii="Times New Roman" w:hAnsi="Times New Roman" w:eastAsia="Times New Roman" w:cs="Times New Roman"/>
          <w:sz w:val="24"/>
          <w:szCs w:val="24"/>
        </w:rPr>
        <w:t xml:space="preserve"> p.m.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2a16b-2426-4587-ba66-b1bfa5ec40b3}"/>
  <w14:docId w14:val="6FAC8B07"/>
  <w:rsids>
    <w:rsidRoot w:val="2F0BC797"/>
    <w:rsid w:val="0288E27B"/>
    <w:rsid w:val="2468BB5D"/>
    <w:rsid w:val="251804FE"/>
    <w:rsid w:val="2AE3BB2C"/>
    <w:rsid w:val="2F0BC797"/>
    <w:rsid w:val="38DA143B"/>
    <w:rsid w:val="398CB37B"/>
    <w:rsid w:val="527A52D2"/>
    <w:rsid w:val="549CB92D"/>
    <w:rsid w:val="5DDDE038"/>
    <w:rsid w:val="65B5A3F5"/>
    <w:rsid w:val="74028AC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d69b6c5f98349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2016-03-28T13:48:08.9410215Z</dcterms:modified>
  <lastModifiedBy>Higgins, Ben</lastModifiedBy>
</coreProperties>
</file>