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F" w:rsidRDefault="007414D2">
      <w:pPr>
        <w:tabs>
          <w:tab w:val="left" w:pos="5520"/>
        </w:tabs>
        <w:spacing w:before="73" w:after="0" w:line="240" w:lineRule="auto"/>
        <w:ind w:right="24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Farm Name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42C3F" w:rsidRDefault="00D42C3F">
      <w:pPr>
        <w:spacing w:after="0" w:line="110" w:lineRule="exact"/>
        <w:rPr>
          <w:sz w:val="11"/>
          <w:szCs w:val="11"/>
        </w:rPr>
      </w:pPr>
    </w:p>
    <w:p w:rsidR="00D42C3F" w:rsidRDefault="007414D2">
      <w:pPr>
        <w:spacing w:after="0" w:line="240" w:lineRule="auto"/>
        <w:ind w:left="5797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Loan</w:t>
      </w:r>
      <w:r>
        <w:rPr>
          <w:rFonts w:ascii="Calibri" w:eastAsia="Calibri" w:hAnsi="Calibri" w:cs="Calibri"/>
          <w:spacing w:val="-8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information</w:t>
      </w:r>
      <w:r>
        <w:rPr>
          <w:rFonts w:ascii="Calibri" w:eastAsia="Calibri" w:hAnsi="Calibri" w:cs="Calibri"/>
          <w:spacing w:val="-19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for</w:t>
      </w:r>
      <w:r>
        <w:rPr>
          <w:rFonts w:ascii="Calibri" w:eastAsia="Calibri" w:hAnsi="Calibri" w:cs="Calibri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FINAN</w:t>
      </w:r>
      <w:r>
        <w:rPr>
          <w:rFonts w:ascii="Calibri" w:eastAsia="Calibri" w:hAnsi="Calibri" w:cs="Calibri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analysis</w:t>
      </w:r>
      <w:r>
        <w:rPr>
          <w:rFonts w:ascii="Calibri" w:eastAsia="Calibri" w:hAnsi="Calibri" w:cs="Calibri"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year</w:t>
      </w:r>
      <w:r>
        <w:rPr>
          <w:rFonts w:ascii="Calibri" w:eastAsia="Calibri" w:hAnsi="Calibri" w:cs="Calibri"/>
          <w:spacing w:val="-7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–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w w:val="99"/>
          <w:sz w:val="40"/>
          <w:szCs w:val="40"/>
        </w:rPr>
        <w:t>201</w:t>
      </w:r>
      <w:r w:rsidR="005F67E4">
        <w:rPr>
          <w:rFonts w:ascii="Calibri" w:eastAsia="Calibri" w:hAnsi="Calibri" w:cs="Calibri"/>
          <w:w w:val="128"/>
          <w:sz w:val="40"/>
          <w:szCs w:val="40"/>
        </w:rPr>
        <w:t>6</w:t>
      </w:r>
    </w:p>
    <w:p w:rsidR="00D42C3F" w:rsidRDefault="00BD33F9">
      <w:pPr>
        <w:spacing w:after="0" w:line="240" w:lineRule="auto"/>
        <w:ind w:left="216" w:right="18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11689715</wp:posOffset>
                </wp:positionH>
                <wp:positionV relativeFrom="paragraph">
                  <wp:posOffset>728345</wp:posOffset>
                </wp:positionV>
                <wp:extent cx="752475" cy="52451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524510"/>
                          <a:chOff x="18409" y="1147"/>
                          <a:chExt cx="1185" cy="826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8419" y="1157"/>
                            <a:ext cx="1165" cy="269"/>
                            <a:chOff x="18419" y="1157"/>
                            <a:chExt cx="1165" cy="26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8419" y="1157"/>
                              <a:ext cx="1165" cy="269"/>
                            </a:xfrm>
                            <a:custGeom>
                              <a:avLst/>
                              <a:gdLst>
                                <a:gd name="T0" fmla="+- 0 18419 18419"/>
                                <a:gd name="T1" fmla="*/ T0 w 1165"/>
                                <a:gd name="T2" fmla="+- 0 1157 1157"/>
                                <a:gd name="T3" fmla="*/ 1157 h 269"/>
                                <a:gd name="T4" fmla="+- 0 18419 18419"/>
                                <a:gd name="T5" fmla="*/ T4 w 1165"/>
                                <a:gd name="T6" fmla="+- 0 1426 1157"/>
                                <a:gd name="T7" fmla="*/ 1426 h 269"/>
                                <a:gd name="T8" fmla="+- 0 19584 18419"/>
                                <a:gd name="T9" fmla="*/ T8 w 1165"/>
                                <a:gd name="T10" fmla="+- 0 1426 1157"/>
                                <a:gd name="T11" fmla="*/ 1426 h 269"/>
                                <a:gd name="T12" fmla="+- 0 19584 18419"/>
                                <a:gd name="T13" fmla="*/ T12 w 1165"/>
                                <a:gd name="T14" fmla="+- 0 1157 1157"/>
                                <a:gd name="T15" fmla="*/ 1157 h 269"/>
                                <a:gd name="T16" fmla="+- 0 18419 18419"/>
                                <a:gd name="T17" fmla="*/ T16 w 1165"/>
                                <a:gd name="T18" fmla="+- 0 1157 1157"/>
                                <a:gd name="T19" fmla="*/ 115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5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165" y="269"/>
                                  </a:lnTo>
                                  <a:lnTo>
                                    <a:pt x="116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8419" y="1426"/>
                            <a:ext cx="1165" cy="269"/>
                            <a:chOff x="18419" y="1426"/>
                            <a:chExt cx="1165" cy="26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8419" y="1426"/>
                              <a:ext cx="1165" cy="269"/>
                            </a:xfrm>
                            <a:custGeom>
                              <a:avLst/>
                              <a:gdLst>
                                <a:gd name="T0" fmla="+- 0 18419 18419"/>
                                <a:gd name="T1" fmla="*/ T0 w 1165"/>
                                <a:gd name="T2" fmla="+- 0 1426 1426"/>
                                <a:gd name="T3" fmla="*/ 1426 h 269"/>
                                <a:gd name="T4" fmla="+- 0 18419 18419"/>
                                <a:gd name="T5" fmla="*/ T4 w 1165"/>
                                <a:gd name="T6" fmla="+- 0 1695 1426"/>
                                <a:gd name="T7" fmla="*/ 1695 h 269"/>
                                <a:gd name="T8" fmla="+- 0 19584 18419"/>
                                <a:gd name="T9" fmla="*/ T8 w 1165"/>
                                <a:gd name="T10" fmla="+- 0 1695 1426"/>
                                <a:gd name="T11" fmla="*/ 1695 h 269"/>
                                <a:gd name="T12" fmla="+- 0 19584 18419"/>
                                <a:gd name="T13" fmla="*/ T12 w 1165"/>
                                <a:gd name="T14" fmla="+- 0 1426 1426"/>
                                <a:gd name="T15" fmla="*/ 1426 h 269"/>
                                <a:gd name="T16" fmla="+- 0 18419 18419"/>
                                <a:gd name="T17" fmla="*/ T16 w 1165"/>
                                <a:gd name="T18" fmla="+- 0 1426 1426"/>
                                <a:gd name="T19" fmla="*/ 142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5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165" y="269"/>
                                  </a:lnTo>
                                  <a:lnTo>
                                    <a:pt x="116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8419" y="1695"/>
                            <a:ext cx="1165" cy="269"/>
                            <a:chOff x="18419" y="1695"/>
                            <a:chExt cx="1165" cy="26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8419" y="1695"/>
                              <a:ext cx="1165" cy="269"/>
                            </a:xfrm>
                            <a:custGeom>
                              <a:avLst/>
                              <a:gdLst>
                                <a:gd name="T0" fmla="+- 0 18419 18419"/>
                                <a:gd name="T1" fmla="*/ T0 w 1165"/>
                                <a:gd name="T2" fmla="+- 0 1695 1695"/>
                                <a:gd name="T3" fmla="*/ 1695 h 269"/>
                                <a:gd name="T4" fmla="+- 0 18419 18419"/>
                                <a:gd name="T5" fmla="*/ T4 w 1165"/>
                                <a:gd name="T6" fmla="+- 0 1964 1695"/>
                                <a:gd name="T7" fmla="*/ 1964 h 269"/>
                                <a:gd name="T8" fmla="+- 0 19584 18419"/>
                                <a:gd name="T9" fmla="*/ T8 w 1165"/>
                                <a:gd name="T10" fmla="+- 0 1964 1695"/>
                                <a:gd name="T11" fmla="*/ 1964 h 269"/>
                                <a:gd name="T12" fmla="+- 0 19584 18419"/>
                                <a:gd name="T13" fmla="*/ T12 w 1165"/>
                                <a:gd name="T14" fmla="+- 0 1695 1695"/>
                                <a:gd name="T15" fmla="*/ 1695 h 269"/>
                                <a:gd name="T16" fmla="+- 0 18419 18419"/>
                                <a:gd name="T17" fmla="*/ T16 w 1165"/>
                                <a:gd name="T18" fmla="+- 0 1695 1695"/>
                                <a:gd name="T19" fmla="*/ 16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5"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1165" y="269"/>
                                  </a:lnTo>
                                  <a:lnTo>
                                    <a:pt x="116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20.45pt;margin-top:57.35pt;width:59.25pt;height:41.3pt;z-index:-251659264;mso-position-horizontal-relative:page" coordorigin="18409,1147" coordsize="118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">
                <v:group id="Group 9" o:spid="_x0000_s1027" style="position:absolute;left:18419;top:1157;width:1165;height:269" coordorigin="18419,1157" coordsize="116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8419;top:1157;width:1165;height:269;visibility:visible;mso-wrap-style:square;v-text-anchor:top" coordsize="116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iIMIA&#10;AADaAAAADwAAAGRycy9kb3ducmV2LnhtbESPQWvCQBSE7wX/w/IEb81GwVKjq6hQFHKqEbw+s89s&#10;NPs2ZLcm/ffdQqHHYWa+YVabwTbiSZ2vHSuYJikI4tLpmisF5+Lj9R2ED8gaG8ek4Js8bNajlxVm&#10;2vX8Sc9TqESEsM9QgQmhzaT0pSGLPnEtcfRurrMYouwqqTvsI9w2cpamb9JizXHBYEt7Q+Xj9GUV&#10;VLW+SJxdH+FgF0V7v+f5zlyVmoyH7RJEoCH8h//aR61gDr9X4g2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qIgwgAAANoAAAAPAAAAAAAAAAAAAAAAAJgCAABkcnMvZG93&#10;bnJldi54bWxQSwUGAAAAAAQABAD1AAAAhwMAAAAA&#10;" path="m,l,269r1165,l1165,,,e" fillcolor="#d9d9d9" stroked="f">
                    <v:path arrowok="t" o:connecttype="custom" o:connectlocs="0,1157;0,1426;1165,1426;1165,1157;0,1157" o:connectangles="0,0,0,0,0"/>
                  </v:shape>
                </v:group>
                <v:group id="Group 7" o:spid="_x0000_s1029" style="position:absolute;left:18419;top:1426;width:1165;height:269" coordorigin="18419,1426" coordsize="116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8419;top:1426;width:1165;height:269;visibility:visible;mso-wrap-style:square;v-text-anchor:top" coordsize="116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ZzMIA&#10;AADaAAAADwAAAGRycy9kb3ducmV2LnhtbESPQWvCQBSE7wX/w/IEb81GD7ZGV1GhKORUI3h9Zp/Z&#10;aPZtyG5N+u+7hUKPw8x8w6w2g23EkzpfO1YwTVIQxKXTNVcKzsXH6zsIH5A1No5JwTd52KxHLyvM&#10;tOv5k56nUIkIYZ+hAhNCm0npS0MWfeJa4ujdXGcxRNlVUnfYR7ht5CxN59JizXHBYEt7Q+Xj9GUV&#10;VLW+SJxdH+FgF0V7v+f5zlyVmoyH7RJEoCH8h//aR63gDX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JnMwgAAANoAAAAPAAAAAAAAAAAAAAAAAJgCAABkcnMvZG93&#10;bnJldi54bWxQSwUGAAAAAAQABAD1AAAAhwMAAAAA&#10;" path="m,l,269r1165,l1165,,,e" fillcolor="#d9d9d9" stroked="f">
                    <v:path arrowok="t" o:connecttype="custom" o:connectlocs="0,1426;0,1695;1165,1695;1165,1426;0,1426" o:connectangles="0,0,0,0,0"/>
                  </v:shape>
                </v:group>
                <v:group id="Group 5" o:spid="_x0000_s1031" style="position:absolute;left:18419;top:1695;width:1165;height:269" coordorigin="18419,1695" coordsize="116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8419;top:1695;width:1165;height:269;visibility:visible;mso-wrap-style:square;v-text-anchor:top" coordsize="116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oJcIA&#10;AADaAAAADwAAAGRycy9kb3ducmV2LnhtbESPS2vDMBCE74X8B7GB3mo5OZTGtWyaQGghpzyg17W1&#10;tfzQylhq4v77qFDocZiZb5i8nO0grjT51rGCVZKCIK6dbrlRcDnvn15A+ICscXBMCn7IQ1ksHnLM&#10;tLvxka6n0IgIYZ+hAhPCmEnpa0MWfeJG4uh9ucliiHJqpJ7wFuF2kOs0fZYWW44LBkfaGar707dV&#10;0LT6U+K66sO73ZzHrjsctqZS6nE5v72CCDSH//Bf+0Mr2MDvlX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6glwgAAANoAAAAPAAAAAAAAAAAAAAAAAJgCAABkcnMvZG93&#10;bnJldi54bWxQSwUGAAAAAAQABAD1AAAAhwMAAAAA&#10;" path="m,l,269r1165,l1165,,,e" fillcolor="#d9d9d9" stroked="f">
                    <v:path arrowok="t" o:connecttype="custom" o:connectlocs="0,1695;0,1964;1165,1964;1165,1695;0,1695" o:connectangles="0,0,0,0,0"/>
                  </v:shape>
                </v:group>
                <w10:wrap anchorx="page"/>
              </v:group>
            </w:pict>
          </mc:Fallback>
        </mc:AlternateContent>
      </w:r>
      <w:r w:rsidR="007414D2">
        <w:rPr>
          <w:rFonts w:ascii="Calibri" w:eastAsia="Calibri" w:hAnsi="Calibri" w:cs="Calibri"/>
          <w:sz w:val="24"/>
          <w:szCs w:val="24"/>
        </w:rPr>
        <w:t>Provide</w:t>
      </w:r>
      <w:r w:rsidR="007414D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complete</w:t>
      </w:r>
      <w:r w:rsidR="007414D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information for all</w:t>
      </w:r>
      <w:r w:rsidR="007414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loans including lines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 w:rsidR="007414D2">
        <w:rPr>
          <w:rFonts w:ascii="Calibri" w:eastAsia="Calibri" w:hAnsi="Calibri" w:cs="Calibri"/>
          <w:sz w:val="24"/>
          <w:szCs w:val="24"/>
        </w:rPr>
        <w:t xml:space="preserve">f </w:t>
      </w:r>
      <w:r w:rsidR="007414D2">
        <w:rPr>
          <w:rFonts w:ascii="Calibri" w:eastAsia="Calibri" w:hAnsi="Calibri" w:cs="Calibri"/>
          <w:spacing w:val="1"/>
          <w:sz w:val="24"/>
          <w:szCs w:val="24"/>
        </w:rPr>
        <w:t>cre</w:t>
      </w:r>
      <w:r w:rsidR="007414D2">
        <w:rPr>
          <w:rFonts w:ascii="Calibri" w:eastAsia="Calibri" w:hAnsi="Calibri" w:cs="Calibri"/>
          <w:sz w:val="24"/>
          <w:szCs w:val="24"/>
        </w:rPr>
        <w:t>dit</w:t>
      </w:r>
      <w:r w:rsidR="007414D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(</w:t>
      </w:r>
      <w:r w:rsidR="007414D2">
        <w:rPr>
          <w:rFonts w:ascii="Calibri" w:eastAsia="Calibri" w:hAnsi="Calibri" w:cs="Calibri"/>
          <w:b/>
          <w:bCs/>
          <w:sz w:val="24"/>
          <w:szCs w:val="24"/>
        </w:rPr>
        <w:t xml:space="preserve">LOC </w:t>
      </w:r>
      <w:r w:rsidR="007414D2">
        <w:rPr>
          <w:rFonts w:ascii="Calibri" w:eastAsia="Calibri" w:hAnsi="Calibri" w:cs="Calibri"/>
          <w:sz w:val="24"/>
          <w:szCs w:val="24"/>
        </w:rPr>
        <w:t>‐</w:t>
      </w:r>
      <w:r w:rsidR="007414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operating notes) other</w:t>
      </w:r>
      <w:r w:rsidR="007414D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current</w:t>
      </w:r>
      <w:r w:rsidR="007414D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7414D2"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 w:rsidR="007414D2">
        <w:rPr>
          <w:rFonts w:ascii="Calibri" w:eastAsia="Calibri" w:hAnsi="Calibri" w:cs="Calibri"/>
          <w:sz w:val="24"/>
          <w:szCs w:val="24"/>
        </w:rPr>
        <w:t>‐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due in 12</w:t>
      </w:r>
      <w:r w:rsidR="007414D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pacing w:val="1"/>
          <w:sz w:val="24"/>
          <w:szCs w:val="24"/>
        </w:rPr>
        <w:t>m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7414D2">
        <w:rPr>
          <w:rFonts w:ascii="Calibri" w:eastAsia="Calibri" w:hAnsi="Calibri" w:cs="Calibri"/>
          <w:sz w:val="24"/>
          <w:szCs w:val="24"/>
        </w:rPr>
        <w:t>nths</w:t>
      </w:r>
      <w:r w:rsidR="007414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7414D2">
        <w:rPr>
          <w:rFonts w:ascii="Calibri" w:eastAsia="Calibri" w:hAnsi="Calibri" w:cs="Calibri"/>
          <w:sz w:val="24"/>
          <w:szCs w:val="24"/>
        </w:rPr>
        <w:t>r</w:t>
      </w:r>
      <w:r w:rsidR="007414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less), intermediate</w:t>
      </w:r>
      <w:r w:rsidR="007414D2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(</w:t>
      </w:r>
      <w:r w:rsidR="007414D2">
        <w:rPr>
          <w:rFonts w:ascii="Calibri" w:eastAsia="Calibri" w:hAnsi="Calibri" w:cs="Calibri"/>
          <w:b/>
          <w:bCs/>
          <w:sz w:val="24"/>
          <w:szCs w:val="24"/>
        </w:rPr>
        <w:t>IT</w:t>
      </w:r>
      <w:r w:rsidR="007414D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‐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 xml:space="preserve">original length 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7414D2">
        <w:rPr>
          <w:rFonts w:ascii="Calibri" w:eastAsia="Calibri" w:hAnsi="Calibri" w:cs="Calibri"/>
          <w:sz w:val="24"/>
          <w:szCs w:val="24"/>
        </w:rPr>
        <w:t>f note &gt;1</w:t>
      </w:r>
      <w:r w:rsidR="007414D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14D2">
        <w:rPr>
          <w:rFonts w:ascii="Calibri" w:eastAsia="Calibri" w:hAnsi="Calibri" w:cs="Calibri"/>
          <w:sz w:val="24"/>
          <w:szCs w:val="24"/>
        </w:rPr>
        <w:t>o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10</w:t>
      </w:r>
      <w:r w:rsidR="007414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years)</w:t>
      </w:r>
      <w:r w:rsidR="007414D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and long term</w:t>
      </w:r>
      <w:r w:rsidR="007414D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(</w:t>
      </w:r>
      <w:r w:rsidR="007414D2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7414D2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7414D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 xml:space="preserve">‐ original </w:t>
      </w:r>
      <w:r w:rsidR="007414D2">
        <w:rPr>
          <w:rFonts w:ascii="Calibri" w:eastAsia="Calibri" w:hAnsi="Calibri" w:cs="Calibri"/>
          <w:spacing w:val="1"/>
          <w:sz w:val="24"/>
          <w:szCs w:val="24"/>
        </w:rPr>
        <w:t>le</w:t>
      </w:r>
      <w:r w:rsidR="007414D2">
        <w:rPr>
          <w:rFonts w:ascii="Calibri" w:eastAsia="Calibri" w:hAnsi="Calibri" w:cs="Calibri"/>
          <w:sz w:val="24"/>
          <w:szCs w:val="24"/>
        </w:rPr>
        <w:t>ngth</w:t>
      </w:r>
      <w:r w:rsidR="007414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7414D2">
        <w:rPr>
          <w:rFonts w:ascii="Calibri" w:eastAsia="Calibri" w:hAnsi="Calibri" w:cs="Calibri"/>
          <w:sz w:val="24"/>
          <w:szCs w:val="24"/>
        </w:rPr>
        <w:t>f no</w:t>
      </w:r>
      <w:r w:rsidR="007414D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414D2">
        <w:rPr>
          <w:rFonts w:ascii="Calibri" w:eastAsia="Calibri" w:hAnsi="Calibri" w:cs="Calibri"/>
          <w:sz w:val="24"/>
          <w:szCs w:val="24"/>
        </w:rPr>
        <w:t>e more</w:t>
      </w:r>
      <w:r w:rsidR="007414D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than</w:t>
      </w:r>
      <w:r w:rsidR="007414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10</w:t>
      </w:r>
      <w:r w:rsidR="007414D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years)</w:t>
      </w:r>
      <w:r w:rsidR="007414D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loans.</w:t>
      </w:r>
      <w:r w:rsidR="007414D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Many</w:t>
      </w:r>
      <w:r w:rsidR="007414D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end‐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7414D2">
        <w:rPr>
          <w:rFonts w:ascii="Calibri" w:eastAsia="Calibri" w:hAnsi="Calibri" w:cs="Calibri"/>
          <w:sz w:val="24"/>
          <w:szCs w:val="24"/>
        </w:rPr>
        <w:t>f‐year</w:t>
      </w:r>
      <w:r w:rsidR="007414D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loan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statements</w:t>
      </w:r>
      <w:r w:rsidR="007414D2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include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 xml:space="preserve">all 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7414D2">
        <w:rPr>
          <w:rFonts w:ascii="Calibri" w:eastAsia="Calibri" w:hAnsi="Calibri" w:cs="Calibri"/>
          <w:sz w:val="24"/>
          <w:szCs w:val="24"/>
        </w:rPr>
        <w:t>f this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information.</w:t>
      </w:r>
      <w:r w:rsidR="007414D2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pacing w:val="1"/>
          <w:sz w:val="24"/>
          <w:szCs w:val="24"/>
        </w:rPr>
        <w:t>I</w:t>
      </w:r>
      <w:r w:rsidR="007414D2">
        <w:rPr>
          <w:rFonts w:ascii="Calibri" w:eastAsia="Calibri" w:hAnsi="Calibri" w:cs="Calibri"/>
          <w:sz w:val="24"/>
          <w:szCs w:val="24"/>
        </w:rPr>
        <w:t xml:space="preserve">f not, your </w:t>
      </w:r>
      <w:r w:rsidR="007414D2">
        <w:rPr>
          <w:rFonts w:ascii="Calibri" w:eastAsia="Calibri" w:hAnsi="Calibri" w:cs="Calibri"/>
          <w:spacing w:val="1"/>
          <w:sz w:val="24"/>
          <w:szCs w:val="24"/>
        </w:rPr>
        <w:t>le</w:t>
      </w:r>
      <w:r w:rsidR="007414D2">
        <w:rPr>
          <w:rFonts w:ascii="Calibri" w:eastAsia="Calibri" w:hAnsi="Calibri" w:cs="Calibri"/>
          <w:sz w:val="24"/>
          <w:szCs w:val="24"/>
        </w:rPr>
        <w:t>nder</w:t>
      </w:r>
      <w:r w:rsidR="007414D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should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be</w:t>
      </w:r>
      <w:r w:rsidR="007414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able to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provide this</w:t>
      </w:r>
      <w:r w:rsidR="007414D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information quickly.</w:t>
      </w:r>
      <w:r w:rsidR="007414D2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Farm</w:t>
      </w:r>
      <w:r w:rsidR="007414D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credit</w:t>
      </w:r>
      <w:r w:rsidR="007414D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>car</w:t>
      </w:r>
      <w:r w:rsidR="007414D2">
        <w:rPr>
          <w:rFonts w:ascii="Calibri" w:eastAsia="Calibri" w:hAnsi="Calibri" w:cs="Calibri"/>
          <w:sz w:val="24"/>
          <w:szCs w:val="24"/>
        </w:rPr>
        <w:t>d</w:t>
      </w:r>
      <w:r w:rsidR="007414D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debt shou</w:t>
      </w:r>
      <w:r w:rsidR="007414D2">
        <w:rPr>
          <w:rFonts w:ascii="Calibri" w:eastAsia="Calibri" w:hAnsi="Calibri" w:cs="Calibri"/>
          <w:spacing w:val="1"/>
          <w:sz w:val="24"/>
          <w:szCs w:val="24"/>
        </w:rPr>
        <w:t>l</w:t>
      </w:r>
      <w:r w:rsidR="007414D2">
        <w:rPr>
          <w:rFonts w:ascii="Calibri" w:eastAsia="Calibri" w:hAnsi="Calibri" w:cs="Calibri"/>
          <w:sz w:val="24"/>
          <w:szCs w:val="24"/>
        </w:rPr>
        <w:t>d be</w:t>
      </w:r>
      <w:r w:rsidR="007414D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 xml:space="preserve">included </w:t>
      </w:r>
      <w:r w:rsidR="007414D2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7414D2">
        <w:rPr>
          <w:rFonts w:ascii="Calibri" w:eastAsia="Calibri" w:hAnsi="Calibri" w:cs="Calibri"/>
          <w:sz w:val="24"/>
          <w:szCs w:val="24"/>
        </w:rPr>
        <w:t>n the</w:t>
      </w:r>
      <w:r w:rsidR="007414D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ba</w:t>
      </w:r>
      <w:r w:rsidR="007414D2">
        <w:rPr>
          <w:rFonts w:ascii="Calibri" w:eastAsia="Calibri" w:hAnsi="Calibri" w:cs="Calibri"/>
          <w:spacing w:val="1"/>
          <w:sz w:val="24"/>
          <w:szCs w:val="24"/>
        </w:rPr>
        <w:t>l</w:t>
      </w:r>
      <w:r w:rsidR="007414D2">
        <w:rPr>
          <w:rFonts w:ascii="Calibri" w:eastAsia="Calibri" w:hAnsi="Calibri" w:cs="Calibri"/>
          <w:sz w:val="24"/>
          <w:szCs w:val="24"/>
        </w:rPr>
        <w:t>ance</w:t>
      </w:r>
      <w:r w:rsidR="007414D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sheet</w:t>
      </w:r>
      <w:r w:rsidR="007414D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414D2">
        <w:rPr>
          <w:rFonts w:ascii="Calibri" w:eastAsia="Calibri" w:hAnsi="Calibri" w:cs="Calibri"/>
          <w:sz w:val="24"/>
          <w:szCs w:val="24"/>
        </w:rPr>
        <w:t>information as an account payable.</w:t>
      </w:r>
    </w:p>
    <w:p w:rsidR="00D42C3F" w:rsidRDefault="00D42C3F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890"/>
        <w:gridCol w:w="720"/>
        <w:gridCol w:w="955"/>
        <w:gridCol w:w="1363"/>
        <w:gridCol w:w="1243"/>
        <w:gridCol w:w="1146"/>
        <w:gridCol w:w="1146"/>
        <w:gridCol w:w="1136"/>
        <w:gridCol w:w="1654"/>
        <w:gridCol w:w="916"/>
        <w:gridCol w:w="3041"/>
        <w:gridCol w:w="1535"/>
        <w:gridCol w:w="1381"/>
      </w:tblGrid>
      <w:tr w:rsidR="00D42C3F">
        <w:trPr>
          <w:trHeight w:hRule="exact" w:val="152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</w:t>
            </w:r>
          </w:p>
          <w:p w:rsidR="00D42C3F" w:rsidRDefault="007414D2">
            <w:pPr>
              <w:spacing w:after="0" w:line="269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Numbe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der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&amp;</w:t>
            </w:r>
          </w:p>
          <w:p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11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</w:t>
            </w:r>
          </w:p>
          <w:p w:rsidR="00D42C3F" w:rsidRDefault="007414D2">
            <w:pPr>
              <w:spacing w:after="0" w:line="240" w:lineRule="auto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Type LOC, C,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IT, or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Interest</w:t>
            </w:r>
          </w:p>
          <w:p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Rate</w:t>
            </w:r>
          </w:p>
          <w:p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Princi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al</w:t>
            </w:r>
          </w:p>
          <w:p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Balance</w:t>
            </w:r>
          </w:p>
          <w:p w:rsidR="00D42C3F" w:rsidRDefault="00D42C3F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1/1/20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 w:rsidR="005F67E4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Princi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al</w:t>
            </w:r>
          </w:p>
          <w:p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Balance</w:t>
            </w:r>
          </w:p>
          <w:p w:rsidR="00D42C3F" w:rsidRDefault="00D42C3F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1/1/20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 w:rsidR="005F67E4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Accrued</w:t>
            </w:r>
          </w:p>
          <w:p w:rsidR="00D42C3F" w:rsidRDefault="007414D2">
            <w:pPr>
              <w:spacing w:after="0" w:line="240" w:lineRule="auto"/>
              <w:ind w:left="102" w:righ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interest on</w:t>
            </w:r>
          </w:p>
          <w:p w:rsidR="00D42C3F" w:rsidRDefault="007414D2">
            <w:pPr>
              <w:spacing w:after="0" w:line="269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1/1/20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 w:rsidR="005F67E4">
              <w:rPr>
                <w:rFonts w:ascii="Calibri" w:eastAsia="Calibri" w:hAnsi="Calibri" w:cs="Calibri"/>
                <w:b/>
                <w:bCs/>
                <w:position w:val="1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Accrued</w:t>
            </w:r>
          </w:p>
          <w:p w:rsidR="00D42C3F" w:rsidRDefault="007414D2">
            <w:pPr>
              <w:spacing w:after="0" w:line="240" w:lineRule="auto"/>
              <w:ind w:left="102" w:righ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interest on</w:t>
            </w:r>
          </w:p>
          <w:p w:rsidR="00D42C3F" w:rsidRDefault="007414D2">
            <w:pPr>
              <w:spacing w:after="0" w:line="269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1/1/20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 w:rsidR="005F67E4">
              <w:rPr>
                <w:rFonts w:ascii="Calibri" w:eastAsia="Calibri" w:hAnsi="Calibri" w:cs="Calibri"/>
                <w:b/>
                <w:bCs/>
                <w:position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Monthly</w:t>
            </w:r>
          </w:p>
          <w:p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Paym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nt</w:t>
            </w:r>
          </w:p>
          <w:p w:rsidR="00D42C3F" w:rsidRDefault="007414D2">
            <w:pPr>
              <w:spacing w:after="0" w:line="269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Amount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Months</w:t>
            </w:r>
          </w:p>
          <w:p w:rsidR="00D42C3F" w:rsidRDefault="007414D2">
            <w:pPr>
              <w:spacing w:after="0" w:line="245" w:lineRule="auto"/>
              <w:ind w:left="102"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paym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nts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(for any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loans that paym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nts are NOT monthly)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Final</w:t>
            </w:r>
          </w:p>
          <w:p w:rsidR="00D42C3F" w:rsidRDefault="007414D2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Amount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(pr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ncipal)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borrowed</w:t>
            </w:r>
          </w:p>
          <w:p w:rsidR="00D42C3F" w:rsidRDefault="007414D2" w:rsidP="0031143D">
            <w:pPr>
              <w:spacing w:after="0" w:line="239" w:lineRule="auto"/>
              <w:ind w:left="102" w:righ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loan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during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="00F20684">
              <w:rPr>
                <w:rFonts w:ascii="Calibri" w:eastAsia="Calibri" w:hAnsi="Calibri" w:cs="Calibri"/>
                <w:b/>
                <w:bCs/>
              </w:rPr>
              <w:t>201</w:t>
            </w:r>
            <w:r w:rsidR="00353F6E"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(please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em(s)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rchased and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Princi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353F6E">
              <w:rPr>
                <w:rFonts w:ascii="Calibri" w:eastAsia="Calibri" w:hAnsi="Calibri" w:cs="Calibri"/>
                <w:b/>
                <w:bCs/>
              </w:rPr>
              <w:t>2016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Interest</w:t>
            </w:r>
          </w:p>
          <w:p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paid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</w:p>
          <w:p w:rsidR="00D42C3F" w:rsidRDefault="00353F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2016</w:t>
            </w:r>
          </w:p>
        </w:tc>
      </w:tr>
      <w:tr w:rsidR="00D42C3F">
        <w:trPr>
          <w:trHeight w:hRule="exact" w:val="81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Exam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le:</w:t>
            </w:r>
          </w:p>
          <w:p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1234567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Farm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Credit</w:t>
            </w:r>
          </w:p>
          <w:p w:rsidR="00D42C3F" w:rsidRDefault="007414D2">
            <w:pPr>
              <w:spacing w:after="0" w:line="240" w:lineRule="auto"/>
              <w:ind w:left="102" w:righ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Sk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 loader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3.28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$23,422.45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$19,836.10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‐0‐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‐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$540.38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‐‐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 w:rsidP="005F67E4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</w:t>
            </w:r>
            <w:r w:rsidR="005F67E4">
              <w:rPr>
                <w:rFonts w:ascii="Calibri" w:eastAsia="Calibri" w:hAnsi="Calibri" w:cs="Calibri"/>
                <w:position w:val="1"/>
              </w:rPr>
              <w:t>20</w:t>
            </w:r>
            <w:bookmarkStart w:id="0" w:name="_GoBack"/>
            <w:bookmarkEnd w:id="0"/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$5586.35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$898.21</w:t>
            </w:r>
          </w:p>
        </w:tc>
      </w:tr>
      <w:tr w:rsidR="00D42C3F">
        <w:trPr>
          <w:trHeight w:hRule="exact" w:val="54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D42C3F"/>
        </w:tc>
      </w:tr>
      <w:tr w:rsidR="00D42C3F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D42C3F"/>
        </w:tc>
      </w:tr>
      <w:tr w:rsidR="00D42C3F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D42C3F"/>
        </w:tc>
      </w:tr>
      <w:tr w:rsidR="00D42C3F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D42C3F"/>
        </w:tc>
      </w:tr>
      <w:tr w:rsidR="00D42C3F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D42C3F"/>
        </w:tc>
      </w:tr>
      <w:tr w:rsidR="00D42C3F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D42C3F"/>
        </w:tc>
      </w:tr>
      <w:tr w:rsidR="00D42C3F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D42C3F"/>
        </w:tc>
      </w:tr>
      <w:tr w:rsidR="00D42C3F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D42C3F"/>
        </w:tc>
      </w:tr>
      <w:tr w:rsidR="00D42C3F">
        <w:trPr>
          <w:trHeight w:hRule="exact" w:val="816"/>
        </w:trPr>
        <w:tc>
          <w:tcPr>
            <w:tcW w:w="16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7414D2">
            <w:pPr>
              <w:spacing w:after="0" w:line="291" w:lineRule="exact"/>
              <w:ind w:right="4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principal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interest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paid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for the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:</w:t>
            </w:r>
          </w:p>
          <w:p w:rsidR="00D42C3F" w:rsidRDefault="007414D2">
            <w:pPr>
              <w:spacing w:after="0" w:line="240" w:lineRule="auto"/>
              <w:ind w:right="3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(Check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total interest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paid matches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your records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any additional intere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paid)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2C3F" w:rsidRDefault="00D42C3F"/>
        </w:tc>
      </w:tr>
    </w:tbl>
    <w:p w:rsidR="00D42C3F" w:rsidRDefault="007414D2">
      <w:pPr>
        <w:spacing w:after="0" w:line="258" w:lineRule="exact"/>
        <w:ind w:left="2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dit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sheets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if necessary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ake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copies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as nee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do</w:t>
      </w:r>
      <w:r>
        <w:rPr>
          <w:rFonts w:ascii="Calibri" w:eastAsia="Calibri" w:hAnsi="Calibri" w:cs="Calibri"/>
          <w:b/>
          <w:bCs/>
        </w:rPr>
        <w:t>wn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oad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add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tional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copies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hyperlink r:id="rId5"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http://farmprof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tability.osu.edu</w:t>
        </w:r>
      </w:hyperlink>
    </w:p>
    <w:p w:rsidR="00D42C3F" w:rsidRDefault="00D42C3F">
      <w:pPr>
        <w:spacing w:before="10" w:after="0" w:line="150" w:lineRule="exact"/>
        <w:rPr>
          <w:sz w:val="15"/>
          <w:szCs w:val="15"/>
        </w:rPr>
      </w:pPr>
    </w:p>
    <w:p w:rsidR="00D42C3F" w:rsidRDefault="00D42C3F">
      <w:pPr>
        <w:spacing w:after="0" w:line="200" w:lineRule="exact"/>
        <w:rPr>
          <w:sz w:val="20"/>
          <w:szCs w:val="20"/>
        </w:rPr>
      </w:pPr>
    </w:p>
    <w:p w:rsidR="00D42C3F" w:rsidRDefault="00D42C3F">
      <w:pPr>
        <w:spacing w:after="0" w:line="200" w:lineRule="exact"/>
        <w:rPr>
          <w:sz w:val="20"/>
          <w:szCs w:val="20"/>
        </w:rPr>
      </w:pPr>
    </w:p>
    <w:p w:rsidR="00D42C3F" w:rsidRDefault="00BD33F9">
      <w:pPr>
        <w:spacing w:before="33" w:after="0" w:line="274" w:lineRule="exact"/>
        <w:ind w:left="21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-26035</wp:posOffset>
                </wp:positionV>
                <wp:extent cx="1828800" cy="1270"/>
                <wp:effectExtent l="13335" t="12065" r="571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576" y="-41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" y="-41"/>
                            <a:ext cx="2880" cy="2"/>
                          </a:xfrm>
                          <a:custGeom>
                            <a:avLst/>
                            <a:gdLst>
                              <a:gd name="T0" fmla="+- 0 3456 576"/>
                              <a:gd name="T1" fmla="*/ T0 w 2880"/>
                              <a:gd name="T2" fmla="+- 0 576 57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8pt;margin-top:-2.05pt;width:2in;height:.1pt;z-index:-251658240;mso-position-horizontal-relative:page" coordorigin="576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">
                <v:shape id="Freeform 3" o:spid="_x0000_s1027" style="position:absolute;left:576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SYsMA&#10;AADaAAAADwAAAGRycy9kb3ducmV2LnhtbESPQWvCQBSE74X+h+UVvNWNYqVEV5GCICKFxJZ6fGSf&#10;STD7Nt1dY/TXu0Khx2FmvmHmy940oiPna8sKRsMEBHFhdc2lgq/9+vUdhA/IGhvLpOBKHpaL56c5&#10;ptpeOKMuD6WIEPYpKqhCaFMpfVGRQT+0LXH0jtYZDFG6UmqHlwg3jRwnyVQarDkuVNjSR0XFKT8b&#10;Bd+/u7XuJ/7mDm+bbfaTSZd/dkoNXvrVDESgPvyH/9obrWAM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ASYsMAAADaAAAADwAAAAAAAAAAAAAAAACYAgAAZHJzL2Rv&#10;d25yZXYueG1sUEsFBgAAAAAEAAQA9QAAAIgDAAAAAA==&#10;" path="m2880,l,e" filled="f" strokeweight=".82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 w:rsidR="007414D2">
        <w:rPr>
          <w:rFonts w:ascii="Calibri" w:eastAsia="Calibri" w:hAnsi="Calibri" w:cs="Calibri"/>
          <w:position w:val="10"/>
          <w:sz w:val="13"/>
          <w:szCs w:val="13"/>
        </w:rPr>
        <w:t>1</w:t>
      </w:r>
      <w:r w:rsidR="007414D2">
        <w:rPr>
          <w:rFonts w:ascii="Calibri" w:eastAsia="Calibri" w:hAnsi="Calibri" w:cs="Calibri"/>
          <w:spacing w:val="16"/>
          <w:position w:val="10"/>
          <w:sz w:val="13"/>
          <w:szCs w:val="13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If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providing p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7414D2">
        <w:rPr>
          <w:rFonts w:ascii="Calibri" w:eastAsia="Calibri" w:hAnsi="Calibri" w:cs="Calibri"/>
          <w:sz w:val="20"/>
          <w:szCs w:val="20"/>
        </w:rPr>
        <w:t>int outs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 xml:space="preserve">of 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loan</w:t>
      </w:r>
      <w:r w:rsidR="007414D2">
        <w:rPr>
          <w:rFonts w:ascii="Calibri" w:eastAsia="Calibri" w:hAnsi="Calibri" w:cs="Calibri"/>
          <w:sz w:val="20"/>
          <w:szCs w:val="20"/>
        </w:rPr>
        <w:t>s for the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cal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en</w:t>
      </w:r>
      <w:r w:rsidR="007414D2">
        <w:rPr>
          <w:rFonts w:ascii="Calibri" w:eastAsia="Calibri" w:hAnsi="Calibri" w:cs="Calibri"/>
          <w:sz w:val="20"/>
          <w:szCs w:val="20"/>
        </w:rPr>
        <w:t>dar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y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414D2">
        <w:rPr>
          <w:rFonts w:ascii="Calibri" w:eastAsia="Calibri" w:hAnsi="Calibri" w:cs="Calibri"/>
          <w:sz w:val="20"/>
          <w:szCs w:val="20"/>
        </w:rPr>
        <w:t>ar we a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7414D2">
        <w:rPr>
          <w:rFonts w:ascii="Calibri" w:eastAsia="Calibri" w:hAnsi="Calibri" w:cs="Calibri"/>
          <w:sz w:val="20"/>
          <w:szCs w:val="20"/>
        </w:rPr>
        <w:t>e analyzing, please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 xml:space="preserve">provide </w:t>
      </w:r>
      <w:r w:rsidR="007414D2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7414D2">
        <w:rPr>
          <w:rFonts w:ascii="Calibri" w:eastAsia="Calibri" w:hAnsi="Calibri" w:cs="Calibri"/>
          <w:sz w:val="20"/>
          <w:szCs w:val="20"/>
        </w:rPr>
        <w:t>oan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7414D2">
        <w:rPr>
          <w:rFonts w:ascii="Calibri" w:eastAsia="Calibri" w:hAnsi="Calibri" w:cs="Calibri"/>
          <w:sz w:val="20"/>
          <w:szCs w:val="20"/>
        </w:rPr>
        <w:t>u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414D2">
        <w:rPr>
          <w:rFonts w:ascii="Calibri" w:eastAsia="Calibri" w:hAnsi="Calibri" w:cs="Calibri"/>
          <w:sz w:val="20"/>
          <w:szCs w:val="20"/>
        </w:rPr>
        <w:t>b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er</w:t>
      </w:r>
      <w:r w:rsidR="007414D2">
        <w:rPr>
          <w:rFonts w:ascii="Calibri" w:eastAsia="Calibri" w:hAnsi="Calibri" w:cs="Calibri"/>
          <w:sz w:val="20"/>
          <w:szCs w:val="20"/>
        </w:rPr>
        <w:t>.</w:t>
      </w:r>
      <w:r w:rsidR="007414D2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This will help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7414D2">
        <w:rPr>
          <w:rFonts w:ascii="Calibri" w:eastAsia="Calibri" w:hAnsi="Calibri" w:cs="Calibri"/>
          <w:sz w:val="20"/>
          <w:szCs w:val="20"/>
        </w:rPr>
        <w:t>s to enter info</w:t>
      </w:r>
      <w:r w:rsidR="007414D2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7414D2">
        <w:rPr>
          <w:rFonts w:ascii="Calibri" w:eastAsia="Calibri" w:hAnsi="Calibri" w:cs="Calibri"/>
          <w:sz w:val="20"/>
          <w:szCs w:val="20"/>
        </w:rPr>
        <w:t>mation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and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re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414D2">
        <w:rPr>
          <w:rFonts w:ascii="Calibri" w:eastAsia="Calibri" w:hAnsi="Calibri" w:cs="Calibri"/>
          <w:sz w:val="20"/>
          <w:szCs w:val="20"/>
        </w:rPr>
        <w:t>olve any diffe</w:t>
      </w:r>
      <w:r w:rsidR="007414D2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7414D2">
        <w:rPr>
          <w:rFonts w:ascii="Calibri" w:eastAsia="Calibri" w:hAnsi="Calibri" w:cs="Calibri"/>
          <w:sz w:val="20"/>
          <w:szCs w:val="20"/>
        </w:rPr>
        <w:t>ences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qui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7414D2">
        <w:rPr>
          <w:rFonts w:ascii="Calibri" w:eastAsia="Calibri" w:hAnsi="Calibri" w:cs="Calibri"/>
          <w:sz w:val="20"/>
          <w:szCs w:val="20"/>
        </w:rPr>
        <w:t>kly.</w:t>
      </w:r>
    </w:p>
    <w:p w:rsidR="00D42C3F" w:rsidRDefault="007414D2">
      <w:pPr>
        <w:spacing w:after="0" w:line="244" w:lineRule="exact"/>
        <w:ind w:left="2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notes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paid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nth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 will likely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interest </w:t>
      </w:r>
      <w:r>
        <w:rPr>
          <w:rFonts w:ascii="Calibri" w:eastAsia="Calibri" w:hAnsi="Calibri" w:cs="Calibri"/>
          <w:spacing w:val="-1"/>
          <w:sz w:val="20"/>
          <w:szCs w:val="20"/>
        </w:rPr>
        <w:t>ow</w:t>
      </w:r>
      <w:r>
        <w:rPr>
          <w:rFonts w:ascii="Calibri" w:eastAsia="Calibri" w:hAnsi="Calibri" w:cs="Calibri"/>
          <w:sz w:val="20"/>
          <w:szCs w:val="20"/>
        </w:rPr>
        <w:t>ed,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cru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before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next 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made.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ur </w:t>
      </w:r>
      <w:r>
        <w:rPr>
          <w:rFonts w:ascii="Calibri" w:eastAsia="Calibri" w:hAnsi="Calibri" w:cs="Calibri"/>
          <w:spacing w:val="-1"/>
          <w:sz w:val="20"/>
          <w:szCs w:val="20"/>
        </w:rPr>
        <w:t>12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loan statements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interest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1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1.</w:t>
      </w:r>
    </w:p>
    <w:p w:rsidR="00D42C3F" w:rsidRDefault="007414D2">
      <w:pPr>
        <w:spacing w:after="0" w:line="248" w:lineRule="exact"/>
        <w:ind w:left="2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pacing w:val="16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loan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made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bi‐mon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hly,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quarterl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, or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nuall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please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paym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schedule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 column.</w:t>
      </w:r>
    </w:p>
    <w:sectPr w:rsidR="00D42C3F">
      <w:type w:val="continuous"/>
      <w:pgSz w:w="20160" w:h="12260" w:orient="landscape"/>
      <w:pgMar w:top="2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3F"/>
    <w:rsid w:val="0028197E"/>
    <w:rsid w:val="0031143D"/>
    <w:rsid w:val="00353F6E"/>
    <w:rsid w:val="00530544"/>
    <w:rsid w:val="005F67E4"/>
    <w:rsid w:val="00680996"/>
    <w:rsid w:val="007414D2"/>
    <w:rsid w:val="00B94A3E"/>
    <w:rsid w:val="00B950CF"/>
    <w:rsid w:val="00BD33F9"/>
    <w:rsid w:val="00C27D8F"/>
    <w:rsid w:val="00D24AB0"/>
    <w:rsid w:val="00D42C3F"/>
    <w:rsid w:val="00F20684"/>
    <w:rsid w:val="00F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rmprofitability.o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- 1.2-Loan Information Sheet</vt:lpstr>
    </vt:vector>
  </TitlesOfParts>
  <Company>The Ohio State University CFAES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- 1.2-Loan Information Sheet</dc:title>
  <dc:creator>barrett.90</dc:creator>
  <cp:lastModifiedBy>benton.132</cp:lastModifiedBy>
  <cp:revision>2</cp:revision>
  <cp:lastPrinted>2015-06-26T15:40:00Z</cp:lastPrinted>
  <dcterms:created xsi:type="dcterms:W3CDTF">2017-01-25T13:37:00Z</dcterms:created>
  <dcterms:modified xsi:type="dcterms:W3CDTF">2017-01-25T13:37:00Z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2013-12-19T00:00:00Z</vt:filetime>
  </property>
</Properties>
</file>