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5E5" w14:textId="083B3C7B" w:rsidR="0062468C" w:rsidRDefault="0062468C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AC189" wp14:editId="113F50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7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4F074E">
        <w:rPr>
          <w:rFonts w:ascii="Arial Narrow" w:hAnsi="Arial Narrow"/>
          <w:b/>
          <w:noProof/>
          <w:color w:val="990000"/>
          <w:sz w:val="32"/>
          <w:szCs w:val="32"/>
        </w:rPr>
        <w:t>Sports Medicine Psychology</w:t>
      </w:r>
    </w:p>
    <w:p w14:paraId="4DB69C70" w14:textId="1D872D85" w:rsidR="00022924" w:rsidRDefault="007274EE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Standards Alignment Workshop</w:t>
      </w:r>
    </w:p>
    <w:p w14:paraId="719C63A7" w14:textId="50B30BC1" w:rsidR="0062468C" w:rsidRPr="002A631F" w:rsidRDefault="00EC1934" w:rsidP="00CA4A4E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June 1</w:t>
      </w:r>
      <w:r w:rsidR="007274EE">
        <w:rPr>
          <w:rFonts w:ascii="Arial Narrow" w:hAnsi="Arial Narrow"/>
          <w:b/>
          <w:color w:val="990000"/>
          <w:sz w:val="32"/>
          <w:szCs w:val="32"/>
        </w:rPr>
        <w:t>, 2021</w:t>
      </w:r>
    </w:p>
    <w:p w14:paraId="17A7FE3F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22D1850A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5AE9956A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E15F9F8" w14:textId="0BC35AFB" w:rsidR="003D4003" w:rsidRPr="00C02FDF" w:rsidRDefault="00022924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74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:00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Sign In</w:t>
      </w:r>
    </w:p>
    <w:p w14:paraId="3C237F9A" w14:textId="77777777" w:rsidR="003D4003" w:rsidRPr="00C02FDF" w:rsidRDefault="003D400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E30EFD" w14:textId="124E85FB" w:rsidR="003D400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74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Welcome</w:t>
      </w:r>
      <w:r w:rsidR="005505E3" w:rsidRPr="00C02FDF">
        <w:rPr>
          <w:rFonts w:ascii="Arial Narrow" w:eastAsia="Times New Roman" w:hAnsi="Arial Narrow" w:cs="Times New Roman"/>
          <w:sz w:val="24"/>
          <w:szCs w:val="24"/>
        </w:rPr>
        <w:t xml:space="preserve"> and Brief Introductions</w:t>
      </w:r>
    </w:p>
    <w:p w14:paraId="79C2C3CB" w14:textId="77777777" w:rsidR="003D4003" w:rsidRPr="00C02FDF" w:rsidRDefault="0096089F" w:rsidP="00C72CF3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3FDE3251" w14:textId="77777777" w:rsidR="003D4003" w:rsidRPr="00C02FDF" w:rsidRDefault="00C72CF3" w:rsidP="00C72CF3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654F14">
        <w:rPr>
          <w:rFonts w:ascii="Arial Narrow" w:eastAsia="Times New Roman" w:hAnsi="Arial Narrow" w:cs="Times New Roman"/>
          <w:sz w:val="24"/>
          <w:szCs w:val="24"/>
        </w:rPr>
        <w:t>Orientation:</w:t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4A3D12BC" w14:textId="77777777" w:rsidR="005505E3" w:rsidRPr="00C02FDF" w:rsidRDefault="005505E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490D0" w14:textId="07FF183E" w:rsidR="003D4003" w:rsidRPr="00C02FDF" w:rsidRDefault="0070203C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74E">
        <w:rPr>
          <w:rFonts w:ascii="Arial Narrow" w:eastAsia="Times New Roman" w:hAnsi="Arial Narrow" w:cs="Times New Roman"/>
          <w:sz w:val="24"/>
          <w:szCs w:val="24"/>
        </w:rPr>
        <w:t>3</w:t>
      </w:r>
      <w:r w:rsidR="00B66D40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30</w:t>
      </w:r>
      <w:r w:rsidR="000D1F47">
        <w:rPr>
          <w:rFonts w:ascii="Arial Narrow" w:eastAsia="Times New Roman" w:hAnsi="Arial Narrow" w:cs="Times New Roman"/>
          <w:sz w:val="24"/>
          <w:szCs w:val="24"/>
        </w:rPr>
        <w:t xml:space="preserve">    Small Groups</w:t>
      </w:r>
      <w:r w:rsidR="00C15115">
        <w:rPr>
          <w:rFonts w:ascii="Arial Narrow" w:eastAsia="Times New Roman" w:hAnsi="Arial Narrow" w:cs="Times New Roman"/>
          <w:sz w:val="24"/>
          <w:szCs w:val="24"/>
        </w:rPr>
        <w:tab/>
        <w:t xml:space="preserve">Review </w:t>
      </w:r>
      <w:r w:rsidR="00FE1E2E">
        <w:rPr>
          <w:rFonts w:ascii="Arial Narrow" w:eastAsia="Times New Roman" w:hAnsi="Arial Narrow" w:cs="Times New Roman"/>
          <w:sz w:val="24"/>
          <w:szCs w:val="24"/>
        </w:rPr>
        <w:t>item bank</w:t>
      </w:r>
      <w:r w:rsidR="00C15115">
        <w:rPr>
          <w:rFonts w:ascii="Arial Narrow" w:eastAsia="Times New Roman" w:hAnsi="Arial Narrow" w:cs="Times New Roman"/>
          <w:sz w:val="24"/>
          <w:szCs w:val="24"/>
        </w:rPr>
        <w:t xml:space="preserve">, edit items, </w:t>
      </w:r>
      <w:r w:rsidR="008C7A88">
        <w:rPr>
          <w:rFonts w:ascii="Arial Narrow" w:eastAsia="Times New Roman" w:hAnsi="Arial Narrow" w:cs="Times New Roman"/>
          <w:sz w:val="24"/>
          <w:szCs w:val="24"/>
        </w:rPr>
        <w:t xml:space="preserve">make </w:t>
      </w:r>
      <w:proofErr w:type="gramStart"/>
      <w:r w:rsidR="008C7A88">
        <w:rPr>
          <w:rFonts w:ascii="Arial Narrow" w:eastAsia="Times New Roman" w:hAnsi="Arial Narrow" w:cs="Times New Roman"/>
          <w:sz w:val="24"/>
          <w:szCs w:val="24"/>
        </w:rPr>
        <w:t>notes</w:t>
      </w:r>
      <w:proofErr w:type="gramEnd"/>
    </w:p>
    <w:p w14:paraId="5E343F39" w14:textId="77777777" w:rsidR="00022924" w:rsidRDefault="0096089F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8C7A88">
        <w:rPr>
          <w:rFonts w:ascii="Arial Narrow" w:eastAsia="Times New Roman" w:hAnsi="Arial Narrow" w:cs="Times New Roman"/>
          <w:sz w:val="24"/>
          <w:szCs w:val="24"/>
        </w:rPr>
        <w:t>Discussion: approval/adjustments</w:t>
      </w:r>
    </w:p>
    <w:p w14:paraId="156A4860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967361C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793A297" w14:textId="4E9938B7" w:rsidR="00706513" w:rsidRDefault="0070203C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74E">
        <w:rPr>
          <w:rFonts w:ascii="Arial Narrow" w:eastAsia="Times New Roman" w:hAnsi="Arial Narrow" w:cs="Times New Roman"/>
          <w:sz w:val="24"/>
          <w:szCs w:val="24"/>
        </w:rPr>
        <w:t>5</w:t>
      </w:r>
      <w:r w:rsidR="008C7A8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="00022924">
        <w:rPr>
          <w:rFonts w:ascii="Arial Narrow" w:eastAsia="Times New Roman" w:hAnsi="Arial Narrow" w:cs="Times New Roman"/>
          <w:sz w:val="24"/>
          <w:szCs w:val="24"/>
        </w:rPr>
        <w:tab/>
        <w:t>Adjourn</w:t>
      </w:r>
    </w:p>
    <w:p w14:paraId="75D17390" w14:textId="77777777" w:rsidR="00706513" w:rsidRDefault="00706513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7F4B4D20" w14:textId="77777777" w:rsidR="00C02FDF" w:rsidRPr="00C02FDF" w:rsidRDefault="00C02FDF" w:rsidP="00C72CF3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sectPr w:rsidR="00C02FDF" w:rsidRPr="00C02FDF" w:rsidSect="007A4B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8E9F" w14:textId="77777777" w:rsidR="00DA4667" w:rsidRDefault="00DA4667" w:rsidP="00837979">
      <w:r>
        <w:separator/>
      </w:r>
    </w:p>
  </w:endnote>
  <w:endnote w:type="continuationSeparator" w:id="0">
    <w:p w14:paraId="7C147BBA" w14:textId="77777777" w:rsidR="00DA4667" w:rsidRDefault="00DA466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1A9FF03F" w14:textId="77777777" w:rsidR="00B8144B" w:rsidRPr="00005D93" w:rsidRDefault="00B8144B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5F6F71FA" wp14:editId="51747A6E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1371600" cy="387350"/>
              <wp:effectExtent l="19050" t="0" r="0" b="0"/>
              <wp:wrapTight wrapText="left">
                <wp:wrapPolygon edited="0">
                  <wp:start x="-300" y="0"/>
                  <wp:lineTo x="-300" y="20184"/>
                  <wp:lineTo x="21600" y="20184"/>
                  <wp:lineTo x="21600" y="0"/>
                  <wp:lineTo x="-300" y="0"/>
                </wp:wrapPolygon>
              </wp:wrapTight>
              <wp:docPr id="6" name="Picture 0" descr="New Logo EHE Edu &amp; Train PC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D06753" w14:textId="77777777" w:rsidR="00B8144B" w:rsidRPr="00005D93" w:rsidRDefault="008607F6" w:rsidP="00B8144B">
        <w:r>
          <w:ptab w:relativeTo="margin" w:alignment="center" w:leader="none"/>
        </w:r>
        <w:r w:rsidR="00B8144B"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C89BC67" wp14:editId="4B0DB194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1371600" cy="203200"/>
              <wp:effectExtent l="19050" t="0" r="0" b="0"/>
              <wp:wrapSquare wrapText="left"/>
              <wp:docPr id="5" name="Picture 2" descr="2009 ode logo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A1884BD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1A0" w14:textId="77777777" w:rsidR="00DA4667" w:rsidRDefault="00DA4667" w:rsidP="00837979">
      <w:r>
        <w:separator/>
      </w:r>
    </w:p>
  </w:footnote>
  <w:footnote w:type="continuationSeparator" w:id="0">
    <w:p w14:paraId="5664E47A" w14:textId="77777777" w:rsidR="00DA4667" w:rsidRDefault="00DA466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2924"/>
    <w:rsid w:val="00054291"/>
    <w:rsid w:val="000749B4"/>
    <w:rsid w:val="0007714E"/>
    <w:rsid w:val="00091CED"/>
    <w:rsid w:val="000A1931"/>
    <w:rsid w:val="000A4D5E"/>
    <w:rsid w:val="000D1F47"/>
    <w:rsid w:val="00103713"/>
    <w:rsid w:val="00131CEE"/>
    <w:rsid w:val="0014234B"/>
    <w:rsid w:val="00155317"/>
    <w:rsid w:val="00166426"/>
    <w:rsid w:val="00184D79"/>
    <w:rsid w:val="001D1316"/>
    <w:rsid w:val="00235687"/>
    <w:rsid w:val="002433F0"/>
    <w:rsid w:val="00266DBF"/>
    <w:rsid w:val="002979AB"/>
    <w:rsid w:val="002F692B"/>
    <w:rsid w:val="00325E40"/>
    <w:rsid w:val="00336DAE"/>
    <w:rsid w:val="00341F01"/>
    <w:rsid w:val="00356D9E"/>
    <w:rsid w:val="00377060"/>
    <w:rsid w:val="0037721E"/>
    <w:rsid w:val="003838C0"/>
    <w:rsid w:val="00393114"/>
    <w:rsid w:val="00396F59"/>
    <w:rsid w:val="003B695C"/>
    <w:rsid w:val="003D4003"/>
    <w:rsid w:val="003D609E"/>
    <w:rsid w:val="003E6C2B"/>
    <w:rsid w:val="003F57F2"/>
    <w:rsid w:val="004020A0"/>
    <w:rsid w:val="00437D8D"/>
    <w:rsid w:val="00462A3F"/>
    <w:rsid w:val="00466DFE"/>
    <w:rsid w:val="00486F25"/>
    <w:rsid w:val="00493DDE"/>
    <w:rsid w:val="004D0FBC"/>
    <w:rsid w:val="004D4BBC"/>
    <w:rsid w:val="004D58F2"/>
    <w:rsid w:val="004E26A1"/>
    <w:rsid w:val="004E7C48"/>
    <w:rsid w:val="004F074E"/>
    <w:rsid w:val="00537B33"/>
    <w:rsid w:val="005505E3"/>
    <w:rsid w:val="00550D5D"/>
    <w:rsid w:val="00554330"/>
    <w:rsid w:val="00555524"/>
    <w:rsid w:val="00562A70"/>
    <w:rsid w:val="00564544"/>
    <w:rsid w:val="005A0A55"/>
    <w:rsid w:val="005A14DD"/>
    <w:rsid w:val="005A6BE8"/>
    <w:rsid w:val="005B3286"/>
    <w:rsid w:val="005D7118"/>
    <w:rsid w:val="005F0B11"/>
    <w:rsid w:val="0061036E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F3372"/>
    <w:rsid w:val="0070203C"/>
    <w:rsid w:val="00706513"/>
    <w:rsid w:val="00710A7F"/>
    <w:rsid w:val="0071732B"/>
    <w:rsid w:val="007243BD"/>
    <w:rsid w:val="007274EE"/>
    <w:rsid w:val="00730D04"/>
    <w:rsid w:val="00736447"/>
    <w:rsid w:val="00753EDA"/>
    <w:rsid w:val="007625D6"/>
    <w:rsid w:val="007661C4"/>
    <w:rsid w:val="00773220"/>
    <w:rsid w:val="00783AD1"/>
    <w:rsid w:val="00787D9E"/>
    <w:rsid w:val="007A4B14"/>
    <w:rsid w:val="007A4FD1"/>
    <w:rsid w:val="007B07FD"/>
    <w:rsid w:val="007B5A35"/>
    <w:rsid w:val="007C7776"/>
    <w:rsid w:val="007D0808"/>
    <w:rsid w:val="007D689B"/>
    <w:rsid w:val="00837979"/>
    <w:rsid w:val="008607F6"/>
    <w:rsid w:val="00887D42"/>
    <w:rsid w:val="0089665A"/>
    <w:rsid w:val="008C2C44"/>
    <w:rsid w:val="008C7A88"/>
    <w:rsid w:val="008E5D74"/>
    <w:rsid w:val="008F7BFE"/>
    <w:rsid w:val="00901B21"/>
    <w:rsid w:val="00904D4E"/>
    <w:rsid w:val="00912969"/>
    <w:rsid w:val="00912C8D"/>
    <w:rsid w:val="0093407F"/>
    <w:rsid w:val="009535B5"/>
    <w:rsid w:val="009566C4"/>
    <w:rsid w:val="0096089F"/>
    <w:rsid w:val="00967350"/>
    <w:rsid w:val="00973D16"/>
    <w:rsid w:val="00985F71"/>
    <w:rsid w:val="00994BD4"/>
    <w:rsid w:val="009A0BC7"/>
    <w:rsid w:val="009B2E9E"/>
    <w:rsid w:val="009C5DA2"/>
    <w:rsid w:val="009C69CD"/>
    <w:rsid w:val="00A3269A"/>
    <w:rsid w:val="00A33F81"/>
    <w:rsid w:val="00A84480"/>
    <w:rsid w:val="00AA4464"/>
    <w:rsid w:val="00AB026E"/>
    <w:rsid w:val="00AC4740"/>
    <w:rsid w:val="00B04D71"/>
    <w:rsid w:val="00B24590"/>
    <w:rsid w:val="00B32B2C"/>
    <w:rsid w:val="00B34445"/>
    <w:rsid w:val="00B344BF"/>
    <w:rsid w:val="00B37696"/>
    <w:rsid w:val="00B47104"/>
    <w:rsid w:val="00B66D40"/>
    <w:rsid w:val="00B76D27"/>
    <w:rsid w:val="00B8144B"/>
    <w:rsid w:val="00B950E5"/>
    <w:rsid w:val="00B96A41"/>
    <w:rsid w:val="00BA59A6"/>
    <w:rsid w:val="00BA5B55"/>
    <w:rsid w:val="00BA706A"/>
    <w:rsid w:val="00BB6028"/>
    <w:rsid w:val="00BF78BF"/>
    <w:rsid w:val="00C02FDF"/>
    <w:rsid w:val="00C055BA"/>
    <w:rsid w:val="00C15115"/>
    <w:rsid w:val="00C17D7E"/>
    <w:rsid w:val="00C72CF3"/>
    <w:rsid w:val="00C8311C"/>
    <w:rsid w:val="00CA4A4E"/>
    <w:rsid w:val="00CC6615"/>
    <w:rsid w:val="00CE0042"/>
    <w:rsid w:val="00D20511"/>
    <w:rsid w:val="00D262FF"/>
    <w:rsid w:val="00D301A8"/>
    <w:rsid w:val="00D33C8E"/>
    <w:rsid w:val="00D465F3"/>
    <w:rsid w:val="00D87003"/>
    <w:rsid w:val="00DA1EE9"/>
    <w:rsid w:val="00DA4009"/>
    <w:rsid w:val="00DA4667"/>
    <w:rsid w:val="00DA799C"/>
    <w:rsid w:val="00DE1BAE"/>
    <w:rsid w:val="00DE259D"/>
    <w:rsid w:val="00E03273"/>
    <w:rsid w:val="00E1418A"/>
    <w:rsid w:val="00E309B8"/>
    <w:rsid w:val="00E368CF"/>
    <w:rsid w:val="00E64B6A"/>
    <w:rsid w:val="00E6600A"/>
    <w:rsid w:val="00E935B9"/>
    <w:rsid w:val="00EC1934"/>
    <w:rsid w:val="00EE5727"/>
    <w:rsid w:val="00EF18B8"/>
    <w:rsid w:val="00F123EF"/>
    <w:rsid w:val="00F41211"/>
    <w:rsid w:val="00F800A9"/>
    <w:rsid w:val="00F93DF4"/>
    <w:rsid w:val="00F94243"/>
    <w:rsid w:val="00FA3DD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4E9B23C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2017-07-20T16:49:00Z</cp:lastPrinted>
  <dcterms:created xsi:type="dcterms:W3CDTF">2021-05-04T16:33:00Z</dcterms:created>
  <dcterms:modified xsi:type="dcterms:W3CDTF">2021-05-04T16:33:00Z</dcterms:modified>
</cp:coreProperties>
</file>