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E-Mail  Address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 Number: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Programs of Interest (highlight all that apply):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COSI </w:t>
        <w:tab/>
        <w:tab/>
        <w:tab/>
        <w:t xml:space="preserve">            Fun Fridays at Libraries </w:t>
        <w:tab/>
        <w:t xml:space="preserve">          </w:t>
        <w:tab/>
        <w:t xml:space="preserve">Science Olympiad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         Lecture Series</w:t>
        <w:tab/>
        <w:t xml:space="preserve">                     K-12 Schools                                      Dorm Activities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many hours a month are you able to dedicate to APOP (highlight one)?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1-3 Hours</w:t>
        <w:tab/>
        <w:tab/>
        <w:t xml:space="preserve">4-6 Hours</w:t>
        <w:tab/>
        <w:tab/>
        <w:t xml:space="preserve">6-10 Hours</w:t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What days are you available (highlight all that apply)?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Monday         Tuesday         Wednesday       Thursday         Friday </w:t>
        <w:tab/>
        <w:t xml:space="preserve">        Saturday         Sunday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interested in a board position (highlight the position/positions that interest you)?    </w:t>
      </w:r>
    </w:p>
    <w:p w:rsidR="00000000" w:rsidDel="00000000" w:rsidP="00000000" w:rsidRDefault="00000000" w:rsidRPr="00000000" w14:paraId="00000018">
      <w:pPr>
        <w:spacing w:line="480" w:lineRule="auto"/>
        <w:ind w:left="0" w:firstLine="0"/>
        <w:rPr/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University Outreach Team Leader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Science Olympiad Team Leader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Relations Chair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Media Chair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Library Lecture Team Leader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Library Fun Fridays Team Leader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K-12 School Outreach Team Leader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Chair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Fossil of the Month Team Leader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COSI Team Leader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Knowledge Database Team Leader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Assessment/Impact Chair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Story of Us Team Leader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Volunteer Coordination Team Leader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University Workshops Team Leader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are accepted as a volunteer, you will have a bio on our website: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https://u.osu.edu/apop/people/</w:t>
        </w:r>
      </w:hyperlink>
      <w:r w:rsidDel="00000000" w:rsidR="00000000" w:rsidRPr="00000000">
        <w:rPr>
          <w:b w:val="1"/>
          <w:rtl w:val="0"/>
        </w:rPr>
        <w:t xml:space="preserve">. Please provide the following information for this bio. </w:t>
      </w:r>
    </w:p>
    <w:p w:rsidR="00000000" w:rsidDel="00000000" w:rsidP="00000000" w:rsidRDefault="00000000" w:rsidRPr="00000000" w14:paraId="0000002D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complete this sentence for your volunteer profile on our website: 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  <w:t xml:space="preserve">For me, Anthropology is …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copy and paste a picture of yourself into this document for your web bio. If you prefer to submit a hard copy of this application you can email your picture to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oldershaw.1@buckeyemail.osu.edu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are applying for a board position, please provide a short bio for use on our website (4-10 sentences): </w:t>
      </w:r>
    </w:p>
    <w:p w:rsidR="00000000" w:rsidDel="00000000" w:rsidP="00000000" w:rsidRDefault="00000000" w:rsidRPr="00000000" w14:paraId="00000044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1350" w:right="-1440" w:firstLine="0"/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1350" w:right="-144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ind w:left="-1350" w:right="-144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ind w:left="-1350" w:right="-1440" w:firstLine="0"/>
      <w:jc w:val="center"/>
      <w:rPr/>
    </w:pPr>
    <w:r w:rsidDel="00000000" w:rsidR="00000000" w:rsidRPr="00000000">
      <w:rPr>
        <w:rtl w:val="0"/>
      </w:rPr>
      <w:t xml:space="preserve">Complete applications should be emailed to Sarah Hinkelman at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hinkelman.4@buckeyemail.osu.edu</w:t>
      </w:r>
    </w:hyperlink>
    <w:r w:rsidDel="00000000" w:rsidR="00000000" w:rsidRPr="00000000">
      <w:rPr>
        <w:rtl w:val="0"/>
      </w:rPr>
      <w:t xml:space="preserve">. </w:t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APOP New Volunteer Application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APOP Volunteer Application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oldershaw.1@buckeyemail.osu.edu" TargetMode="External"/><Relationship Id="rId10" Type="http://schemas.openxmlformats.org/officeDocument/2006/relationships/hyperlink" Target="https://u.osu.edu/apop/people/" TargetMode="Externa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hinkelman.4@buckeyemail.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