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E703" w14:textId="77777777" w:rsidR="000D17FD" w:rsidRDefault="000D17FD" w:rsidP="000D17FD">
      <w:pPr>
        <w:jc w:val="center"/>
        <w:rPr>
          <w:rFonts w:ascii="Century" w:hAnsi="Century"/>
          <w:sz w:val="32"/>
        </w:rPr>
      </w:pPr>
      <w:r w:rsidRPr="000D17FD">
        <w:rPr>
          <w:rFonts w:ascii="Century" w:hAnsi="Century"/>
          <w:sz w:val="32"/>
        </w:rPr>
        <w:t>Ruth Adewuyi</w:t>
      </w:r>
    </w:p>
    <w:p w14:paraId="711E1BC1" w14:textId="77777777" w:rsidR="000D17FD" w:rsidRPr="00CC5622" w:rsidRDefault="00B05720" w:rsidP="000D17FD">
      <w:pPr>
        <w:jc w:val="center"/>
        <w:rPr>
          <w:rFonts w:ascii="Century" w:hAnsi="Century"/>
          <w:sz w:val="20"/>
          <w:szCs w:val="24"/>
        </w:rPr>
      </w:pPr>
      <w:hyperlink r:id="rId5" w:history="1">
        <w:r w:rsidR="000D17FD" w:rsidRPr="00CC5622">
          <w:rPr>
            <w:rStyle w:val="Hyperlink"/>
            <w:rFonts w:ascii="Century" w:hAnsi="Century"/>
            <w:sz w:val="20"/>
            <w:szCs w:val="24"/>
          </w:rPr>
          <w:t>Adewuyi.1@osu.edu</w:t>
        </w:r>
      </w:hyperlink>
    </w:p>
    <w:p w14:paraId="2B1BA7C3" w14:textId="77777777" w:rsidR="000D17FD" w:rsidRDefault="000D17FD" w:rsidP="000D17FD">
      <w:pPr>
        <w:jc w:val="center"/>
        <w:rPr>
          <w:rFonts w:ascii="Century" w:hAnsi="Century"/>
          <w:sz w:val="24"/>
          <w:szCs w:val="24"/>
        </w:rPr>
      </w:pPr>
    </w:p>
    <w:p w14:paraId="5EFFA600" w14:textId="77777777" w:rsidR="000D17FD" w:rsidRDefault="000D17FD" w:rsidP="000D17FD">
      <w:pPr>
        <w:rPr>
          <w:rFonts w:ascii="Century" w:hAnsi="Century"/>
          <w:sz w:val="32"/>
          <w:szCs w:val="24"/>
        </w:rPr>
      </w:pPr>
      <w:r>
        <w:rPr>
          <w:rFonts w:ascii="Century" w:hAnsi="Century"/>
          <w:sz w:val="32"/>
          <w:szCs w:val="24"/>
        </w:rPr>
        <w:t>Education</w:t>
      </w:r>
    </w:p>
    <w:p w14:paraId="109036C1" w14:textId="77777777" w:rsidR="000D17FD" w:rsidRDefault="000D17FD" w:rsidP="000D17F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St. Ignatius High School  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Thunder Bay, ON</w:t>
      </w:r>
    </w:p>
    <w:p w14:paraId="07913B0C" w14:textId="77777777" w:rsidR="000D17FD" w:rsidRDefault="000D17FD" w:rsidP="000D17FD">
      <w:pPr>
        <w:ind w:left="64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Graduated June 2018</w:t>
      </w:r>
    </w:p>
    <w:p w14:paraId="381307F1" w14:textId="77777777" w:rsidR="004625BC" w:rsidRDefault="004625BC" w:rsidP="000D17FD">
      <w:pPr>
        <w:rPr>
          <w:rFonts w:ascii="Arial" w:hAnsi="Arial" w:cs="Arial"/>
          <w:sz w:val="20"/>
          <w:szCs w:val="24"/>
        </w:rPr>
      </w:pPr>
    </w:p>
    <w:p w14:paraId="6992DFEC" w14:textId="74B753B4" w:rsidR="000D17FD" w:rsidRDefault="000D17FD" w:rsidP="000D17F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Ohio State University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Columbus, OH</w:t>
      </w:r>
    </w:p>
    <w:p w14:paraId="42A55326" w14:textId="77777777" w:rsidR="000D17FD" w:rsidRDefault="000D17FD" w:rsidP="000D17F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Bachelor of Science in Biology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Expected March 2022</w:t>
      </w:r>
    </w:p>
    <w:p w14:paraId="5B73C0A7" w14:textId="77777777" w:rsidR="000D17FD" w:rsidRPr="004625BC" w:rsidRDefault="000D17FD" w:rsidP="000D17FD">
      <w:pPr>
        <w:rPr>
          <w:rFonts w:ascii="Arial" w:hAnsi="Arial" w:cs="Arial"/>
          <w:sz w:val="32"/>
          <w:szCs w:val="24"/>
        </w:rPr>
      </w:pPr>
    </w:p>
    <w:p w14:paraId="02B2BD6F" w14:textId="77777777" w:rsidR="000D17FD" w:rsidRDefault="003D75BC" w:rsidP="000D17FD">
      <w:pPr>
        <w:rPr>
          <w:rFonts w:ascii="Century" w:hAnsi="Century" w:cs="Arial"/>
          <w:sz w:val="32"/>
          <w:szCs w:val="24"/>
        </w:rPr>
      </w:pPr>
      <w:r>
        <w:rPr>
          <w:rFonts w:ascii="Century" w:hAnsi="Century" w:cs="Arial"/>
          <w:sz w:val="32"/>
          <w:szCs w:val="24"/>
        </w:rPr>
        <w:t>Activities</w:t>
      </w:r>
    </w:p>
    <w:p w14:paraId="24E6B997" w14:textId="77777777" w:rsidR="00B05720" w:rsidRPr="00B4779A" w:rsidRDefault="00B05720" w:rsidP="00B05720">
      <w:pPr>
        <w:rPr>
          <w:rFonts w:ascii="Arial" w:hAnsi="Arial" w:cs="Arial"/>
        </w:rPr>
      </w:pPr>
      <w:r w:rsidRPr="00B4779A">
        <w:rPr>
          <w:rFonts w:ascii="Arial" w:hAnsi="Arial" w:cs="Arial"/>
        </w:rPr>
        <w:t xml:space="preserve">Grassroots Youth Group </w:t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  <w:t>Thunder Bay, ON</w:t>
      </w:r>
    </w:p>
    <w:p w14:paraId="426A897B" w14:textId="77777777" w:rsidR="00B05720" w:rsidRPr="00B4779A" w:rsidRDefault="00B05720" w:rsidP="00B05720">
      <w:pPr>
        <w:rPr>
          <w:rFonts w:ascii="Arial" w:hAnsi="Arial" w:cs="Arial"/>
        </w:rPr>
      </w:pPr>
      <w:r w:rsidRPr="00B4779A">
        <w:rPr>
          <w:rFonts w:ascii="Arial" w:hAnsi="Arial" w:cs="Arial"/>
          <w:i/>
        </w:rPr>
        <w:t>Youth Leader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4779A">
        <w:rPr>
          <w:rFonts w:ascii="Arial" w:hAnsi="Arial" w:cs="Arial"/>
        </w:rPr>
        <w:t>September 2016 to June 2018</w:t>
      </w:r>
    </w:p>
    <w:p w14:paraId="0C29134C" w14:textId="77777777" w:rsidR="00B05720" w:rsidRPr="00B4779A" w:rsidRDefault="00B05720" w:rsidP="00B057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Planned youth events</w:t>
      </w:r>
    </w:p>
    <w:p w14:paraId="1ED5F565" w14:textId="77777777" w:rsidR="00B05720" w:rsidRPr="00B4779A" w:rsidRDefault="00B05720" w:rsidP="00B057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Planned snacks for youth group nights</w:t>
      </w:r>
    </w:p>
    <w:p w14:paraId="1133F2AB" w14:textId="77777777" w:rsidR="00B05720" w:rsidRPr="00B4779A" w:rsidRDefault="00B05720" w:rsidP="00B057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Organized icebreakers and other games and activities</w:t>
      </w:r>
    </w:p>
    <w:p w14:paraId="05D349AA" w14:textId="77777777" w:rsidR="00B05720" w:rsidRDefault="00B05720" w:rsidP="000D17FD">
      <w:pPr>
        <w:rPr>
          <w:rFonts w:ascii="Arial" w:hAnsi="Arial" w:cs="Arial"/>
        </w:rPr>
      </w:pPr>
    </w:p>
    <w:p w14:paraId="1E19FAFB" w14:textId="7552D571" w:rsidR="000D17FD" w:rsidRPr="00B4779A" w:rsidRDefault="000D17FD" w:rsidP="000D17FD">
      <w:pPr>
        <w:rPr>
          <w:rFonts w:ascii="Arial" w:hAnsi="Arial" w:cs="Arial"/>
        </w:rPr>
      </w:pPr>
      <w:r w:rsidRPr="00B4779A">
        <w:rPr>
          <w:rFonts w:ascii="Arial" w:hAnsi="Arial" w:cs="Arial"/>
        </w:rPr>
        <w:t>Dorian Bible Camp</w:t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  <w:t>Thunder Bay, ON</w:t>
      </w:r>
    </w:p>
    <w:p w14:paraId="65BE36BE" w14:textId="77777777" w:rsidR="000D17FD" w:rsidRPr="00B4779A" w:rsidRDefault="00CC5622" w:rsidP="00CC5622">
      <w:pPr>
        <w:rPr>
          <w:rFonts w:ascii="Arial" w:hAnsi="Arial" w:cs="Arial"/>
        </w:rPr>
      </w:pPr>
      <w:r w:rsidRPr="00B4779A">
        <w:rPr>
          <w:rFonts w:ascii="Arial" w:hAnsi="Arial" w:cs="Arial"/>
          <w:i/>
        </w:rPr>
        <w:t>Camp Crew</w:t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</w:r>
      <w:r w:rsidRPr="00B4779A">
        <w:rPr>
          <w:rFonts w:ascii="Arial" w:hAnsi="Arial" w:cs="Arial"/>
        </w:rPr>
        <w:tab/>
        <w:t>June 2018</w:t>
      </w:r>
    </w:p>
    <w:p w14:paraId="4D46F369" w14:textId="77777777" w:rsidR="000D17FD" w:rsidRPr="00B4779A" w:rsidRDefault="00CC5622" w:rsidP="00CC56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Participated in a week-long leadership camp</w:t>
      </w:r>
    </w:p>
    <w:p w14:paraId="35F4DB90" w14:textId="77777777" w:rsidR="00CC5622" w:rsidRPr="00B4779A" w:rsidRDefault="00CC5622" w:rsidP="00CC56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Volunteered as a camp counselor for kids ages 10-13</w:t>
      </w:r>
    </w:p>
    <w:p w14:paraId="0D97E3AE" w14:textId="77777777" w:rsidR="00CC5622" w:rsidRPr="00B4779A" w:rsidRDefault="00CC5622" w:rsidP="00CC56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Organized games during free time for the children</w:t>
      </w:r>
    </w:p>
    <w:p w14:paraId="596E3A16" w14:textId="77777777" w:rsidR="004625BC" w:rsidRDefault="004625BC" w:rsidP="003D75BC">
      <w:pPr>
        <w:rPr>
          <w:rFonts w:ascii="Century" w:hAnsi="Century" w:cs="Arial"/>
          <w:sz w:val="32"/>
        </w:rPr>
      </w:pPr>
    </w:p>
    <w:p w14:paraId="1F111C7D" w14:textId="5974304F" w:rsidR="003D75BC" w:rsidRPr="00281088" w:rsidRDefault="001A61C7" w:rsidP="003D75BC">
      <w:pPr>
        <w:rPr>
          <w:rFonts w:ascii="Century" w:hAnsi="Century" w:cs="Arial"/>
          <w:sz w:val="32"/>
        </w:rPr>
      </w:pPr>
      <w:r w:rsidRPr="00281088">
        <w:rPr>
          <w:rFonts w:ascii="Century" w:hAnsi="Century" w:cs="Arial"/>
          <w:sz w:val="32"/>
        </w:rPr>
        <w:t>Volunteer Experience</w:t>
      </w:r>
    </w:p>
    <w:p w14:paraId="146A0A83" w14:textId="4E822EB0" w:rsidR="00B05720" w:rsidRPr="00B05720" w:rsidRDefault="00B05720" w:rsidP="00B057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Preschool Assistant Leader, November 2016 – June 2018</w:t>
      </w:r>
    </w:p>
    <w:p w14:paraId="6E7E9A82" w14:textId="10F14ED5" w:rsidR="001A61C7" w:rsidRPr="00B4779A" w:rsidRDefault="00B4779A" w:rsidP="001A61C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OSU Community Commitment, August 2018</w:t>
      </w:r>
    </w:p>
    <w:p w14:paraId="09FA68C9" w14:textId="7345EE80" w:rsidR="003D75BC" w:rsidRDefault="00B4779A" w:rsidP="003D75B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4779A">
        <w:rPr>
          <w:rFonts w:ascii="Arial" w:hAnsi="Arial" w:cs="Arial"/>
        </w:rPr>
        <w:t>Garden of Hope, October and November 2018</w:t>
      </w:r>
    </w:p>
    <w:p w14:paraId="5CDB9929" w14:textId="547ECB8F" w:rsidR="00B05720" w:rsidRPr="00B4779A" w:rsidRDefault="00B05720" w:rsidP="003D75B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Rock City Church, November 2018</w:t>
      </w:r>
      <w:bookmarkStart w:id="0" w:name="_GoBack"/>
      <w:bookmarkEnd w:id="0"/>
    </w:p>
    <w:p w14:paraId="2445E8E5" w14:textId="4FE9874F" w:rsidR="00281088" w:rsidRPr="00B4779A" w:rsidRDefault="00281088" w:rsidP="004625BC">
      <w:pPr>
        <w:pStyle w:val="ListParagraph"/>
        <w:rPr>
          <w:rFonts w:ascii="Arial" w:hAnsi="Arial" w:cs="Arial"/>
        </w:rPr>
      </w:pPr>
    </w:p>
    <w:sectPr w:rsidR="00281088" w:rsidRPr="00B4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2E3"/>
    <w:multiLevelType w:val="hybridMultilevel"/>
    <w:tmpl w:val="3752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103"/>
    <w:multiLevelType w:val="hybridMultilevel"/>
    <w:tmpl w:val="8EF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498"/>
    <w:multiLevelType w:val="hybridMultilevel"/>
    <w:tmpl w:val="5F1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0D47"/>
    <w:multiLevelType w:val="hybridMultilevel"/>
    <w:tmpl w:val="F7F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C9C"/>
    <w:multiLevelType w:val="hybridMultilevel"/>
    <w:tmpl w:val="3F6A5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2691C"/>
    <w:multiLevelType w:val="hybridMultilevel"/>
    <w:tmpl w:val="2B6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D"/>
    <w:rsid w:val="000D17FD"/>
    <w:rsid w:val="001A61C7"/>
    <w:rsid w:val="00281088"/>
    <w:rsid w:val="003D75BC"/>
    <w:rsid w:val="004625BC"/>
    <w:rsid w:val="008B1971"/>
    <w:rsid w:val="00B05720"/>
    <w:rsid w:val="00B4779A"/>
    <w:rsid w:val="00C14D37"/>
    <w:rsid w:val="00CC5622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F3C8"/>
  <w15:chartTrackingRefBased/>
  <w15:docId w15:val="{325450A5-63BE-4D8E-8BFE-D579F7C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7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wuyi.1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Adewuyi</dc:creator>
  <cp:keywords/>
  <dc:description/>
  <cp:lastModifiedBy>Ruth Adewuyi</cp:lastModifiedBy>
  <cp:revision>4</cp:revision>
  <dcterms:created xsi:type="dcterms:W3CDTF">2018-11-05T01:49:00Z</dcterms:created>
  <dcterms:modified xsi:type="dcterms:W3CDTF">2018-11-30T19:31:00Z</dcterms:modified>
</cp:coreProperties>
</file>