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8EA6" w14:textId="77777777" w:rsidR="00EA0385" w:rsidRPr="0035071A" w:rsidRDefault="00EA0385" w:rsidP="00EA0385">
      <w:pPr>
        <w:jc w:val="center"/>
        <w:rPr>
          <w:b/>
          <w:sz w:val="28"/>
          <w:szCs w:val="28"/>
        </w:rPr>
      </w:pPr>
      <w:r w:rsidRPr="0035071A">
        <w:rPr>
          <w:b/>
          <w:sz w:val="28"/>
          <w:szCs w:val="28"/>
        </w:rPr>
        <w:t>Ryan Wilson</w:t>
      </w:r>
    </w:p>
    <w:p w14:paraId="4DEC6174" w14:textId="192DAE86" w:rsidR="00EA0385" w:rsidRPr="00EA0385" w:rsidRDefault="00EA0385" w:rsidP="00EA0385">
      <w:pPr>
        <w:jc w:val="center"/>
      </w:pPr>
      <w:hyperlink r:id="rId5" w:history="1">
        <w:r w:rsidRPr="00EA0385">
          <w:rPr>
            <w:rStyle w:val="Hyperlink"/>
          </w:rPr>
          <w:t>Wilson.3763@osu.edu</w:t>
        </w:r>
      </w:hyperlink>
      <w:r w:rsidRPr="00EA0385">
        <w:t xml:space="preserve"> * (703) 581-5322</w:t>
      </w:r>
    </w:p>
    <w:p w14:paraId="6EE12C41" w14:textId="6F6BBF36" w:rsidR="00E93F95" w:rsidRDefault="0035071A" w:rsidP="00EA0385">
      <w:r>
        <w:t xml:space="preserve">Campus Address </w:t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  <w:t>Permanent Address</w:t>
      </w:r>
    </w:p>
    <w:p w14:paraId="383DA846" w14:textId="13935B6D" w:rsidR="00E93F95" w:rsidRDefault="00E93F95" w:rsidP="00EA0385">
      <w:r>
        <w:t xml:space="preserve">205 Barret House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13119 Parson Ln</w:t>
      </w:r>
    </w:p>
    <w:p w14:paraId="0F18786B" w14:textId="17273227" w:rsidR="0035071A" w:rsidRDefault="0035071A" w:rsidP="00EA0385">
      <w:r w:rsidRPr="00EA0385">
        <w:t xml:space="preserve">88 West Woodruff Avenue </w:t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  <w:t>Fairfax, VA 22033</w:t>
      </w:r>
    </w:p>
    <w:p w14:paraId="00636F3E" w14:textId="38D05F83" w:rsidR="00B91A1B" w:rsidRDefault="0035071A" w:rsidP="00EA0385">
      <w:r w:rsidRPr="00EA0385">
        <w:t xml:space="preserve">Columbus, OH 43201  </w:t>
      </w:r>
    </w:p>
    <w:p w14:paraId="052E5876" w14:textId="77777777" w:rsidR="00E93F95" w:rsidRDefault="00E93F95" w:rsidP="00EA0385"/>
    <w:p w14:paraId="01AF57AC" w14:textId="77777777" w:rsidR="00EA0385" w:rsidRDefault="00EA0385" w:rsidP="00EA0385">
      <w:r>
        <w:t xml:space="preserve">EDUCATION </w:t>
      </w:r>
    </w:p>
    <w:p w14:paraId="3EC3132A" w14:textId="77777777" w:rsidR="00107BD0" w:rsidRDefault="00107BD0" w:rsidP="00B91A1B">
      <w:r>
        <w:rPr>
          <w:b/>
        </w:rPr>
        <w:t xml:space="preserve">The Ohio State University </w:t>
      </w:r>
      <w:r w:rsidR="00B91A1B">
        <w:rPr>
          <w:b/>
        </w:rPr>
        <w:tab/>
      </w:r>
      <w:r w:rsidR="00B91A1B">
        <w:rPr>
          <w:b/>
        </w:rPr>
        <w:tab/>
      </w:r>
      <w:r w:rsidR="00B91A1B">
        <w:rPr>
          <w:b/>
        </w:rPr>
        <w:tab/>
      </w:r>
      <w:r w:rsidR="00B91A1B">
        <w:rPr>
          <w:b/>
        </w:rPr>
        <w:tab/>
      </w:r>
      <w:r w:rsidR="00B91A1B">
        <w:rPr>
          <w:b/>
        </w:rPr>
        <w:tab/>
      </w:r>
      <w:r w:rsidR="00B91A1B">
        <w:rPr>
          <w:b/>
        </w:rPr>
        <w:tab/>
      </w:r>
      <w:r w:rsidR="00B91A1B">
        <w:rPr>
          <w:b/>
        </w:rPr>
        <w:tab/>
      </w:r>
      <w:r w:rsidR="00B91A1B" w:rsidRPr="00B91A1B">
        <w:t>Columbus, Ohio</w:t>
      </w:r>
    </w:p>
    <w:p w14:paraId="5CC30484" w14:textId="6AAE353F" w:rsidR="00B91A1B" w:rsidRDefault="00B91A1B" w:rsidP="00B91A1B">
      <w:r>
        <w:t>Bachelor of Science, major in</w:t>
      </w:r>
      <w:r w:rsidR="00E93F95">
        <w:t xml:space="preserve"> Biology </w:t>
      </w:r>
      <w:r w:rsidR="00E93F95">
        <w:tab/>
      </w:r>
      <w:r w:rsidR="00E93F95">
        <w:tab/>
      </w:r>
      <w:r w:rsidR="00E93F95">
        <w:tab/>
      </w:r>
      <w:r w:rsidR="00E93F95">
        <w:tab/>
      </w:r>
      <w:r w:rsidR="00E93F95">
        <w:tab/>
        <w:t xml:space="preserve">Expected May </w:t>
      </w:r>
      <w:r w:rsidR="008A7262">
        <w:t>2021</w:t>
      </w:r>
    </w:p>
    <w:p w14:paraId="085C4DCA" w14:textId="47E5C215" w:rsidR="0035071A" w:rsidRDefault="00B91A1B" w:rsidP="00E93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GPA: </w:t>
      </w:r>
    </w:p>
    <w:p w14:paraId="54538B26" w14:textId="4D7E224A" w:rsidR="00E93F95" w:rsidRDefault="00E93F95" w:rsidP="00E93F95">
      <w:pPr>
        <w:rPr>
          <w:b/>
        </w:rPr>
      </w:pPr>
      <w:r>
        <w:rPr>
          <w:b/>
        </w:rPr>
        <w:t xml:space="preserve">Chantilly High School </w:t>
      </w:r>
    </w:p>
    <w:p w14:paraId="240E23BF" w14:textId="7B42AEF8" w:rsidR="00E93F95" w:rsidRDefault="00261BFE" w:rsidP="00E93F95">
      <w:r>
        <w:t>High School Diploma, Civic Seal, AP scholar</w:t>
      </w:r>
      <w:r>
        <w:tab/>
      </w:r>
      <w:r>
        <w:tab/>
      </w:r>
      <w:r>
        <w:tab/>
      </w:r>
      <w:r>
        <w:tab/>
      </w:r>
      <w:r>
        <w:tab/>
        <w:t xml:space="preserve">Chantilly, Virginia </w:t>
      </w:r>
    </w:p>
    <w:p w14:paraId="6348EBC6" w14:textId="6CF9B31C" w:rsidR="00261BFE" w:rsidRDefault="00261BFE" w:rsidP="00E93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2017</w:t>
      </w:r>
    </w:p>
    <w:p w14:paraId="7F8A0549" w14:textId="70579385" w:rsidR="00261BFE" w:rsidRDefault="00261BFE" w:rsidP="00E93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Weighted </w:t>
      </w:r>
      <w:bookmarkStart w:id="0" w:name="_GoBack"/>
      <w:bookmarkEnd w:id="0"/>
      <w:r>
        <w:t>GPA: 4.23</w:t>
      </w:r>
    </w:p>
    <w:p w14:paraId="0DDBB423" w14:textId="77777777" w:rsidR="00261BFE" w:rsidRPr="00E93F95" w:rsidRDefault="00261BFE" w:rsidP="00E93F95"/>
    <w:p w14:paraId="59055E97" w14:textId="77777777" w:rsidR="00EA0385" w:rsidRDefault="00EA0385" w:rsidP="00EA0385">
      <w:r>
        <w:t xml:space="preserve">RELEVANT COURSES </w:t>
      </w:r>
    </w:p>
    <w:p w14:paraId="3E0ABF31" w14:textId="77777777" w:rsidR="00B91A1B" w:rsidRDefault="00B91A1B" w:rsidP="00B91A1B">
      <w:pPr>
        <w:pStyle w:val="ListParagraph"/>
        <w:numPr>
          <w:ilvl w:val="0"/>
          <w:numId w:val="1"/>
        </w:numPr>
        <w:sectPr w:rsidR="00B91A1B" w:rsidSect="00261B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5589B3" w14:textId="77777777" w:rsidR="00B91A1B" w:rsidRDefault="00B91A1B" w:rsidP="00B91A1B">
      <w:pPr>
        <w:pStyle w:val="ListParagraph"/>
        <w:numPr>
          <w:ilvl w:val="0"/>
          <w:numId w:val="1"/>
        </w:numPr>
      </w:pPr>
      <w:r>
        <w:lastRenderedPageBreak/>
        <w:t>General Chemistry 1210 with Lab</w:t>
      </w:r>
    </w:p>
    <w:p w14:paraId="15907C22" w14:textId="77777777" w:rsidR="00B91A1B" w:rsidRDefault="00B91A1B" w:rsidP="00EA0385">
      <w:pPr>
        <w:pStyle w:val="ListParagraph"/>
        <w:numPr>
          <w:ilvl w:val="0"/>
          <w:numId w:val="1"/>
        </w:numPr>
      </w:pPr>
      <w:r>
        <w:t>General Physics 1200 with Lab</w:t>
      </w:r>
    </w:p>
    <w:p w14:paraId="62F6F19A" w14:textId="77777777" w:rsidR="00B91A1B" w:rsidRDefault="00B91A1B" w:rsidP="00EA0385">
      <w:pPr>
        <w:pStyle w:val="ListParagraph"/>
        <w:numPr>
          <w:ilvl w:val="0"/>
          <w:numId w:val="1"/>
        </w:numPr>
      </w:pPr>
      <w:r>
        <w:lastRenderedPageBreak/>
        <w:t xml:space="preserve">General Biology 1113 </w:t>
      </w:r>
    </w:p>
    <w:p w14:paraId="369F8533" w14:textId="77777777" w:rsidR="00B91A1B" w:rsidRDefault="00B91A1B" w:rsidP="00EA0385">
      <w:pPr>
        <w:pStyle w:val="ListParagraph"/>
        <w:numPr>
          <w:ilvl w:val="0"/>
          <w:numId w:val="1"/>
        </w:numPr>
      </w:pPr>
      <w:r>
        <w:t xml:space="preserve">Calculus II </w:t>
      </w:r>
    </w:p>
    <w:p w14:paraId="20C5D0B8" w14:textId="77777777" w:rsidR="00B91A1B" w:rsidRDefault="00B91A1B" w:rsidP="00B91A1B">
      <w:pPr>
        <w:sectPr w:rsidR="00B91A1B" w:rsidSect="00261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E4D87E" w14:textId="77777777" w:rsidR="008A7262" w:rsidRDefault="008A7262" w:rsidP="00EA0385"/>
    <w:p w14:paraId="695235B5" w14:textId="77777777" w:rsidR="00EA0385" w:rsidRDefault="00EA0385" w:rsidP="00EA0385">
      <w:r>
        <w:t>RELEVANT SKILLS</w:t>
      </w:r>
    </w:p>
    <w:p w14:paraId="11E35C17" w14:textId="77777777" w:rsidR="008A7262" w:rsidRDefault="008A7262" w:rsidP="00B91A1B">
      <w:pPr>
        <w:pStyle w:val="ListParagraph"/>
        <w:numPr>
          <w:ilvl w:val="0"/>
          <w:numId w:val="2"/>
        </w:numPr>
        <w:sectPr w:rsidR="008A7262" w:rsidSect="00261B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509115" w14:textId="77777777" w:rsidR="00B91A1B" w:rsidRDefault="008A7262" w:rsidP="00B91A1B">
      <w:pPr>
        <w:pStyle w:val="ListParagraph"/>
        <w:numPr>
          <w:ilvl w:val="0"/>
          <w:numId w:val="2"/>
        </w:numPr>
      </w:pPr>
      <w:r>
        <w:lastRenderedPageBreak/>
        <w:t xml:space="preserve">Staining </w:t>
      </w:r>
    </w:p>
    <w:p w14:paraId="5FDAAB58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t xml:space="preserve">Gel Electrophoresis </w:t>
      </w:r>
    </w:p>
    <w:p w14:paraId="62EC2B34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t>Chromatography</w:t>
      </w:r>
    </w:p>
    <w:p w14:paraId="19425ABC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t xml:space="preserve">Culturing </w:t>
      </w:r>
    </w:p>
    <w:p w14:paraId="219FA6E8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lastRenderedPageBreak/>
        <w:t xml:space="preserve">Titration </w:t>
      </w:r>
    </w:p>
    <w:p w14:paraId="04D2C623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t xml:space="preserve">Calorimetry </w:t>
      </w:r>
    </w:p>
    <w:p w14:paraId="2507D481" w14:textId="77777777" w:rsidR="008A7262" w:rsidRDefault="008A7262" w:rsidP="00B91A1B">
      <w:pPr>
        <w:pStyle w:val="ListParagraph"/>
        <w:numPr>
          <w:ilvl w:val="0"/>
          <w:numId w:val="2"/>
        </w:numPr>
      </w:pPr>
      <w:r>
        <w:t xml:space="preserve">Dilution </w:t>
      </w:r>
    </w:p>
    <w:p w14:paraId="402E3967" w14:textId="104ABFA4" w:rsidR="008A7262" w:rsidRDefault="00B54ECC" w:rsidP="00EA0385">
      <w:pPr>
        <w:pStyle w:val="ListParagraph"/>
        <w:numPr>
          <w:ilvl w:val="0"/>
          <w:numId w:val="2"/>
        </w:numPr>
        <w:sectPr w:rsidR="008A7262" w:rsidSect="00261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Microsoft Word, Excel</w:t>
      </w:r>
    </w:p>
    <w:p w14:paraId="485D04ED" w14:textId="77777777" w:rsidR="008A7262" w:rsidRDefault="008A7262" w:rsidP="00EA0385"/>
    <w:p w14:paraId="2247B8F7" w14:textId="77777777" w:rsidR="008A7262" w:rsidRDefault="008A7262" w:rsidP="00EA0385"/>
    <w:p w14:paraId="348FA4F0" w14:textId="77777777" w:rsidR="008A7262" w:rsidRDefault="00107BD0" w:rsidP="00EA0385">
      <w:r>
        <w:t>RELEVANT EXPERIENCE</w:t>
      </w:r>
    </w:p>
    <w:p w14:paraId="05B7506D" w14:textId="4AB07B5F" w:rsidR="00107BD0" w:rsidRPr="00E93F95" w:rsidRDefault="008A7262" w:rsidP="008A7262">
      <w:r>
        <w:rPr>
          <w:b/>
        </w:rPr>
        <w:t xml:space="preserve">Science National Honor Society </w:t>
      </w:r>
      <w:r w:rsidR="00E93F95">
        <w:rPr>
          <w:b/>
        </w:rPr>
        <w:tab/>
      </w:r>
      <w:r w:rsidR="00E93F95">
        <w:rPr>
          <w:b/>
        </w:rPr>
        <w:tab/>
      </w:r>
      <w:r w:rsidR="00E93F95">
        <w:rPr>
          <w:b/>
        </w:rPr>
        <w:tab/>
      </w:r>
      <w:r w:rsidR="00E93F95">
        <w:rPr>
          <w:b/>
        </w:rPr>
        <w:tab/>
      </w:r>
      <w:r w:rsidR="00E93F95">
        <w:rPr>
          <w:b/>
        </w:rPr>
        <w:tab/>
      </w:r>
      <w:r w:rsidR="00E93F95">
        <w:rPr>
          <w:b/>
        </w:rPr>
        <w:tab/>
      </w:r>
      <w:r w:rsidR="00261BFE">
        <w:t xml:space="preserve">Chantilly, Virginia </w:t>
      </w:r>
    </w:p>
    <w:p w14:paraId="73AD1147" w14:textId="2DE55BBF" w:rsidR="00FA1D67" w:rsidRDefault="00FA1D67" w:rsidP="008A7262">
      <w:pPr>
        <w:rPr>
          <w:i/>
        </w:rPr>
      </w:pPr>
      <w:r w:rsidRPr="00FA1D67">
        <w:rPr>
          <w:i/>
        </w:rPr>
        <w:t>Volunteer</w:t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E93F95">
        <w:rPr>
          <w:i/>
        </w:rPr>
        <w:tab/>
      </w:r>
      <w:r w:rsidR="00261BFE">
        <w:t>Sept. 2015-June 2017</w:t>
      </w:r>
    </w:p>
    <w:p w14:paraId="683E926D" w14:textId="52FD87A0" w:rsidR="00FA1D67" w:rsidRPr="00EB48C8" w:rsidRDefault="002C211D" w:rsidP="00FA1D67">
      <w:pPr>
        <w:pStyle w:val="ListParagraph"/>
        <w:numPr>
          <w:ilvl w:val="0"/>
          <w:numId w:val="6"/>
        </w:numPr>
        <w:rPr>
          <w:i/>
        </w:rPr>
      </w:pPr>
      <w:r>
        <w:t xml:space="preserve">Organize </w:t>
      </w:r>
      <w:r w:rsidR="00EB48C8">
        <w:t xml:space="preserve">and volunteer at </w:t>
      </w:r>
      <w:r>
        <w:t xml:space="preserve">local </w:t>
      </w:r>
      <w:r w:rsidR="00EB48C8">
        <w:t xml:space="preserve">science fairs </w:t>
      </w:r>
      <w:r w:rsidR="00261BFE">
        <w:tab/>
      </w:r>
      <w:r w:rsidR="00261BFE">
        <w:tab/>
      </w:r>
      <w:r w:rsidR="00261BFE">
        <w:tab/>
      </w:r>
    </w:p>
    <w:p w14:paraId="3BE20451" w14:textId="68CC7310" w:rsidR="00EB48C8" w:rsidRPr="00FA1D67" w:rsidRDefault="00EB48C8" w:rsidP="00FA1D67">
      <w:pPr>
        <w:pStyle w:val="ListParagraph"/>
        <w:numPr>
          <w:ilvl w:val="0"/>
          <w:numId w:val="6"/>
        </w:numPr>
        <w:rPr>
          <w:i/>
        </w:rPr>
      </w:pPr>
      <w:r>
        <w:t xml:space="preserve">Partner with Habitat for Humanity to clear up local green spaces </w:t>
      </w:r>
    </w:p>
    <w:p w14:paraId="649512C7" w14:textId="77777777" w:rsidR="008A7262" w:rsidRPr="008A7262" w:rsidRDefault="008A7262" w:rsidP="008A7262">
      <w:pPr>
        <w:rPr>
          <w:b/>
        </w:rPr>
      </w:pPr>
    </w:p>
    <w:p w14:paraId="45FE4A70" w14:textId="77777777" w:rsidR="00107BD0" w:rsidRDefault="00107BD0" w:rsidP="00EA0385">
      <w:r>
        <w:t xml:space="preserve">ADDITIONAL EXPERIENCE </w:t>
      </w:r>
    </w:p>
    <w:p w14:paraId="0B65ABDA" w14:textId="60CB8386" w:rsidR="008D5185" w:rsidRPr="00261BFE" w:rsidRDefault="008D5185" w:rsidP="008D5185">
      <w:pPr>
        <w:rPr>
          <w:b/>
        </w:rPr>
      </w:pPr>
      <w:r>
        <w:rPr>
          <w:b/>
        </w:rPr>
        <w:t xml:space="preserve">Chicago Honor Flight Guardian </w:t>
      </w:r>
      <w:r w:rsidR="00261BFE">
        <w:rPr>
          <w:b/>
        </w:rPr>
        <w:tab/>
      </w:r>
      <w:r w:rsidR="00261BFE">
        <w:rPr>
          <w:b/>
        </w:rPr>
        <w:tab/>
      </w:r>
      <w:r w:rsidR="00261BFE">
        <w:rPr>
          <w:b/>
        </w:rPr>
        <w:tab/>
      </w:r>
      <w:r w:rsidR="00261BFE">
        <w:rPr>
          <w:b/>
        </w:rPr>
        <w:tab/>
      </w:r>
      <w:r w:rsidR="00261BFE">
        <w:rPr>
          <w:b/>
        </w:rPr>
        <w:tab/>
      </w:r>
      <w:r w:rsidR="00261BFE">
        <w:rPr>
          <w:b/>
        </w:rPr>
        <w:tab/>
      </w:r>
      <w:r w:rsidR="00261BFE">
        <w:t>Washington D.C.</w:t>
      </w:r>
      <w:r w:rsidR="00261BFE">
        <w:t xml:space="preserve"> </w:t>
      </w:r>
    </w:p>
    <w:p w14:paraId="1B0F70AF" w14:textId="07DDA3C8" w:rsidR="008D5185" w:rsidRPr="00261BFE" w:rsidRDefault="008D5185" w:rsidP="008D5185">
      <w:pPr>
        <w:rPr>
          <w:b/>
        </w:rPr>
      </w:pPr>
      <w:r w:rsidRPr="008D5185">
        <w:rPr>
          <w:i/>
        </w:rPr>
        <w:t>Volunteer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61BFE">
        <w:rPr>
          <w:i/>
        </w:rPr>
        <w:tab/>
      </w:r>
      <w:r w:rsidR="00261BFE">
        <w:rPr>
          <w:i/>
        </w:rPr>
        <w:tab/>
      </w:r>
      <w:r w:rsidR="00261BFE">
        <w:rPr>
          <w:i/>
        </w:rPr>
        <w:tab/>
      </w:r>
      <w:r w:rsidR="00261BFE">
        <w:rPr>
          <w:i/>
        </w:rPr>
        <w:tab/>
      </w:r>
      <w:r w:rsidR="00261BFE">
        <w:t>June 2016-Current</w:t>
      </w:r>
      <w:r>
        <w:rPr>
          <w:i/>
        </w:rPr>
        <w:tab/>
      </w:r>
    </w:p>
    <w:p w14:paraId="5D9795D1" w14:textId="5770DDDF" w:rsidR="008D5185" w:rsidRDefault="008D5185" w:rsidP="008D5185">
      <w:pPr>
        <w:pStyle w:val="ListParagraph"/>
        <w:numPr>
          <w:ilvl w:val="0"/>
          <w:numId w:val="7"/>
        </w:numPr>
      </w:pPr>
      <w:r>
        <w:t xml:space="preserve">Assist veterans during their trip to Washington D.C. </w:t>
      </w:r>
    </w:p>
    <w:p w14:paraId="1FFC8A8E" w14:textId="77777777" w:rsidR="008D5185" w:rsidRPr="008D5185" w:rsidRDefault="008D5185" w:rsidP="00BB2A62">
      <w:pPr>
        <w:ind w:left="420"/>
      </w:pPr>
    </w:p>
    <w:p w14:paraId="424C3FF0" w14:textId="77777777" w:rsidR="00EA0385" w:rsidRDefault="00107BD0" w:rsidP="00EA0385">
      <w:r>
        <w:t xml:space="preserve">ACTIVITIES </w:t>
      </w:r>
      <w:r w:rsidR="00EA0385">
        <w:t xml:space="preserve"> </w:t>
      </w:r>
    </w:p>
    <w:p w14:paraId="023DC138" w14:textId="4B557B8D" w:rsidR="008A7262" w:rsidRPr="00FA1D67" w:rsidRDefault="008A7262" w:rsidP="008A7262">
      <w:pPr>
        <w:pStyle w:val="ListParagraph"/>
        <w:numPr>
          <w:ilvl w:val="0"/>
          <w:numId w:val="4"/>
        </w:numPr>
        <w:rPr>
          <w:b/>
        </w:rPr>
      </w:pPr>
      <w:r w:rsidRPr="00FA1D67">
        <w:rPr>
          <w:b/>
        </w:rPr>
        <w:t xml:space="preserve">Biological Sciences Scholars at Ohio State </w:t>
      </w:r>
      <w:r w:rsidR="0035071A">
        <w:tab/>
      </w:r>
      <w:r w:rsidR="0035071A">
        <w:tab/>
      </w:r>
      <w:r w:rsidR="0035071A">
        <w:tab/>
      </w:r>
      <w:r w:rsidR="0035071A">
        <w:tab/>
        <w:t xml:space="preserve">Sept. 2017- Current </w:t>
      </w:r>
    </w:p>
    <w:p w14:paraId="162A2B75" w14:textId="2EE2B507" w:rsidR="008A7262" w:rsidRDefault="008A7262" w:rsidP="008A7262">
      <w:pPr>
        <w:pStyle w:val="ListParagraph"/>
        <w:numPr>
          <w:ilvl w:val="0"/>
          <w:numId w:val="4"/>
        </w:numPr>
      </w:pPr>
      <w:r>
        <w:t xml:space="preserve">Pre-medicine Club at Ohio State </w:t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>Sept. 2017- Current</w:t>
      </w:r>
    </w:p>
    <w:p w14:paraId="426B5170" w14:textId="50E10502" w:rsidR="008D5185" w:rsidRDefault="008D5185" w:rsidP="008A7262">
      <w:pPr>
        <w:pStyle w:val="ListParagraph"/>
        <w:numPr>
          <w:ilvl w:val="0"/>
          <w:numId w:val="4"/>
        </w:numPr>
      </w:pPr>
      <w:proofErr w:type="spellStart"/>
      <w:r>
        <w:t>Buckeyethon</w:t>
      </w:r>
      <w:proofErr w:type="spellEnd"/>
      <w:r>
        <w:t xml:space="preserve"> Team Member </w:t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>Sept. 2017- Current</w:t>
      </w:r>
    </w:p>
    <w:p w14:paraId="3308ABC3" w14:textId="3954E184" w:rsidR="008D5185" w:rsidRDefault="008D5185" w:rsidP="008A7262">
      <w:pPr>
        <w:pStyle w:val="ListParagraph"/>
        <w:numPr>
          <w:ilvl w:val="0"/>
          <w:numId w:val="4"/>
        </w:numPr>
      </w:pPr>
      <w:r>
        <w:t>Cru, A Christian Organization at OSU</w:t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ab/>
      </w:r>
      <w:r w:rsidR="0035071A">
        <w:t>Sept. 2017- Current</w:t>
      </w:r>
    </w:p>
    <w:p w14:paraId="474793C0" w14:textId="28774B33" w:rsidR="009B4BEA" w:rsidRDefault="009B4BEA" w:rsidP="00BF1359">
      <w:pPr>
        <w:pStyle w:val="ListParagraph"/>
      </w:pPr>
    </w:p>
    <w:p w14:paraId="0C40AE9C" w14:textId="53AA679B" w:rsidR="008F557C" w:rsidRDefault="008F557C" w:rsidP="0035071A"/>
    <w:sectPr w:rsidR="008F557C" w:rsidSect="00261B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87C"/>
    <w:multiLevelType w:val="hybridMultilevel"/>
    <w:tmpl w:val="9C9A4A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1D191F"/>
    <w:multiLevelType w:val="hybridMultilevel"/>
    <w:tmpl w:val="BB9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383E"/>
    <w:multiLevelType w:val="hybridMultilevel"/>
    <w:tmpl w:val="DD7C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4A8"/>
    <w:multiLevelType w:val="hybridMultilevel"/>
    <w:tmpl w:val="862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46C9"/>
    <w:multiLevelType w:val="hybridMultilevel"/>
    <w:tmpl w:val="7FDC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63137"/>
    <w:multiLevelType w:val="hybridMultilevel"/>
    <w:tmpl w:val="AB1CC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BE6AF2"/>
    <w:multiLevelType w:val="hybridMultilevel"/>
    <w:tmpl w:val="2BD2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85"/>
    <w:rsid w:val="00107BD0"/>
    <w:rsid w:val="00261BFE"/>
    <w:rsid w:val="002C211D"/>
    <w:rsid w:val="0035071A"/>
    <w:rsid w:val="003C15EC"/>
    <w:rsid w:val="00746524"/>
    <w:rsid w:val="00766A1F"/>
    <w:rsid w:val="008239EE"/>
    <w:rsid w:val="008A7262"/>
    <w:rsid w:val="008D5185"/>
    <w:rsid w:val="008F557C"/>
    <w:rsid w:val="009B4BEA"/>
    <w:rsid w:val="00A81381"/>
    <w:rsid w:val="00B54ECC"/>
    <w:rsid w:val="00B553AD"/>
    <w:rsid w:val="00B62D29"/>
    <w:rsid w:val="00B91A1B"/>
    <w:rsid w:val="00BB2A62"/>
    <w:rsid w:val="00BF1359"/>
    <w:rsid w:val="00D328D6"/>
    <w:rsid w:val="00DB3A62"/>
    <w:rsid w:val="00E93F95"/>
    <w:rsid w:val="00EA0385"/>
    <w:rsid w:val="00EB48C8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7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A1B"/>
    <w:pPr>
      <w:ind w:left="720"/>
      <w:contextualSpacing/>
    </w:pPr>
  </w:style>
  <w:style w:type="character" w:customStyle="1" w:styleId="fians">
    <w:name w:val="fians"/>
    <w:basedOn w:val="DefaultParagraphFont"/>
    <w:rsid w:val="008F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son.3763@o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Ryan</dc:creator>
  <cp:keywords/>
  <dc:description/>
  <cp:lastModifiedBy>Wilson, Ryan</cp:lastModifiedBy>
  <cp:revision>2</cp:revision>
  <cp:lastPrinted>2017-11-14T18:40:00Z</cp:lastPrinted>
  <dcterms:created xsi:type="dcterms:W3CDTF">2017-11-15T03:18:00Z</dcterms:created>
  <dcterms:modified xsi:type="dcterms:W3CDTF">2017-11-15T03:18:00Z</dcterms:modified>
</cp:coreProperties>
</file>