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D9715" w14:textId="77777777" w:rsidR="006A3096" w:rsidRPr="001308D1" w:rsidRDefault="007962C8" w:rsidP="007962C8">
      <w:pPr>
        <w:jc w:val="center"/>
        <w:rPr>
          <w:b/>
          <w:sz w:val="30"/>
          <w:szCs w:val="30"/>
        </w:rPr>
      </w:pPr>
      <w:r w:rsidRPr="001308D1">
        <w:rPr>
          <w:b/>
          <w:sz w:val="30"/>
          <w:szCs w:val="30"/>
        </w:rPr>
        <w:t>KATHLEEN SHARP</w:t>
      </w:r>
    </w:p>
    <w:p w14:paraId="4919AF4F" w14:textId="77777777" w:rsidR="007962C8" w:rsidRPr="007962C8" w:rsidRDefault="007962C8" w:rsidP="007962C8">
      <w:pPr>
        <w:jc w:val="center"/>
        <w:rPr>
          <w:b/>
          <w:sz w:val="16"/>
          <w:szCs w:val="16"/>
        </w:rPr>
      </w:pPr>
    </w:p>
    <w:p w14:paraId="796749C1" w14:textId="77777777" w:rsidR="007962C8" w:rsidRDefault="007962C8" w:rsidP="007962C8">
      <w:pPr>
        <w:jc w:val="center"/>
      </w:pPr>
      <w:r>
        <w:t>4709 Coach Rd, Columbus, Ohio, 43220 | (614)-929-8302 | sharp.425@buckeyemail.osu.edu</w:t>
      </w:r>
    </w:p>
    <w:p w14:paraId="05CED534" w14:textId="77777777" w:rsidR="007962C8" w:rsidRPr="001308D1" w:rsidRDefault="007962C8" w:rsidP="007962C8">
      <w:pPr>
        <w:rPr>
          <w:b/>
        </w:rPr>
      </w:pPr>
    </w:p>
    <w:p w14:paraId="6AD5E4E9" w14:textId="77777777" w:rsidR="007962C8" w:rsidRPr="00497289" w:rsidRDefault="007962C8" w:rsidP="00CE67E6">
      <w:pPr>
        <w:rPr>
          <w:b/>
        </w:rPr>
      </w:pPr>
      <w:r>
        <w:rPr>
          <w:b/>
        </w:rPr>
        <w:t>EDUCATION</w:t>
      </w:r>
    </w:p>
    <w:p w14:paraId="2ABBA140" w14:textId="16A0098B" w:rsidR="007962C8" w:rsidRDefault="007962C8" w:rsidP="007962C8">
      <w:r w:rsidRPr="00F57287">
        <w:rPr>
          <w:b/>
        </w:rPr>
        <w:t>The Ohio State University</w:t>
      </w:r>
      <w:r>
        <w:t>, Columbus, OH</w:t>
      </w:r>
      <w:r w:rsidR="008A6857">
        <w:t xml:space="preserve"> </w:t>
      </w:r>
      <w:r w:rsidR="008A6857">
        <w:tab/>
      </w:r>
      <w:r w:rsidR="008A6857">
        <w:tab/>
      </w:r>
      <w:r w:rsidR="008A6857">
        <w:tab/>
      </w:r>
      <w:r w:rsidR="00CE67E6">
        <w:t xml:space="preserve">    </w:t>
      </w:r>
      <w:r w:rsidR="00A02729">
        <w:t xml:space="preserve">             </w:t>
      </w:r>
      <w:r w:rsidR="008A6857">
        <w:t>Anticipated Graduation, May</w:t>
      </w:r>
      <w:r>
        <w:t xml:space="preserve"> 2021</w:t>
      </w:r>
    </w:p>
    <w:p w14:paraId="7B25EF96" w14:textId="77777777" w:rsidR="007962C8" w:rsidRDefault="007962C8" w:rsidP="007962C8">
      <w:r w:rsidRPr="0000270D">
        <w:t>Bachelor of Arts in Speech and Hearing Science</w:t>
      </w:r>
    </w:p>
    <w:p w14:paraId="79653770" w14:textId="6393E59B" w:rsidR="007962C8" w:rsidRDefault="0000270D" w:rsidP="007962C8">
      <w:r>
        <w:t xml:space="preserve">Minor in Linguistics </w:t>
      </w:r>
    </w:p>
    <w:p w14:paraId="4B5BA4A6" w14:textId="77777777" w:rsidR="003D145D" w:rsidRDefault="003D145D" w:rsidP="007962C8"/>
    <w:p w14:paraId="15C85E68" w14:textId="3052A653" w:rsidR="003D145D" w:rsidRDefault="003D145D" w:rsidP="007962C8">
      <w:r>
        <w:rPr>
          <w:b/>
        </w:rPr>
        <w:t>Upper Arlington High School</w:t>
      </w:r>
      <w:r>
        <w:t>, Upper Arlington, OH</w:t>
      </w:r>
    </w:p>
    <w:p w14:paraId="5215FB33" w14:textId="34CF270A" w:rsidR="003D145D" w:rsidRDefault="00AF1348" w:rsidP="007962C8">
      <w:r>
        <w:t>Graduated Summa Cum Laude, May 2017</w:t>
      </w:r>
    </w:p>
    <w:p w14:paraId="5FBB7046" w14:textId="0ED994B2" w:rsidR="00AF1348" w:rsidRPr="003D145D" w:rsidRDefault="00AF1348" w:rsidP="007962C8">
      <w:r>
        <w:t>GPA: 4.2</w:t>
      </w:r>
    </w:p>
    <w:p w14:paraId="3BDC4D8A" w14:textId="77777777" w:rsidR="00A976AE" w:rsidRPr="001308D1" w:rsidRDefault="00A976AE" w:rsidP="007962C8">
      <w:pPr>
        <w:rPr>
          <w:sz w:val="20"/>
          <w:szCs w:val="20"/>
        </w:rPr>
      </w:pPr>
    </w:p>
    <w:p w14:paraId="01D088E0" w14:textId="7E6B07C0" w:rsidR="007962C8" w:rsidRDefault="007962C8" w:rsidP="007962C8">
      <w:pPr>
        <w:rPr>
          <w:b/>
        </w:rPr>
      </w:pPr>
      <w:r>
        <w:rPr>
          <w:b/>
        </w:rPr>
        <w:t>EXPERIENCE</w:t>
      </w:r>
    </w:p>
    <w:p w14:paraId="381FBA44" w14:textId="149AEA1F" w:rsidR="007962C8" w:rsidRPr="008767BD" w:rsidRDefault="007962C8" w:rsidP="007962C8">
      <w:r w:rsidRPr="00F57287">
        <w:rPr>
          <w:b/>
        </w:rPr>
        <w:t xml:space="preserve">Camp Ken-Jockety </w:t>
      </w:r>
      <w:r w:rsidR="008767BD">
        <w:rPr>
          <w:b/>
        </w:rPr>
        <w:t xml:space="preserve">                                                                                                             </w:t>
      </w:r>
      <w:r w:rsidR="00A02729">
        <w:rPr>
          <w:b/>
        </w:rPr>
        <w:t xml:space="preserve">             </w:t>
      </w:r>
      <w:r w:rsidR="008767BD">
        <w:rPr>
          <w:b/>
        </w:rPr>
        <w:t xml:space="preserve"> </w:t>
      </w:r>
      <w:r w:rsidR="008767BD">
        <w:t>Galloway, Ohio</w:t>
      </w:r>
    </w:p>
    <w:p w14:paraId="343981B9" w14:textId="16146BD3" w:rsidR="00F82C3E" w:rsidRDefault="00CE67E6" w:rsidP="007962C8">
      <w:r w:rsidRPr="00D1790E">
        <w:rPr>
          <w:i/>
        </w:rPr>
        <w:t xml:space="preserve">Day </w:t>
      </w:r>
      <w:r w:rsidR="008A691C" w:rsidRPr="00D1790E">
        <w:rPr>
          <w:i/>
        </w:rPr>
        <w:t>Camp Counselor</w:t>
      </w:r>
      <w:r w:rsidR="008A691C">
        <w:t xml:space="preserve"> </w:t>
      </w:r>
      <w:r w:rsidR="008767BD">
        <w:t xml:space="preserve">                                                                              </w:t>
      </w:r>
      <w:r w:rsidR="00A02729">
        <w:t xml:space="preserve">              </w:t>
      </w:r>
      <w:r w:rsidR="008767BD">
        <w:t xml:space="preserve"> Summer 2014 – Summer 2017</w:t>
      </w:r>
    </w:p>
    <w:p w14:paraId="195412F6" w14:textId="7A01ABCA" w:rsidR="00015E3A" w:rsidRDefault="00C738B9" w:rsidP="00073479">
      <w:pPr>
        <w:pStyle w:val="ListParagraph"/>
        <w:numPr>
          <w:ilvl w:val="0"/>
          <w:numId w:val="1"/>
        </w:numPr>
      </w:pPr>
      <w:r>
        <w:t>Planned, organized</w:t>
      </w:r>
      <w:r w:rsidR="00D70939">
        <w:t>,</w:t>
      </w:r>
      <w:r>
        <w:t xml:space="preserve"> and directed daily activities for children ages 6 – 12</w:t>
      </w:r>
    </w:p>
    <w:p w14:paraId="1D325779" w14:textId="77777777" w:rsidR="007962C8" w:rsidRPr="001308D1" w:rsidRDefault="007962C8" w:rsidP="007962C8">
      <w:pPr>
        <w:rPr>
          <w:b/>
          <w:sz w:val="20"/>
          <w:szCs w:val="20"/>
        </w:rPr>
      </w:pPr>
    </w:p>
    <w:p w14:paraId="5290E943" w14:textId="3ECC40BE" w:rsidR="00A31C7B" w:rsidRPr="00A976AE" w:rsidRDefault="007962C8" w:rsidP="00CE67E6">
      <w:pPr>
        <w:rPr>
          <w:b/>
        </w:rPr>
      </w:pPr>
      <w:r>
        <w:rPr>
          <w:b/>
        </w:rPr>
        <w:t>ACTIVITIES</w:t>
      </w:r>
    </w:p>
    <w:p w14:paraId="7E901CA1" w14:textId="287938D9" w:rsidR="00A10E4A" w:rsidRPr="00A10E4A" w:rsidRDefault="00A10E4A" w:rsidP="00A10E4A">
      <w:r>
        <w:rPr>
          <w:b/>
        </w:rPr>
        <w:t xml:space="preserve">Universal Health Aid: Columbus </w:t>
      </w:r>
      <w:r>
        <w:t xml:space="preserve">                                                                    </w:t>
      </w:r>
      <w:r w:rsidR="00A02729">
        <w:t xml:space="preserve">              </w:t>
      </w:r>
      <w:r>
        <w:t xml:space="preserve">  October 2017 – Present</w:t>
      </w:r>
    </w:p>
    <w:p w14:paraId="79A75A2D" w14:textId="77777777" w:rsidR="00A10E4A" w:rsidRPr="00D1790E" w:rsidRDefault="00A10E4A" w:rsidP="00A10E4A">
      <w:pPr>
        <w:rPr>
          <w:i/>
        </w:rPr>
      </w:pPr>
      <w:r w:rsidRPr="00D1790E">
        <w:rPr>
          <w:i/>
        </w:rPr>
        <w:t xml:space="preserve">Marketing Committee Member </w:t>
      </w:r>
    </w:p>
    <w:p w14:paraId="1ACEAD20" w14:textId="77777777" w:rsidR="001032B6" w:rsidRDefault="00620564" w:rsidP="00A10E4A">
      <w:pPr>
        <w:pStyle w:val="ListParagraph"/>
        <w:numPr>
          <w:ilvl w:val="0"/>
          <w:numId w:val="1"/>
        </w:numPr>
      </w:pPr>
      <w:r>
        <w:t>Selected through a competitive application process to join a</w:t>
      </w:r>
      <w:r w:rsidR="001032B6">
        <w:t>n award-winning student organization</w:t>
      </w:r>
    </w:p>
    <w:p w14:paraId="243B5CC5" w14:textId="7AAE4103" w:rsidR="00A10E4A" w:rsidRDefault="001032B6" w:rsidP="00A10E4A">
      <w:pPr>
        <w:pStyle w:val="ListParagraph"/>
        <w:numPr>
          <w:ilvl w:val="0"/>
          <w:numId w:val="1"/>
        </w:numPr>
      </w:pPr>
      <w:r>
        <w:t xml:space="preserve">Helped to facilitate </w:t>
      </w:r>
      <w:r w:rsidR="00D70939">
        <w:t xml:space="preserve">the Autumn 2017 Free Health Screening </w:t>
      </w:r>
    </w:p>
    <w:p w14:paraId="0FAAFFCB" w14:textId="77777777" w:rsidR="003F486B" w:rsidRPr="001308D1" w:rsidRDefault="003F486B" w:rsidP="00E23984">
      <w:pPr>
        <w:rPr>
          <w:sz w:val="20"/>
          <w:szCs w:val="20"/>
        </w:rPr>
      </w:pPr>
    </w:p>
    <w:p w14:paraId="27815794" w14:textId="4D86A357" w:rsidR="003F486B" w:rsidRPr="00A10E4A" w:rsidRDefault="003F486B" w:rsidP="003F486B">
      <w:r>
        <w:rPr>
          <w:b/>
        </w:rPr>
        <w:t xml:space="preserve">National Student Speech Language and Hearing Association </w:t>
      </w:r>
      <w:r w:rsidR="00A10E4A">
        <w:t xml:space="preserve">                   </w:t>
      </w:r>
      <w:r w:rsidR="00A02729">
        <w:t xml:space="preserve">              </w:t>
      </w:r>
      <w:r w:rsidR="00A10E4A">
        <w:t xml:space="preserve">  August 2017 – Present</w:t>
      </w:r>
    </w:p>
    <w:p w14:paraId="2809811D" w14:textId="777C7F52" w:rsidR="003F486B" w:rsidRPr="001308D1" w:rsidRDefault="003F486B" w:rsidP="003F486B">
      <w:pPr>
        <w:rPr>
          <w:i/>
        </w:rPr>
      </w:pPr>
      <w:r w:rsidRPr="001308D1">
        <w:rPr>
          <w:i/>
        </w:rPr>
        <w:t>Member</w:t>
      </w:r>
    </w:p>
    <w:p w14:paraId="69BC6153" w14:textId="05C537FE" w:rsidR="00A976AE" w:rsidRDefault="00D70939" w:rsidP="00A976AE">
      <w:pPr>
        <w:pStyle w:val="ListParagraph"/>
        <w:numPr>
          <w:ilvl w:val="0"/>
          <w:numId w:val="1"/>
        </w:numPr>
      </w:pPr>
      <w:r>
        <w:t xml:space="preserve">Participated in professional, academic, and service events </w:t>
      </w:r>
    </w:p>
    <w:p w14:paraId="594A0E96" w14:textId="77777777" w:rsidR="00D1790E" w:rsidRPr="001308D1" w:rsidRDefault="00D1790E" w:rsidP="00D1790E">
      <w:pPr>
        <w:rPr>
          <w:b/>
          <w:sz w:val="20"/>
          <w:szCs w:val="20"/>
        </w:rPr>
      </w:pPr>
    </w:p>
    <w:p w14:paraId="7F0F5CFB" w14:textId="41351786" w:rsidR="00D1790E" w:rsidRPr="00A10E4A" w:rsidRDefault="00D1790E" w:rsidP="00D1790E">
      <w:r>
        <w:rPr>
          <w:b/>
        </w:rPr>
        <w:t>Health Sciences Scholars</w:t>
      </w:r>
      <w:r>
        <w:t xml:space="preserve">                                                                                     </w:t>
      </w:r>
      <w:r w:rsidR="00A02729">
        <w:t xml:space="preserve">             </w:t>
      </w:r>
      <w:r>
        <w:t xml:space="preserve">  August 2017 – Present</w:t>
      </w:r>
    </w:p>
    <w:p w14:paraId="0B6F0126" w14:textId="77777777" w:rsidR="00D1790E" w:rsidRPr="00D1790E" w:rsidRDefault="00D1790E" w:rsidP="00D1790E">
      <w:pPr>
        <w:rPr>
          <w:i/>
        </w:rPr>
      </w:pPr>
      <w:r w:rsidRPr="00D1790E">
        <w:rPr>
          <w:i/>
        </w:rPr>
        <w:t>Member</w:t>
      </w:r>
    </w:p>
    <w:p w14:paraId="3C8BC67A" w14:textId="6C7803A8" w:rsidR="00D1790E" w:rsidRDefault="00AF3E3A" w:rsidP="00D1790E">
      <w:pPr>
        <w:pStyle w:val="ListParagraph"/>
        <w:numPr>
          <w:ilvl w:val="0"/>
          <w:numId w:val="1"/>
        </w:numPr>
      </w:pPr>
      <w:r>
        <w:t xml:space="preserve">Selected through a competitive application process </w:t>
      </w:r>
      <w:r w:rsidR="00073479">
        <w:t xml:space="preserve">to join a community of high-ability students interested in healthcare </w:t>
      </w:r>
    </w:p>
    <w:p w14:paraId="387E9DC9" w14:textId="6B153F58" w:rsidR="00073479" w:rsidRDefault="00073479" w:rsidP="00D1790E">
      <w:pPr>
        <w:pStyle w:val="ListParagraph"/>
        <w:numPr>
          <w:ilvl w:val="0"/>
          <w:numId w:val="1"/>
        </w:numPr>
      </w:pPr>
      <w:r>
        <w:t xml:space="preserve">Participated in service, academic, and social events </w:t>
      </w:r>
    </w:p>
    <w:p w14:paraId="670BB404" w14:textId="77777777" w:rsidR="00F82C3E" w:rsidRPr="001308D1" w:rsidRDefault="00F82C3E" w:rsidP="00E23984">
      <w:pPr>
        <w:rPr>
          <w:sz w:val="20"/>
          <w:szCs w:val="20"/>
        </w:rPr>
      </w:pPr>
    </w:p>
    <w:p w14:paraId="4705FC15" w14:textId="2CD43E22" w:rsidR="00F82C3E" w:rsidRPr="00D1790E" w:rsidRDefault="00F82C3E" w:rsidP="00E23984">
      <w:r>
        <w:rPr>
          <w:b/>
        </w:rPr>
        <w:t>G</w:t>
      </w:r>
      <w:r w:rsidR="00A7187C">
        <w:rPr>
          <w:b/>
        </w:rPr>
        <w:t xml:space="preserve">erman </w:t>
      </w:r>
      <w:r>
        <w:rPr>
          <w:b/>
        </w:rPr>
        <w:t>A</w:t>
      </w:r>
      <w:r w:rsidR="00A7187C">
        <w:rPr>
          <w:b/>
        </w:rPr>
        <w:t xml:space="preserve">merican </w:t>
      </w:r>
      <w:r>
        <w:rPr>
          <w:b/>
        </w:rPr>
        <w:t>P</w:t>
      </w:r>
      <w:r w:rsidR="00A7187C">
        <w:rPr>
          <w:b/>
        </w:rPr>
        <w:t xml:space="preserve">artnership </w:t>
      </w:r>
      <w:r>
        <w:rPr>
          <w:b/>
        </w:rPr>
        <w:t>P</w:t>
      </w:r>
      <w:r w:rsidR="00A7187C">
        <w:rPr>
          <w:b/>
        </w:rPr>
        <w:t>rogram</w:t>
      </w:r>
      <w:r>
        <w:rPr>
          <w:b/>
        </w:rPr>
        <w:t xml:space="preserve"> Foreign</w:t>
      </w:r>
      <w:r w:rsidR="00A7187C">
        <w:rPr>
          <w:b/>
        </w:rPr>
        <w:t xml:space="preserve"> Exchang</w:t>
      </w:r>
      <w:r w:rsidR="00073479">
        <w:rPr>
          <w:b/>
        </w:rPr>
        <w:t xml:space="preserve">e              </w:t>
      </w:r>
      <w:r w:rsidR="00A02729">
        <w:rPr>
          <w:b/>
        </w:rPr>
        <w:t xml:space="preserve">             </w:t>
      </w:r>
      <w:bookmarkStart w:id="0" w:name="_GoBack"/>
      <w:bookmarkEnd w:id="0"/>
      <w:r w:rsidR="00073479">
        <w:rPr>
          <w:b/>
        </w:rPr>
        <w:t xml:space="preserve"> </w:t>
      </w:r>
      <w:r w:rsidR="00073479">
        <w:t>October 2015 and</w:t>
      </w:r>
      <w:r w:rsidR="00073479">
        <w:rPr>
          <w:b/>
        </w:rPr>
        <w:t xml:space="preserve"> </w:t>
      </w:r>
      <w:r w:rsidR="00A7187C">
        <w:t>June 2016</w:t>
      </w:r>
      <w:r>
        <w:rPr>
          <w:b/>
        </w:rPr>
        <w:t xml:space="preserve"> </w:t>
      </w:r>
      <w:r w:rsidR="00D1790E">
        <w:t xml:space="preserve">                                                                                             </w:t>
      </w:r>
      <w:r w:rsidR="00A7187C">
        <w:t xml:space="preserve">      </w:t>
      </w:r>
    </w:p>
    <w:p w14:paraId="1A7E342B" w14:textId="292BF0B5" w:rsidR="00073479" w:rsidRPr="00073479" w:rsidRDefault="00073479" w:rsidP="00A976AE">
      <w:pPr>
        <w:pStyle w:val="ListParagraph"/>
        <w:numPr>
          <w:ilvl w:val="0"/>
          <w:numId w:val="1"/>
        </w:numPr>
        <w:rPr>
          <w:b/>
        </w:rPr>
      </w:pPr>
      <w:r>
        <w:t>Participated in a two-month cultural exchange program</w:t>
      </w:r>
    </w:p>
    <w:p w14:paraId="08FC3978" w14:textId="2EE00F65" w:rsidR="00A976AE" w:rsidRPr="00A976AE" w:rsidRDefault="00073479" w:rsidP="00A976AE">
      <w:pPr>
        <w:pStyle w:val="ListParagraph"/>
        <w:numPr>
          <w:ilvl w:val="0"/>
          <w:numId w:val="1"/>
        </w:numPr>
        <w:rPr>
          <w:b/>
        </w:rPr>
      </w:pPr>
      <w:r>
        <w:t xml:space="preserve">Hosted a German student and attended the Alfred-Großer Gymnasium school in Bad Bergzabern, Germany </w:t>
      </w:r>
    </w:p>
    <w:p w14:paraId="79BB23B9" w14:textId="77777777" w:rsidR="00E23984" w:rsidRPr="001308D1" w:rsidRDefault="00E23984" w:rsidP="00E23984">
      <w:pPr>
        <w:rPr>
          <w:sz w:val="20"/>
          <w:szCs w:val="20"/>
        </w:rPr>
      </w:pPr>
    </w:p>
    <w:p w14:paraId="1B565703" w14:textId="77777777" w:rsidR="00E23984" w:rsidRDefault="00E23984" w:rsidP="00CE67E6">
      <w:pPr>
        <w:rPr>
          <w:b/>
        </w:rPr>
      </w:pPr>
      <w:r>
        <w:rPr>
          <w:b/>
        </w:rPr>
        <w:t>SKILLS</w:t>
      </w:r>
    </w:p>
    <w:p w14:paraId="5A54C9A8" w14:textId="77777777" w:rsidR="00E23984" w:rsidRPr="00E23984" w:rsidRDefault="00E23984" w:rsidP="007962C8">
      <w:r>
        <w:rPr>
          <w:b/>
        </w:rPr>
        <w:t xml:space="preserve">Computer Skills: </w:t>
      </w:r>
      <w:r>
        <w:t>Proficient in Microsoft Word, PowerPoint, Excel</w:t>
      </w:r>
      <w:r w:rsidR="00497289">
        <w:t xml:space="preserve">, Outlook, and proficient with internet research skills </w:t>
      </w:r>
    </w:p>
    <w:p w14:paraId="01C91B62" w14:textId="77777777" w:rsidR="00E23984" w:rsidRPr="001308D1" w:rsidRDefault="00E23984" w:rsidP="007962C8">
      <w:pPr>
        <w:rPr>
          <w:b/>
          <w:sz w:val="20"/>
          <w:szCs w:val="20"/>
        </w:rPr>
      </w:pPr>
    </w:p>
    <w:p w14:paraId="57E29FEE" w14:textId="0D9785FF" w:rsidR="00E23984" w:rsidRPr="00E23984" w:rsidRDefault="00E23984" w:rsidP="007962C8">
      <w:r>
        <w:rPr>
          <w:b/>
        </w:rPr>
        <w:t xml:space="preserve">Language Skills: </w:t>
      </w:r>
      <w:r>
        <w:t xml:space="preserve">Intermediate Level German </w:t>
      </w:r>
    </w:p>
    <w:sectPr w:rsidR="00E23984" w:rsidRPr="00E23984" w:rsidSect="00A027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523C"/>
    <w:multiLevelType w:val="hybridMultilevel"/>
    <w:tmpl w:val="31EC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8"/>
    <w:rsid w:val="0000270D"/>
    <w:rsid w:val="00015E3A"/>
    <w:rsid w:val="00044136"/>
    <w:rsid w:val="00073479"/>
    <w:rsid w:val="000A15C9"/>
    <w:rsid w:val="001032B6"/>
    <w:rsid w:val="00111ED8"/>
    <w:rsid w:val="001308D1"/>
    <w:rsid w:val="0025476F"/>
    <w:rsid w:val="002D293A"/>
    <w:rsid w:val="003D145D"/>
    <w:rsid w:val="003F486B"/>
    <w:rsid w:val="004470F6"/>
    <w:rsid w:val="00497289"/>
    <w:rsid w:val="006017C2"/>
    <w:rsid w:val="00620564"/>
    <w:rsid w:val="006A485F"/>
    <w:rsid w:val="006D2ECF"/>
    <w:rsid w:val="007470D0"/>
    <w:rsid w:val="007962C8"/>
    <w:rsid w:val="008767BD"/>
    <w:rsid w:val="008A6857"/>
    <w:rsid w:val="008A691C"/>
    <w:rsid w:val="00985FA6"/>
    <w:rsid w:val="00A02729"/>
    <w:rsid w:val="00A10E4A"/>
    <w:rsid w:val="00A12A2A"/>
    <w:rsid w:val="00A31C7B"/>
    <w:rsid w:val="00A7187C"/>
    <w:rsid w:val="00A976AE"/>
    <w:rsid w:val="00AE444A"/>
    <w:rsid w:val="00AF1348"/>
    <w:rsid w:val="00AF3E3A"/>
    <w:rsid w:val="00BC604B"/>
    <w:rsid w:val="00BF0246"/>
    <w:rsid w:val="00C47D77"/>
    <w:rsid w:val="00C738B9"/>
    <w:rsid w:val="00C972C5"/>
    <w:rsid w:val="00CE67E6"/>
    <w:rsid w:val="00D1790E"/>
    <w:rsid w:val="00D25BFF"/>
    <w:rsid w:val="00D70939"/>
    <w:rsid w:val="00E23984"/>
    <w:rsid w:val="00F57287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F2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2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Kathleen E.</dc:creator>
  <cp:keywords/>
  <dc:description/>
  <cp:lastModifiedBy>Sharp, Kathleen E.</cp:lastModifiedBy>
  <cp:revision>2</cp:revision>
  <dcterms:created xsi:type="dcterms:W3CDTF">2017-12-01T01:25:00Z</dcterms:created>
  <dcterms:modified xsi:type="dcterms:W3CDTF">2017-12-01T01:25:00Z</dcterms:modified>
</cp:coreProperties>
</file>