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11667" w14:textId="2EFB3EE8" w:rsidR="00C21C8E" w:rsidRDefault="00C21C8E" w:rsidP="00C21C8E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831A2">
        <w:rPr>
          <w:rFonts w:ascii="Times New Roman" w:hAnsi="Times New Roman" w:cs="Times New Roman"/>
          <w:b/>
          <w:sz w:val="28"/>
          <w:szCs w:val="26"/>
        </w:rPr>
        <w:t>Sukhleen Kaur</w:t>
      </w:r>
    </w:p>
    <w:p w14:paraId="77A90D30" w14:textId="6AE91313" w:rsidR="0099436B" w:rsidRPr="0099436B" w:rsidRDefault="00F8588B" w:rsidP="00C21C8E">
      <w:pPr>
        <w:jc w:val="center"/>
        <w:rPr>
          <w:rFonts w:ascii="Times New Roman" w:hAnsi="Times New Roman" w:cs="Times New Roman"/>
          <w:sz w:val="24"/>
          <w:szCs w:val="26"/>
        </w:rPr>
      </w:pPr>
      <w:hyperlink r:id="rId5" w:history="1">
        <w:r w:rsidR="0099436B" w:rsidRPr="004F2F9D">
          <w:rPr>
            <w:rStyle w:val="Hyperlink"/>
            <w:rFonts w:ascii="Times New Roman" w:hAnsi="Times New Roman" w:cs="Times New Roman"/>
            <w:sz w:val="24"/>
            <w:szCs w:val="26"/>
          </w:rPr>
          <w:t>Kaur.205@osu.edu</w:t>
        </w:r>
      </w:hyperlink>
      <w:r w:rsidR="0099436B">
        <w:rPr>
          <w:rFonts w:ascii="Times New Roman" w:hAnsi="Times New Roman" w:cs="Times New Roman"/>
          <w:sz w:val="24"/>
          <w:szCs w:val="26"/>
        </w:rPr>
        <w:t xml:space="preserve"> ~ 513-918-1827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436B" w14:paraId="0501EB39" w14:textId="77777777" w:rsidTr="0099436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A04563" w14:textId="77777777" w:rsidR="0099436B" w:rsidRPr="0099436B" w:rsidRDefault="0099436B" w:rsidP="009943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9436B">
              <w:rPr>
                <w:rFonts w:ascii="Times New Roman" w:hAnsi="Times New Roman" w:cs="Times New Roman"/>
                <w:b/>
                <w:sz w:val="24"/>
                <w:szCs w:val="26"/>
              </w:rPr>
              <w:t>Campus Address</w:t>
            </w:r>
          </w:p>
          <w:p w14:paraId="62D06619" w14:textId="77777777" w:rsidR="0099436B" w:rsidRDefault="0099436B" w:rsidP="00994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88 W Woodruff Ave</w:t>
            </w:r>
          </w:p>
          <w:p w14:paraId="21BE897D" w14:textId="033C9EA6" w:rsidR="0099436B" w:rsidRDefault="0099436B" w:rsidP="009943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Columbus, OH 43210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0842BA0" w14:textId="77777777" w:rsidR="0099436B" w:rsidRPr="0099436B" w:rsidRDefault="0099436B" w:rsidP="0099436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99436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Permanent Address </w:t>
            </w:r>
          </w:p>
          <w:p w14:paraId="571256FF" w14:textId="77777777" w:rsidR="0099436B" w:rsidRDefault="0099436B" w:rsidP="0099436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7816 Spring Garden CT</w:t>
            </w:r>
          </w:p>
          <w:p w14:paraId="25AD50CF" w14:textId="310FAD3E" w:rsidR="0099436B" w:rsidRDefault="0099436B" w:rsidP="0099436B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West Chester, OH 45069</w:t>
            </w:r>
          </w:p>
        </w:tc>
      </w:tr>
    </w:tbl>
    <w:p w14:paraId="4AA4408C" w14:textId="77777777" w:rsidR="0099436B" w:rsidRDefault="0099436B" w:rsidP="00C21C8E">
      <w:pPr>
        <w:spacing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14:paraId="210984BC" w14:textId="7A0FC923" w:rsidR="00C21C8E" w:rsidRPr="00C21C8E" w:rsidRDefault="00C21C8E" w:rsidP="00C21C8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EDUCATION</w:t>
      </w:r>
    </w:p>
    <w:p w14:paraId="0535D234" w14:textId="77777777" w:rsidR="00C21C8E" w:rsidRPr="00C21C8E" w:rsidRDefault="00C21C8E" w:rsidP="00C21C8E">
      <w:pPr>
        <w:spacing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21C8E">
        <w:rPr>
          <w:rFonts w:ascii="Times New Roman" w:hAnsi="Times New Roman" w:cs="Times New Roman"/>
          <w:sz w:val="24"/>
          <w:szCs w:val="26"/>
        </w:rPr>
        <w:t>The Ohio State University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Columbus, Ohio</w:t>
      </w:r>
    </w:p>
    <w:p w14:paraId="7CCDC750" w14:textId="77777777" w:rsidR="00C21C8E" w:rsidRPr="00C21C8E" w:rsidRDefault="00C21C8E" w:rsidP="00C21C8E">
      <w:pPr>
        <w:spacing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21C8E">
        <w:rPr>
          <w:rFonts w:ascii="Times New Roman" w:hAnsi="Times New Roman" w:cs="Times New Roman"/>
          <w:sz w:val="24"/>
          <w:szCs w:val="26"/>
        </w:rPr>
        <w:t>Bachelor of Science, major in Neuroscience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Expected May 2022</w:t>
      </w:r>
    </w:p>
    <w:p w14:paraId="7D6451A1" w14:textId="77777777" w:rsidR="00C21C8E" w:rsidRPr="00C21C8E" w:rsidRDefault="00C21C8E" w:rsidP="00C21C8E">
      <w:pPr>
        <w:spacing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21C8E">
        <w:rPr>
          <w:rFonts w:ascii="Times New Roman" w:hAnsi="Times New Roman" w:cs="Times New Roman"/>
          <w:sz w:val="24"/>
          <w:szCs w:val="26"/>
        </w:rPr>
        <w:t xml:space="preserve">Minor in Psychology </w:t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GPA 0.00</w:t>
      </w:r>
    </w:p>
    <w:p w14:paraId="5449B7BC" w14:textId="77777777" w:rsidR="00B944F1" w:rsidRDefault="00B944F1" w:rsidP="00C85824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6A0932AC" w14:textId="2F979940" w:rsidR="00C21C8E" w:rsidRDefault="00C21C8E" w:rsidP="00C85824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3855"/>
      </w:tblGrid>
      <w:tr w:rsidR="00B944F1" w14:paraId="5C0B31C7" w14:textId="77777777" w:rsidTr="00F54150">
        <w:trPr>
          <w:trHeight w:val="295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14:paraId="0FF8D4CE" w14:textId="0032040F" w:rsidR="00B944F1" w:rsidRDefault="00B944F1" w:rsidP="00F541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Psychology 1100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58089363" w14:textId="65E3174A" w:rsidR="00B944F1" w:rsidRDefault="00B944F1" w:rsidP="00F541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Chemistry 1210</w:t>
            </w:r>
          </w:p>
        </w:tc>
      </w:tr>
      <w:tr w:rsidR="00B944F1" w14:paraId="6350669E" w14:textId="77777777" w:rsidTr="00F54150">
        <w:trPr>
          <w:trHeight w:val="146"/>
        </w:trPr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14:paraId="34817FF4" w14:textId="4BCD9151" w:rsidR="00B944F1" w:rsidRDefault="00B944F1" w:rsidP="00F541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Psychology 3313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67167341" w14:textId="142F3F37" w:rsidR="00B944F1" w:rsidRDefault="00B944F1" w:rsidP="00F5415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Biology 1113</w:t>
            </w:r>
          </w:p>
        </w:tc>
      </w:tr>
    </w:tbl>
    <w:p w14:paraId="2676DC47" w14:textId="58270FAB" w:rsidR="00C21C8E" w:rsidRDefault="00C21C8E" w:rsidP="00C21C8E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SKILLS</w:t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5220"/>
        <w:gridCol w:w="4130"/>
      </w:tblGrid>
      <w:tr w:rsidR="00B944F1" w14:paraId="571280D9" w14:textId="77777777" w:rsidTr="00B94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24F99B6" w14:textId="7D77D06A" w:rsidR="00B944F1" w:rsidRPr="00B944F1" w:rsidRDefault="00B944F1" w:rsidP="00B944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4F1">
              <w:rPr>
                <w:rFonts w:ascii="Times New Roman" w:hAnsi="Times New Roman" w:cs="Times New Roman"/>
                <w:b w:val="0"/>
                <w:sz w:val="24"/>
                <w:szCs w:val="24"/>
              </w:rPr>
              <w:t>Microsoft Excel, Word, Access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32C8A945" w14:textId="5953D1C9" w:rsidR="00B944F1" w:rsidRPr="00B944F1" w:rsidRDefault="00B944F1" w:rsidP="00B944F1">
            <w:pPr>
              <w:pStyle w:val="ListParagraph"/>
              <w:numPr>
                <w:ilvl w:val="0"/>
                <w:numId w:val="1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4F1">
              <w:rPr>
                <w:rFonts w:ascii="Times New Roman" w:hAnsi="Times New Roman" w:cs="Times New Roman"/>
                <w:b w:val="0"/>
                <w:sz w:val="24"/>
                <w:szCs w:val="24"/>
              </w:rPr>
              <w:t>Apple iMovie</w:t>
            </w:r>
          </w:p>
        </w:tc>
      </w:tr>
      <w:tr w:rsidR="00B944F1" w14:paraId="5E1B6027" w14:textId="77777777" w:rsidTr="00B944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BE5FB4A" w14:textId="3AE55BDC" w:rsidR="00B944F1" w:rsidRPr="00B944F1" w:rsidRDefault="00B944F1" w:rsidP="00B944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44F1">
              <w:rPr>
                <w:rFonts w:ascii="Times New Roman" w:hAnsi="Times New Roman" w:cs="Times New Roman"/>
                <w:b w:val="0"/>
                <w:sz w:val="24"/>
                <w:szCs w:val="24"/>
              </w:rPr>
              <w:t>Fluent in Punjabi and Hindi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14:paraId="40E64CC1" w14:textId="6E0F1B6E" w:rsidR="00B944F1" w:rsidRPr="00B944F1" w:rsidRDefault="00B944F1" w:rsidP="00B944F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experience with photoshop</w:t>
            </w:r>
          </w:p>
        </w:tc>
      </w:tr>
    </w:tbl>
    <w:p w14:paraId="1433C3FE" w14:textId="5D788085" w:rsidR="00C21C8E" w:rsidRDefault="00F54150" w:rsidP="00C21C8E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VOLUNTEER EXPERIENCE</w:t>
      </w:r>
    </w:p>
    <w:p w14:paraId="108CA3ED" w14:textId="77777777" w:rsidR="0099436B" w:rsidRDefault="0099436B" w:rsidP="009943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Volunteer at Mercy Health (June 2018-present)</w:t>
      </w:r>
    </w:p>
    <w:p w14:paraId="7E7973E4" w14:textId="77777777" w:rsidR="0099436B" w:rsidRDefault="0099436B" w:rsidP="009943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Managed the front desk and took calls</w:t>
      </w:r>
    </w:p>
    <w:p w14:paraId="145FE5E5" w14:textId="77777777" w:rsidR="0099436B" w:rsidRDefault="0099436B" w:rsidP="009943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Made rounds to patients staying there to ask if they need anything</w:t>
      </w:r>
    </w:p>
    <w:p w14:paraId="69B2EF21" w14:textId="2FA6FD22" w:rsidR="0099436B" w:rsidRPr="0099436B" w:rsidRDefault="0099436B" w:rsidP="009943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Helped in the X-ray and blood test area</w:t>
      </w:r>
    </w:p>
    <w:p w14:paraId="3C310B1A" w14:textId="0DAF0EBA" w:rsidR="00F54150" w:rsidRPr="00F54150" w:rsidRDefault="002831A2" w:rsidP="00F541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Volunteer every week at the Children's Hospital</w:t>
      </w:r>
      <w:r w:rsidR="00C85824">
        <w:rPr>
          <w:rFonts w:ascii="Times New Roman" w:hAnsi="Times New Roman" w:cs="Times New Roman"/>
          <w:sz w:val="24"/>
          <w:szCs w:val="26"/>
        </w:rPr>
        <w:t xml:space="preserve"> (2015-present</w:t>
      </w:r>
      <w:r>
        <w:rPr>
          <w:rFonts w:ascii="Times New Roman" w:hAnsi="Times New Roman" w:cs="Times New Roman"/>
          <w:sz w:val="24"/>
          <w:szCs w:val="26"/>
        </w:rPr>
        <w:t>)</w:t>
      </w:r>
    </w:p>
    <w:p w14:paraId="6D9C7510" w14:textId="7DD743AA" w:rsidR="00F54150" w:rsidRPr="00F54150" w:rsidRDefault="00F54150" w:rsidP="00F541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Cooperative team member in the Bring the Fun program as we went around and played with children in the waiting areas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4137C1A" w14:textId="2D7E23E6" w:rsidR="002831A2" w:rsidRPr="00F54150" w:rsidRDefault="002831A2" w:rsidP="00F54150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6"/>
        </w:rPr>
        <w:t xml:space="preserve">Monthly Bowel Management </w:t>
      </w:r>
      <w:r w:rsidRPr="00F54150">
        <w:rPr>
          <w:rFonts w:ascii="Times New Roman" w:hAnsi="Times New Roman" w:cs="Times New Roman"/>
          <w:sz w:val="24"/>
          <w:szCs w:val="24"/>
        </w:rPr>
        <w:t>Program</w:t>
      </w:r>
      <w:r w:rsidR="00F54150" w:rsidRPr="00F54150">
        <w:rPr>
          <w:rFonts w:ascii="Times New Roman" w:hAnsi="Times New Roman" w:cs="Times New Roman"/>
          <w:sz w:val="24"/>
          <w:szCs w:val="24"/>
        </w:rPr>
        <w:t>- on the second Thursday of every month, I came in and played with kids whose parents were in a meeting to understand their kids’ surgery process.</w:t>
      </w:r>
    </w:p>
    <w:p w14:paraId="0A8CD81A" w14:textId="76D4C71C" w:rsidR="00C85824" w:rsidRDefault="000F6F51" w:rsidP="00283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Cleaned </w:t>
      </w:r>
      <w:r w:rsidR="00F54150" w:rsidRPr="00F54150">
        <w:rPr>
          <w:rFonts w:ascii="Times New Roman" w:hAnsi="Times New Roman" w:cs="Times New Roman"/>
          <w:sz w:val="24"/>
          <w:szCs w:val="24"/>
        </w:rPr>
        <w:t>the toys the speech pathologists used in their session with the children and sometimes if the parent gave consent, I could watch the doctor during their session on the computer in the viewing room.</w:t>
      </w:r>
    </w:p>
    <w:p w14:paraId="584B0B13" w14:textId="65B6C18C" w:rsidR="002831A2" w:rsidRPr="00F54150" w:rsidRDefault="00F54150" w:rsidP="00283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4150">
        <w:rPr>
          <w:rFonts w:ascii="Times New Roman" w:hAnsi="Times New Roman" w:cs="Times New Roman"/>
          <w:sz w:val="24"/>
          <w:szCs w:val="24"/>
        </w:rPr>
        <w:t>Performed maintenance tasks to create an environment for children as well as shadow physica</w:t>
      </w:r>
      <w:r>
        <w:rPr>
          <w:rFonts w:ascii="Times New Roman" w:hAnsi="Times New Roman" w:cs="Times New Roman"/>
          <w:sz w:val="24"/>
          <w:szCs w:val="24"/>
        </w:rPr>
        <w:t>l therapists in the</w:t>
      </w:r>
      <w:r w:rsidRPr="00F54150">
        <w:rPr>
          <w:rFonts w:ascii="Times New Roman" w:hAnsi="Times New Roman" w:cs="Times New Roman"/>
          <w:sz w:val="24"/>
          <w:szCs w:val="24"/>
        </w:rPr>
        <w:t xml:space="preserve"> physical therapy department if consent was given by parents.</w:t>
      </w:r>
      <w:r w:rsidR="002831A2" w:rsidRPr="00F54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E50D9" w14:textId="77777777" w:rsidR="0099436B" w:rsidRDefault="0099436B" w:rsidP="009943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Medical Explorers Program at Mercy Health (2017-2018)</w:t>
      </w:r>
    </w:p>
    <w:p w14:paraId="4A909004" w14:textId="77777777" w:rsidR="0099436B" w:rsidRDefault="0099436B" w:rsidP="009943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Learned how to read an EKG, a CT, and MRI scans, and how to start an IV</w:t>
      </w:r>
    </w:p>
    <w:p w14:paraId="26F1B49C" w14:textId="77777777" w:rsidR="0099436B" w:rsidRDefault="0099436B" w:rsidP="009943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lastRenderedPageBreak/>
        <w:t>Used the daVinci robot, and learned how to perform sutures</w:t>
      </w:r>
    </w:p>
    <w:p w14:paraId="000080F1" w14:textId="3F1D3E6C" w:rsidR="0099436B" w:rsidRPr="0099436B" w:rsidRDefault="0099436B" w:rsidP="0099436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Perform CPR and practiced a simulation on a crash dummy</w:t>
      </w:r>
    </w:p>
    <w:p w14:paraId="51F4C97E" w14:textId="77777777" w:rsidR="002831A2" w:rsidRDefault="002831A2" w:rsidP="002831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Internship at Beacon Orthopaedics (2017)</w:t>
      </w:r>
    </w:p>
    <w:p w14:paraId="36E2CEB3" w14:textId="77777777" w:rsidR="002831A2" w:rsidRDefault="002831A2" w:rsidP="002831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Learned how to read an MRI and X-ray</w:t>
      </w:r>
    </w:p>
    <w:p w14:paraId="36208065" w14:textId="77777777" w:rsidR="002831A2" w:rsidRDefault="002831A2" w:rsidP="002831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Watched Dr. Kremchek perform surgeries</w:t>
      </w:r>
    </w:p>
    <w:p w14:paraId="17EA7497" w14:textId="3F20CBD8" w:rsidR="002831A2" w:rsidRDefault="00DD3510" w:rsidP="002831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Shadowed Dr. Kremche</w:t>
      </w:r>
      <w:r w:rsidR="002831A2">
        <w:rPr>
          <w:rFonts w:ascii="Times New Roman" w:hAnsi="Times New Roman" w:cs="Times New Roman"/>
          <w:sz w:val="24"/>
          <w:szCs w:val="26"/>
        </w:rPr>
        <w:t>k in an office, appointment setting</w:t>
      </w:r>
      <w:r w:rsidR="00B944F1">
        <w:rPr>
          <w:rFonts w:ascii="Times New Roman" w:hAnsi="Times New Roman" w:cs="Times New Roman"/>
          <w:sz w:val="24"/>
          <w:szCs w:val="26"/>
        </w:rPr>
        <w:t>, and shadowed a physical therapist</w:t>
      </w:r>
    </w:p>
    <w:p w14:paraId="32DA2E40" w14:textId="77777777" w:rsidR="00C21C8E" w:rsidRPr="00C21C8E" w:rsidRDefault="00C21C8E" w:rsidP="002831A2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772D280F" w14:textId="36E4242B" w:rsidR="00C21C8E" w:rsidRDefault="00F54150" w:rsidP="00C21C8E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ADDITIONAL EXPERIENCE</w:t>
      </w:r>
    </w:p>
    <w:p w14:paraId="1A66CD59" w14:textId="77777777" w:rsidR="002831A2" w:rsidRDefault="002831A2" w:rsidP="002831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Volunteer at th</w:t>
      </w:r>
      <w:r w:rsidR="00C85824">
        <w:rPr>
          <w:rFonts w:ascii="Times New Roman" w:hAnsi="Times New Roman" w:cs="Times New Roman"/>
          <w:sz w:val="24"/>
          <w:szCs w:val="26"/>
        </w:rPr>
        <w:t>e MidPointe Library every summer</w:t>
      </w:r>
    </w:p>
    <w:p w14:paraId="6770E98E" w14:textId="684A85CF" w:rsidR="00C85824" w:rsidRPr="00B944F1" w:rsidRDefault="00C85824" w:rsidP="00B944F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Passed out reading logs and prizes to kids</w:t>
      </w:r>
    </w:p>
    <w:p w14:paraId="71BCD34F" w14:textId="77777777" w:rsidR="00C85824" w:rsidRDefault="00C85824" w:rsidP="00C858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Bi-weekly wacky Wednesday helper</w:t>
      </w:r>
    </w:p>
    <w:p w14:paraId="74037F06" w14:textId="77777777" w:rsidR="00C21C8E" w:rsidRDefault="002831A2" w:rsidP="00C858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Volunteer at the 4-H program in Hamilton every month </w:t>
      </w:r>
    </w:p>
    <w:p w14:paraId="452CF6CD" w14:textId="77777777" w:rsidR="00C85824" w:rsidRDefault="00C85824" w:rsidP="00C858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Helped register and sign teens in</w:t>
      </w:r>
    </w:p>
    <w:p w14:paraId="6904E66B" w14:textId="0F2E25AD" w:rsidR="00C85824" w:rsidRDefault="00C85824" w:rsidP="00C858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Helped run a station about impaired driving </w:t>
      </w:r>
    </w:p>
    <w:p w14:paraId="79619E9C" w14:textId="48A69B11" w:rsidR="00B944F1" w:rsidRDefault="00B944F1" w:rsidP="00B944F1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HONORS AND AWARDS</w:t>
      </w:r>
    </w:p>
    <w:p w14:paraId="310EB75E" w14:textId="78447DCC" w:rsidR="00B944F1" w:rsidRDefault="00B944F1" w:rsidP="00B944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Second place </w:t>
      </w:r>
      <w:r w:rsidR="0099436B">
        <w:rPr>
          <w:rFonts w:ascii="Times New Roman" w:hAnsi="Times New Roman" w:cs="Times New Roman"/>
          <w:sz w:val="24"/>
          <w:szCs w:val="26"/>
        </w:rPr>
        <w:t>at states for HOSA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14:paraId="53D46780" w14:textId="769AFF81" w:rsidR="0099436B" w:rsidRDefault="0099436B" w:rsidP="009943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First place regionally in Cincinnati </w:t>
      </w:r>
    </w:p>
    <w:p w14:paraId="3348F691" w14:textId="407E842F" w:rsidR="0099436B" w:rsidRPr="0099436B" w:rsidRDefault="0099436B" w:rsidP="009943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Topic of medical reading </w:t>
      </w:r>
    </w:p>
    <w:p w14:paraId="16C14401" w14:textId="17BB2CA5" w:rsidR="00B944F1" w:rsidRDefault="0099436B" w:rsidP="00B944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Biological Sciences Scholar </w:t>
      </w:r>
    </w:p>
    <w:p w14:paraId="7C088FCD" w14:textId="7D07CB16" w:rsidR="00C85824" w:rsidRDefault="0099436B" w:rsidP="009943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Went to a cadaver lab and volunteered at Zero Waste Tailgate</w:t>
      </w:r>
    </w:p>
    <w:p w14:paraId="318318BE" w14:textId="268D5E3F" w:rsidR="0099436B" w:rsidRPr="0099436B" w:rsidRDefault="0099436B" w:rsidP="0099436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Participated in an intramural flag football team </w:t>
      </w:r>
    </w:p>
    <w:p w14:paraId="6F81B21E" w14:textId="77777777" w:rsidR="00C21C8E" w:rsidRDefault="00C21C8E" w:rsidP="00C21C8E">
      <w:p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ACTIVITIES</w:t>
      </w:r>
    </w:p>
    <w:p w14:paraId="5D9B1279" w14:textId="77777777" w:rsidR="002831A2" w:rsidRPr="002831A2" w:rsidRDefault="002831A2" w:rsidP="002831A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Service committee for Pre-med club at Ohio State</w:t>
      </w:r>
    </w:p>
    <w:p w14:paraId="21208340" w14:textId="77777777" w:rsidR="002831A2" w:rsidRPr="002831A2" w:rsidRDefault="002831A2" w:rsidP="002831A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Club lacrosse member at Ohio State</w:t>
      </w:r>
    </w:p>
    <w:p w14:paraId="781329EF" w14:textId="33FDBA84" w:rsidR="00C21C8E" w:rsidRPr="004773F7" w:rsidRDefault="002831A2" w:rsidP="0099436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Buckeyes Firsts Program </w:t>
      </w:r>
    </w:p>
    <w:p w14:paraId="27E93B70" w14:textId="40CE075A" w:rsidR="004773F7" w:rsidRPr="004773F7" w:rsidRDefault="004773F7" w:rsidP="0099436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Captain of Lakota East’s Lacrosse team </w:t>
      </w:r>
    </w:p>
    <w:p w14:paraId="3AFCD71F" w14:textId="2E32F3A1" w:rsidR="004773F7" w:rsidRPr="0099436B" w:rsidRDefault="004773F7" w:rsidP="0099436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2018 Chair of Sponsorship for Relay for Lif</w:t>
      </w:r>
      <w:r w:rsidR="00F8588B">
        <w:rPr>
          <w:rFonts w:ascii="Times New Roman" w:hAnsi="Times New Roman" w:cs="Times New Roman"/>
          <w:sz w:val="24"/>
          <w:szCs w:val="26"/>
        </w:rPr>
        <w:t>e</w:t>
      </w:r>
      <w:bookmarkStart w:id="0" w:name="_GoBack"/>
      <w:bookmarkEnd w:id="0"/>
    </w:p>
    <w:sectPr w:rsidR="004773F7" w:rsidRPr="0099436B" w:rsidSect="0048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133"/>
    <w:multiLevelType w:val="hybridMultilevel"/>
    <w:tmpl w:val="F60E1D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C4A73"/>
    <w:multiLevelType w:val="hybridMultilevel"/>
    <w:tmpl w:val="E79A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8D0"/>
    <w:multiLevelType w:val="hybridMultilevel"/>
    <w:tmpl w:val="2822F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70C3B"/>
    <w:multiLevelType w:val="hybridMultilevel"/>
    <w:tmpl w:val="B2A6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864C5"/>
    <w:multiLevelType w:val="hybridMultilevel"/>
    <w:tmpl w:val="2DAC7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05A6D"/>
    <w:multiLevelType w:val="hybridMultilevel"/>
    <w:tmpl w:val="3B02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5630"/>
    <w:multiLevelType w:val="hybridMultilevel"/>
    <w:tmpl w:val="A800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D3296"/>
    <w:multiLevelType w:val="hybridMultilevel"/>
    <w:tmpl w:val="B014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252"/>
    <w:multiLevelType w:val="hybridMultilevel"/>
    <w:tmpl w:val="FF44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81B7E"/>
    <w:multiLevelType w:val="hybridMultilevel"/>
    <w:tmpl w:val="B1DC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A57E2"/>
    <w:multiLevelType w:val="hybridMultilevel"/>
    <w:tmpl w:val="C288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B17C1"/>
    <w:multiLevelType w:val="hybridMultilevel"/>
    <w:tmpl w:val="FD2E81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B1124"/>
    <w:multiLevelType w:val="hybridMultilevel"/>
    <w:tmpl w:val="22C6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37316"/>
    <w:multiLevelType w:val="hybridMultilevel"/>
    <w:tmpl w:val="DC60E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C020F"/>
    <w:multiLevelType w:val="hybridMultilevel"/>
    <w:tmpl w:val="62F6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21F61"/>
    <w:multiLevelType w:val="hybridMultilevel"/>
    <w:tmpl w:val="89B677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BA1D02"/>
    <w:multiLevelType w:val="hybridMultilevel"/>
    <w:tmpl w:val="352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4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8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8E"/>
    <w:rsid w:val="000F6F51"/>
    <w:rsid w:val="002831A2"/>
    <w:rsid w:val="004002AC"/>
    <w:rsid w:val="004755A5"/>
    <w:rsid w:val="004773F7"/>
    <w:rsid w:val="0099436B"/>
    <w:rsid w:val="00B944F1"/>
    <w:rsid w:val="00C21C8E"/>
    <w:rsid w:val="00C85824"/>
    <w:rsid w:val="00DD3510"/>
    <w:rsid w:val="00F54150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FB20"/>
  <w15:chartTrackingRefBased/>
  <w15:docId w15:val="{E559DED8-7881-9344-92D9-7C6BF90E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C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C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944F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B944F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4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944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944F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B944F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B944F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B944F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">
    <w:name w:val="Grid Table 2"/>
    <w:basedOn w:val="TableNormal"/>
    <w:uiPriority w:val="47"/>
    <w:rsid w:val="00B944F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B944F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944F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944F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944F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94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ur.205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Sukhleen</dc:creator>
  <cp:keywords/>
  <dc:description/>
  <cp:lastModifiedBy>Kaur, Sukhleen</cp:lastModifiedBy>
  <cp:revision>5</cp:revision>
  <cp:lastPrinted>2018-11-05T18:02:00Z</cp:lastPrinted>
  <dcterms:created xsi:type="dcterms:W3CDTF">2018-11-05T12:26:00Z</dcterms:created>
  <dcterms:modified xsi:type="dcterms:W3CDTF">2018-11-10T04:56:00Z</dcterms:modified>
</cp:coreProperties>
</file>