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12BE" w14:textId="73D62AF4" w:rsidR="00F7506F" w:rsidRDefault="00982ABC"/>
    <w:p w14:paraId="678B5588" w14:textId="77777777" w:rsidR="00982ABC" w:rsidRPr="00444FFD" w:rsidRDefault="00982ABC" w:rsidP="00982ABC">
      <w:pPr>
        <w:jc w:val="right"/>
        <w:rPr>
          <w:rFonts w:ascii="Times New Roman" w:hAnsi="Times New Roman" w:cs="Times New Roman"/>
        </w:rPr>
      </w:pPr>
      <w:r w:rsidRPr="00444FFD">
        <w:rPr>
          <w:rFonts w:ascii="Times New Roman" w:hAnsi="Times New Roman" w:cs="Times New Roman"/>
        </w:rPr>
        <w:t>Mario Franco-Di Tore</w:t>
      </w:r>
    </w:p>
    <w:p w14:paraId="675D37F7" w14:textId="77777777" w:rsidR="00982ABC" w:rsidRPr="00444FFD" w:rsidRDefault="00982ABC" w:rsidP="00982ABC">
      <w:pPr>
        <w:jc w:val="right"/>
        <w:rPr>
          <w:rFonts w:ascii="Times New Roman" w:hAnsi="Times New Roman" w:cs="Times New Roman"/>
        </w:rPr>
      </w:pPr>
      <w:r w:rsidRPr="00444FFD">
        <w:rPr>
          <w:rFonts w:ascii="Times New Roman" w:hAnsi="Times New Roman" w:cs="Times New Roman"/>
        </w:rPr>
        <w:t>Final Strategic Life Plan-10702</w:t>
      </w:r>
    </w:p>
    <w:p w14:paraId="7E38FEB4" w14:textId="77777777" w:rsidR="00982ABC" w:rsidRPr="00444FFD" w:rsidRDefault="00982ABC" w:rsidP="00982ABC">
      <w:pPr>
        <w:jc w:val="right"/>
        <w:rPr>
          <w:rFonts w:ascii="Times New Roman" w:hAnsi="Times New Roman" w:cs="Times New Roman"/>
        </w:rPr>
      </w:pPr>
      <w:r w:rsidRPr="00444FFD">
        <w:rPr>
          <w:rFonts w:ascii="Times New Roman" w:hAnsi="Times New Roman" w:cs="Times New Roman"/>
        </w:rPr>
        <w:t>12/3/15</w:t>
      </w:r>
    </w:p>
    <w:p w14:paraId="6B9048E2" w14:textId="77777777" w:rsidR="00982ABC" w:rsidRPr="00444FFD" w:rsidRDefault="00982ABC" w:rsidP="00982ABC">
      <w:pPr>
        <w:rPr>
          <w:rFonts w:ascii="Times New Roman" w:hAnsi="Times New Roman" w:cs="Times New Roman"/>
        </w:rPr>
      </w:pPr>
      <w:r w:rsidRPr="00444FFD">
        <w:rPr>
          <w:rFonts w:ascii="Times New Roman" w:hAnsi="Times New Roman" w:cs="Times New Roman"/>
        </w:rPr>
        <w:tab/>
      </w:r>
    </w:p>
    <w:p w14:paraId="1948EBEF" w14:textId="77777777" w:rsidR="00982ABC" w:rsidRPr="00444FFD" w:rsidRDefault="00982ABC" w:rsidP="00982ABC">
      <w:pPr>
        <w:rPr>
          <w:rFonts w:ascii="Times New Roman" w:hAnsi="Times New Roman" w:cs="Times New Roman"/>
        </w:rPr>
      </w:pPr>
    </w:p>
    <w:p w14:paraId="1D8FDD9C" w14:textId="77777777" w:rsidR="00982ABC" w:rsidRPr="00444FFD" w:rsidRDefault="00982ABC" w:rsidP="00982ABC">
      <w:pPr>
        <w:rPr>
          <w:rFonts w:ascii="Times New Roman" w:eastAsia="Times New Roman" w:hAnsi="Times New Roman" w:cs="Times New Roman"/>
        </w:rPr>
      </w:pPr>
      <w:r w:rsidRPr="00444FFD">
        <w:rPr>
          <w:rFonts w:ascii="Times New Roman" w:hAnsi="Times New Roman" w:cs="Times New Roman"/>
        </w:rPr>
        <w:tab/>
        <w:t xml:space="preserve">This semester has helped me realize several things one of the most important being that I am undecided if I want to stick to being a biology major for four years. I think that I am leaning toward switching to a business major with a minor in biology so I have a back up plan and so I can finish my prerequisites for professional school. This would be a great secondary path so I can pursue an MBA if I do not get into dental school. This year has also helped me realize that there are so many resources to help me find a perfect career for me for example, </w:t>
      </w:r>
      <w:r w:rsidRPr="00444FFD">
        <w:rPr>
          <w:rFonts w:ascii="Times New Roman" w:eastAsia="Times New Roman" w:hAnsi="Times New Roman" w:cs="Times New Roman"/>
        </w:rPr>
        <w:t xml:space="preserve">www.explorehealthcareers.org and </w:t>
      </w:r>
      <w:proofErr w:type="spellStart"/>
      <w:r w:rsidRPr="00444FFD">
        <w:rPr>
          <w:rFonts w:ascii="Times New Roman" w:eastAsia="Times New Roman" w:hAnsi="Times New Roman" w:cs="Times New Roman"/>
        </w:rPr>
        <w:t>OnPace</w:t>
      </w:r>
      <w:proofErr w:type="spellEnd"/>
      <w:r w:rsidRPr="00444FFD">
        <w:rPr>
          <w:rFonts w:ascii="Times New Roman" w:eastAsia="Times New Roman" w:hAnsi="Times New Roman" w:cs="Times New Roman"/>
        </w:rPr>
        <w:t xml:space="preserve"> were helpful tools to see what careers matched up with my interests. I have also learned that balancing a social life and schoolwork is a little more challenging than expected. To keep order between the two I will be active in intramural sports and possibly join a fraternity and know when to make sacrifices for studying. This semester has taught me that the greatest source of wisdom I have is my older brother. He went through his ups and downs in college and he has helped me out a ton with my journey in college. Next semester I would like to get more involved by doing service and volunteering or finding a job at </w:t>
      </w:r>
      <w:proofErr w:type="spellStart"/>
      <w:r w:rsidRPr="00444FFD">
        <w:rPr>
          <w:rFonts w:ascii="Times New Roman" w:eastAsia="Times New Roman" w:hAnsi="Times New Roman" w:cs="Times New Roman"/>
        </w:rPr>
        <w:t>Postle</w:t>
      </w:r>
      <w:proofErr w:type="spellEnd"/>
      <w:r w:rsidRPr="00444FFD">
        <w:rPr>
          <w:rFonts w:ascii="Times New Roman" w:eastAsia="Times New Roman" w:hAnsi="Times New Roman" w:cs="Times New Roman"/>
        </w:rPr>
        <w:t xml:space="preserve"> Hall. In my opinion, my first semester has set me up to be successful for the upcoming semesters I have at The Ohio State University. </w:t>
      </w:r>
    </w:p>
    <w:p w14:paraId="33355C79" w14:textId="77777777" w:rsidR="00982ABC" w:rsidRDefault="00982ABC" w:rsidP="00982ABC"/>
    <w:p w14:paraId="5885EDB8" w14:textId="77777777" w:rsidR="00555155" w:rsidRDefault="00555155"/>
    <w:p w14:paraId="24FD9EDC" w14:textId="658C6A77" w:rsidR="00555155" w:rsidRDefault="00982ABC">
      <w:r>
        <w:rPr>
          <w:noProof/>
        </w:rPr>
        <w:drawing>
          <wp:inline distT="0" distB="0" distL="0" distR="0" wp14:anchorId="1A3F3D9D" wp14:editId="12268328">
            <wp:extent cx="2560540" cy="1918014"/>
            <wp:effectExtent l="0" t="0" r="5080" b="12700"/>
            <wp:docPr id="3" name="Picture 3" descr="/Users/mfdt/Desktop/pho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fdt/Desktop/photo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87" cy="194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DD448D" wp14:editId="316C8D12">
            <wp:extent cx="2173570" cy="1950069"/>
            <wp:effectExtent l="0" t="0" r="11430" b="6350"/>
            <wp:docPr id="1" name="Picture 1" descr="/Users/mfdt/Desktop/IMG_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fdt/Desktop/IMG_3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77" cy="196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430CB" w14:textId="2EC9CC48" w:rsidR="00555155" w:rsidRDefault="00555155"/>
    <w:p w14:paraId="7190B189" w14:textId="67FC30AB" w:rsidR="00555155" w:rsidRDefault="00982ABC">
      <w:r>
        <w:rPr>
          <w:noProof/>
        </w:rPr>
        <w:drawing>
          <wp:inline distT="0" distB="0" distL="0" distR="0" wp14:anchorId="50E3EE9B" wp14:editId="166B2404">
            <wp:extent cx="2680335" cy="1911745"/>
            <wp:effectExtent l="0" t="0" r="12065" b="0"/>
            <wp:docPr id="2" name="Picture 2" descr="/Users/mfdt/Desktop/IMG_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fdt/Desktop/IMG_46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74" cy="19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F7D426" w14:textId="485B0C85" w:rsidR="00555155" w:rsidRDefault="00555155"/>
    <w:p w14:paraId="7C92878C" w14:textId="4DB3348E" w:rsidR="00555155" w:rsidRDefault="00555155"/>
    <w:p w14:paraId="1C670C95" w14:textId="530D3423" w:rsidR="00555155" w:rsidRDefault="00555155"/>
    <w:p w14:paraId="385A7A62" w14:textId="2DE0AF5A" w:rsidR="00555155" w:rsidRDefault="00555155"/>
    <w:p w14:paraId="0215DBAB" w14:textId="605D7D28" w:rsidR="00555155" w:rsidRDefault="00555155"/>
    <w:p w14:paraId="1B98EF56" w14:textId="77777777" w:rsidR="00555155" w:rsidRDefault="00555155"/>
    <w:p w14:paraId="55228345" w14:textId="77777777" w:rsidR="00555155" w:rsidRDefault="00555155"/>
    <w:p w14:paraId="2812D46C" w14:textId="77777777" w:rsidR="00555155" w:rsidRDefault="00555155"/>
    <w:p w14:paraId="756BEB5A" w14:textId="77777777" w:rsidR="00555155" w:rsidRDefault="00555155"/>
    <w:p w14:paraId="4830DDC5" w14:textId="14FF65F1" w:rsidR="00555155" w:rsidRDefault="00555155" w:rsidP="00555155">
      <w:pPr>
        <w:jc w:val="right"/>
      </w:pPr>
    </w:p>
    <w:p w14:paraId="15B8B4FF" w14:textId="77777777" w:rsidR="00555155" w:rsidRDefault="00555155" w:rsidP="00555155">
      <w:pPr>
        <w:jc w:val="right"/>
      </w:pPr>
    </w:p>
    <w:p w14:paraId="6A0459B9" w14:textId="77777777" w:rsidR="00555155" w:rsidRDefault="00555155" w:rsidP="00555155">
      <w:pPr>
        <w:jc w:val="right"/>
      </w:pPr>
    </w:p>
    <w:p w14:paraId="43F30C29" w14:textId="77777777" w:rsidR="00555155" w:rsidRDefault="00555155" w:rsidP="00555155">
      <w:pPr>
        <w:jc w:val="right"/>
      </w:pPr>
    </w:p>
    <w:p w14:paraId="5E2667B2" w14:textId="77777777" w:rsidR="00555155" w:rsidRDefault="00555155" w:rsidP="00555155">
      <w:pPr>
        <w:jc w:val="right"/>
      </w:pPr>
    </w:p>
    <w:p w14:paraId="0264F999" w14:textId="77777777" w:rsidR="00555155" w:rsidRDefault="00555155" w:rsidP="00555155">
      <w:pPr>
        <w:jc w:val="right"/>
      </w:pPr>
    </w:p>
    <w:p w14:paraId="76C82591" w14:textId="77777777" w:rsidR="00555155" w:rsidRDefault="00555155" w:rsidP="00555155">
      <w:pPr>
        <w:jc w:val="right"/>
      </w:pPr>
    </w:p>
    <w:p w14:paraId="052D2ED7" w14:textId="77777777" w:rsidR="00982ABC" w:rsidRDefault="00982ABC" w:rsidP="00555155">
      <w:pPr>
        <w:jc w:val="right"/>
        <w:rPr>
          <w:rFonts w:ascii="Times New Roman" w:hAnsi="Times New Roman" w:cs="Times New Roman"/>
        </w:rPr>
      </w:pPr>
    </w:p>
    <w:p w14:paraId="316AB12B" w14:textId="77777777" w:rsidR="00982ABC" w:rsidRDefault="00982ABC" w:rsidP="00555155">
      <w:pPr>
        <w:jc w:val="right"/>
        <w:rPr>
          <w:rFonts w:ascii="Times New Roman" w:hAnsi="Times New Roman" w:cs="Times New Roman"/>
        </w:rPr>
      </w:pPr>
    </w:p>
    <w:p w14:paraId="7756145A" w14:textId="77777777" w:rsidR="00555155" w:rsidRPr="00444FFD" w:rsidRDefault="00555155" w:rsidP="00555155">
      <w:pPr>
        <w:jc w:val="right"/>
        <w:rPr>
          <w:rFonts w:ascii="Times New Roman" w:hAnsi="Times New Roman" w:cs="Times New Roman"/>
        </w:rPr>
      </w:pPr>
      <w:r w:rsidRPr="00444FFD">
        <w:rPr>
          <w:rFonts w:ascii="Times New Roman" w:hAnsi="Times New Roman" w:cs="Times New Roman"/>
        </w:rPr>
        <w:t>Mario Franco-Di Tore</w:t>
      </w:r>
    </w:p>
    <w:p w14:paraId="3C57A806" w14:textId="77777777" w:rsidR="00555155" w:rsidRPr="00444FFD" w:rsidRDefault="00555155" w:rsidP="00555155">
      <w:pPr>
        <w:jc w:val="right"/>
        <w:rPr>
          <w:rFonts w:ascii="Times New Roman" w:hAnsi="Times New Roman" w:cs="Times New Roman"/>
        </w:rPr>
      </w:pPr>
      <w:r w:rsidRPr="00444FFD">
        <w:rPr>
          <w:rFonts w:ascii="Times New Roman" w:hAnsi="Times New Roman" w:cs="Times New Roman"/>
        </w:rPr>
        <w:t>Final Strategic Life Plan-10702</w:t>
      </w:r>
    </w:p>
    <w:p w14:paraId="09D5B43E" w14:textId="77777777" w:rsidR="00555155" w:rsidRPr="00444FFD" w:rsidRDefault="00555155" w:rsidP="00555155">
      <w:pPr>
        <w:jc w:val="right"/>
        <w:rPr>
          <w:rFonts w:ascii="Times New Roman" w:hAnsi="Times New Roman" w:cs="Times New Roman"/>
        </w:rPr>
      </w:pPr>
      <w:r w:rsidRPr="00444FFD">
        <w:rPr>
          <w:rFonts w:ascii="Times New Roman" w:hAnsi="Times New Roman" w:cs="Times New Roman"/>
        </w:rPr>
        <w:t>12/3/15</w:t>
      </w:r>
    </w:p>
    <w:p w14:paraId="66705BA1" w14:textId="77777777" w:rsidR="00555155" w:rsidRPr="00444FFD" w:rsidRDefault="00555155" w:rsidP="00555155">
      <w:pPr>
        <w:rPr>
          <w:rFonts w:ascii="Times New Roman" w:hAnsi="Times New Roman" w:cs="Times New Roman"/>
        </w:rPr>
      </w:pPr>
      <w:r w:rsidRPr="00444FFD">
        <w:rPr>
          <w:rFonts w:ascii="Times New Roman" w:hAnsi="Times New Roman" w:cs="Times New Roman"/>
        </w:rPr>
        <w:tab/>
      </w:r>
    </w:p>
    <w:p w14:paraId="7F7816A9" w14:textId="77777777" w:rsidR="00555155" w:rsidRPr="00444FFD" w:rsidRDefault="00555155">
      <w:pPr>
        <w:rPr>
          <w:rFonts w:ascii="Times New Roman" w:hAnsi="Times New Roman" w:cs="Times New Roman"/>
        </w:rPr>
      </w:pPr>
    </w:p>
    <w:p w14:paraId="3D0A562B" w14:textId="77777777" w:rsidR="00555155" w:rsidRPr="00444FFD" w:rsidRDefault="00555155" w:rsidP="00555155">
      <w:pPr>
        <w:rPr>
          <w:rFonts w:ascii="Times New Roman" w:eastAsia="Times New Roman" w:hAnsi="Times New Roman" w:cs="Times New Roman"/>
        </w:rPr>
      </w:pPr>
      <w:r w:rsidRPr="00444FFD">
        <w:rPr>
          <w:rFonts w:ascii="Times New Roman" w:hAnsi="Times New Roman" w:cs="Times New Roman"/>
        </w:rPr>
        <w:tab/>
        <w:t xml:space="preserve">This semester has helped me realize several things one of the most important being that I am undecided if I want to stick to being a biology major for four years. I think that I am leaning toward switching to a business major with a minor in biology so I have a back up plan and so I can finish my prerequisites for professional school. This would be a great secondary path so I can pursue an MBA if I do not get into dental school. This year has also helped me realize that there are so many resources to help me find a perfect career for me for example, </w:t>
      </w:r>
      <w:r w:rsidRPr="00444FFD">
        <w:rPr>
          <w:rFonts w:ascii="Times New Roman" w:eastAsia="Times New Roman" w:hAnsi="Times New Roman" w:cs="Times New Roman"/>
        </w:rPr>
        <w:t xml:space="preserve">www.explorehealthcareers.org and OnPace were helpful tools to see what careers matched up with my </w:t>
      </w:r>
      <w:r w:rsidR="00444FFD" w:rsidRPr="00444FFD">
        <w:rPr>
          <w:rFonts w:ascii="Times New Roman" w:eastAsia="Times New Roman" w:hAnsi="Times New Roman" w:cs="Times New Roman"/>
        </w:rPr>
        <w:t>interests</w:t>
      </w:r>
      <w:r w:rsidRPr="00444FFD">
        <w:rPr>
          <w:rFonts w:ascii="Times New Roman" w:eastAsia="Times New Roman" w:hAnsi="Times New Roman" w:cs="Times New Roman"/>
        </w:rPr>
        <w:t xml:space="preserve">. I have also learned that balancing a social life and schoolwork is a little more challenging than expected. To keep order between the two I will be active in intramural sports and possibly join a fraternity and know when to make sacrifices for studying. </w:t>
      </w:r>
      <w:r w:rsidR="00444FFD" w:rsidRPr="00444FFD">
        <w:rPr>
          <w:rFonts w:ascii="Times New Roman" w:eastAsia="Times New Roman" w:hAnsi="Times New Roman" w:cs="Times New Roman"/>
        </w:rPr>
        <w:t xml:space="preserve">This semester has taught me that the greatest source of wisdom I have is my older brother. He went through his ups and downs in college and he has helped me out a ton with my journey in college. Next semester I would like to get more involved by doing service and volunteering or finding a job at </w:t>
      </w:r>
      <w:proofErr w:type="spellStart"/>
      <w:r w:rsidR="00444FFD" w:rsidRPr="00444FFD">
        <w:rPr>
          <w:rFonts w:ascii="Times New Roman" w:eastAsia="Times New Roman" w:hAnsi="Times New Roman" w:cs="Times New Roman"/>
        </w:rPr>
        <w:t>Postle</w:t>
      </w:r>
      <w:proofErr w:type="spellEnd"/>
      <w:r w:rsidR="00444FFD" w:rsidRPr="00444FFD">
        <w:rPr>
          <w:rFonts w:ascii="Times New Roman" w:eastAsia="Times New Roman" w:hAnsi="Times New Roman" w:cs="Times New Roman"/>
        </w:rPr>
        <w:t xml:space="preserve"> Hall. In my opinion, my first semester has set me up to be successful for the upcoming semesters I have at The Ohio State University. </w:t>
      </w:r>
    </w:p>
    <w:p w14:paraId="5098845D" w14:textId="77777777" w:rsidR="00555155" w:rsidRDefault="00555155"/>
    <w:p w14:paraId="061ACE56" w14:textId="77777777" w:rsidR="00555155" w:rsidRDefault="00555155"/>
    <w:p w14:paraId="4D6A77F5" w14:textId="77777777" w:rsidR="00555155" w:rsidRDefault="00555155"/>
    <w:p w14:paraId="0888CD1F" w14:textId="77777777" w:rsidR="00555155" w:rsidRDefault="00555155"/>
    <w:p w14:paraId="0331CCF2" w14:textId="77777777" w:rsidR="00555155" w:rsidRDefault="00555155"/>
    <w:p w14:paraId="2890199C" w14:textId="77777777" w:rsidR="00555155" w:rsidRDefault="00555155"/>
    <w:p w14:paraId="3B334A45" w14:textId="77777777" w:rsidR="00555155" w:rsidRDefault="00555155"/>
    <w:sectPr w:rsidR="00555155" w:rsidSect="00AE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55"/>
    <w:rsid w:val="000550A8"/>
    <w:rsid w:val="00250BF1"/>
    <w:rsid w:val="00444FFD"/>
    <w:rsid w:val="00555155"/>
    <w:rsid w:val="00982ABC"/>
    <w:rsid w:val="00A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D5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Franco-Di Tore, Mario</dc:creator>
  <cp:keywords/>
  <dc:description/>
  <cp:lastModifiedBy>Franco-Di Tore, Mario</cp:lastModifiedBy>
  <cp:revision>2</cp:revision>
  <dcterms:created xsi:type="dcterms:W3CDTF">2015-12-03T00:40:00Z</dcterms:created>
  <dcterms:modified xsi:type="dcterms:W3CDTF">2015-12-03T00:40:00Z</dcterms:modified>
</cp:coreProperties>
</file>